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7C2" w:rsidRDefault="007A27C2">
      <w:pPr>
        <w:jc w:val="center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</w:p>
    <w:p w:rsidR="008D25E2" w:rsidRDefault="008D25E2">
      <w:pPr>
        <w:jc w:val="center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</w:p>
    <w:p w:rsidR="008D25E2" w:rsidRDefault="008D25E2">
      <w:pPr>
        <w:jc w:val="center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</w:p>
    <w:p w:rsidR="008D25E2" w:rsidRDefault="008D25E2">
      <w:pPr>
        <w:jc w:val="center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</w:p>
    <w:p w:rsidR="008D25E2" w:rsidRDefault="008D25E2">
      <w:pPr>
        <w:jc w:val="center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</w:p>
    <w:p w:rsidR="00697B2E" w:rsidRDefault="00F2740C">
      <w:pPr>
        <w:jc w:val="center"/>
        <w:rPr>
          <w:rFonts w:ascii="Times New Roman" w:hAnsi="Times New Roman" w:cs="Times New Roman"/>
          <w:b/>
          <w:bCs/>
          <w:sz w:val="34"/>
          <w:szCs w:val="34"/>
          <w:u w:val="single"/>
        </w:rPr>
      </w:pPr>
      <w:r>
        <w:rPr>
          <w:rFonts w:ascii="Times New Roman" w:hAnsi="Times New Roman" w:cs="Times New Roman"/>
          <w:b/>
          <w:bCs/>
          <w:sz w:val="34"/>
          <w:szCs w:val="34"/>
          <w:u w:val="single"/>
        </w:rPr>
        <w:t>AFFIDAVIT</w:t>
      </w:r>
    </w:p>
    <w:p w:rsidR="00697B2E" w:rsidRDefault="00F2740C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 (</w:t>
      </w:r>
      <w:r>
        <w:rPr>
          <w:rFonts w:ascii="Times New Roman" w:hAnsi="Times New Roman" w:cs="Times New Roman"/>
          <w:sz w:val="26"/>
          <w:szCs w:val="26"/>
          <w:u w:val="dotted"/>
        </w:rPr>
        <w:t>Name of student</w:t>
      </w:r>
      <w:r>
        <w:rPr>
          <w:rFonts w:ascii="Times New Roman" w:hAnsi="Times New Roman" w:cs="Times New Roman"/>
          <w:sz w:val="26"/>
          <w:szCs w:val="26"/>
        </w:rPr>
        <w:t>) S/o (</w:t>
      </w:r>
      <w:r>
        <w:rPr>
          <w:rFonts w:ascii="Times New Roman" w:hAnsi="Times New Roman" w:cs="Times New Roman"/>
          <w:sz w:val="26"/>
          <w:szCs w:val="26"/>
          <w:u w:val="dotted"/>
        </w:rPr>
        <w:t>Father’s name of student</w:t>
      </w:r>
      <w:r>
        <w:rPr>
          <w:rFonts w:ascii="Times New Roman" w:hAnsi="Times New Roman" w:cs="Times New Roman"/>
          <w:sz w:val="26"/>
          <w:szCs w:val="26"/>
        </w:rPr>
        <w:t>) resident of (</w:t>
      </w:r>
      <w:r>
        <w:rPr>
          <w:rFonts w:ascii="Times New Roman" w:hAnsi="Times New Roman" w:cs="Times New Roman"/>
          <w:sz w:val="26"/>
          <w:szCs w:val="26"/>
          <w:u w:val="dotted"/>
        </w:rPr>
        <w:t>Address) a student of (name of Society &amp; Address</w:t>
      </w:r>
      <w:r>
        <w:rPr>
          <w:rFonts w:ascii="Times New Roman" w:hAnsi="Times New Roman" w:cs="Times New Roman"/>
          <w:sz w:val="26"/>
          <w:szCs w:val="26"/>
        </w:rPr>
        <w:t>) do hereby solemnly affirm and declare as under:-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have submitted my original application form in the institute along with required document.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have not passed one stage of education in the same stage of education in different subject.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will not hold any other scholarship/stipend under this scheme.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belong to Haryana State &amp; the all related documents are correct.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It is certified that the adhaar number and account number where in the payment has to be disbursed are in my name.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will fully co-operate to the verification team, time to time deputed by the department/processing centre for physical verification of the students.</w:t>
      </w:r>
    </w:p>
    <w:p w:rsidR="00697B2E" w:rsidRDefault="00F2740C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will provide all the record to the institution and Govt. authority any time for verification.</w:t>
      </w:r>
    </w:p>
    <w:p w:rsidR="00697B2E" w:rsidRDefault="00697B2E">
      <w:pPr>
        <w:pStyle w:val="ListParagraph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97B2E" w:rsidRDefault="00F2740C">
      <w:pPr>
        <w:pStyle w:val="ListParagraph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That I am fully responsible for any fraudulent  drawl of scholarship in any shape due to any reason failing which I am ready to face criminal, civil and disciplinary proceeding initiated by the Govt.</w:t>
      </w:r>
    </w:p>
    <w:p w:rsidR="00697B2E" w:rsidRDefault="00697B2E">
      <w:pPr>
        <w:pStyle w:val="ListParagraph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697B2E" w:rsidRDefault="00697B2E">
      <w:pPr>
        <w:pStyle w:val="ListParagraph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7B2E" w:rsidRDefault="00697B2E">
      <w:pPr>
        <w:pStyle w:val="ListParagraph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97B2E" w:rsidRDefault="00F2740C">
      <w:pPr>
        <w:pStyle w:val="ListParagraph"/>
        <w:ind w:left="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Deponent</w:t>
      </w:r>
    </w:p>
    <w:p w:rsidR="00697B2E" w:rsidRDefault="00F2740C">
      <w:pPr>
        <w:pStyle w:val="ListParagraph"/>
        <w:ind w:left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Verification:-</w:t>
      </w:r>
    </w:p>
    <w:p w:rsidR="00697B2E" w:rsidRDefault="00697B2E">
      <w:pPr>
        <w:pStyle w:val="ListParagraph"/>
        <w:ind w:left="0"/>
        <w:rPr>
          <w:rFonts w:ascii="Times New Roman" w:hAnsi="Times New Roman" w:cs="Times New Roman"/>
          <w:b/>
          <w:bCs/>
          <w:sz w:val="24"/>
        </w:rPr>
      </w:pPr>
    </w:p>
    <w:p w:rsidR="00697B2E" w:rsidRDefault="00F2740C">
      <w:pPr>
        <w:pStyle w:val="ListParagraph"/>
        <w:ind w:left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Verified that content of this affidavit are true and correct to the best of my knowledge and belief and nothing has been kept and concealed therein.</w:t>
      </w:r>
    </w:p>
    <w:p w:rsidR="00697B2E" w:rsidRDefault="00697B2E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97B2E" w:rsidRDefault="00697B2E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697B2E" w:rsidRDefault="00F2740C">
      <w:pPr>
        <w:pStyle w:val="ListParagraph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Deponent</w:t>
      </w:r>
    </w:p>
    <w:sectPr w:rsidR="00697B2E" w:rsidSect="00697B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1414" w:rsidRDefault="00381414">
      <w:pPr>
        <w:spacing w:line="240" w:lineRule="auto"/>
      </w:pPr>
      <w:r>
        <w:separator/>
      </w:r>
    </w:p>
  </w:endnote>
  <w:endnote w:type="continuationSeparator" w:id="1">
    <w:p w:rsidR="00381414" w:rsidRDefault="0038141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1414" w:rsidRDefault="00381414">
      <w:pPr>
        <w:spacing w:after="0"/>
      </w:pPr>
      <w:r>
        <w:separator/>
      </w:r>
    </w:p>
  </w:footnote>
  <w:footnote w:type="continuationSeparator" w:id="1">
    <w:p w:rsidR="00381414" w:rsidRDefault="0038141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0BF9"/>
    <w:multiLevelType w:val="multilevel"/>
    <w:tmpl w:val="04C80BF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6E3498"/>
    <w:multiLevelType w:val="multilevel"/>
    <w:tmpl w:val="216E349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3CA3"/>
    <w:rsid w:val="000039D7"/>
    <w:rsid w:val="00020BA8"/>
    <w:rsid w:val="001E482E"/>
    <w:rsid w:val="001F045D"/>
    <w:rsid w:val="00271ED9"/>
    <w:rsid w:val="00306631"/>
    <w:rsid w:val="00335663"/>
    <w:rsid w:val="00381414"/>
    <w:rsid w:val="003C5B95"/>
    <w:rsid w:val="004532AA"/>
    <w:rsid w:val="0061203A"/>
    <w:rsid w:val="00697B2E"/>
    <w:rsid w:val="0072119D"/>
    <w:rsid w:val="00761351"/>
    <w:rsid w:val="007A27C2"/>
    <w:rsid w:val="008624EE"/>
    <w:rsid w:val="008D25E2"/>
    <w:rsid w:val="0094373A"/>
    <w:rsid w:val="009A01A2"/>
    <w:rsid w:val="009B5207"/>
    <w:rsid w:val="00AC5BAB"/>
    <w:rsid w:val="00B81727"/>
    <w:rsid w:val="00C6406D"/>
    <w:rsid w:val="00CE0A1B"/>
    <w:rsid w:val="00D42D6E"/>
    <w:rsid w:val="00DB31C5"/>
    <w:rsid w:val="00DD3CA3"/>
    <w:rsid w:val="00E57AEE"/>
    <w:rsid w:val="00EE74BB"/>
    <w:rsid w:val="00F2740C"/>
    <w:rsid w:val="00F55C9A"/>
    <w:rsid w:val="00FD500B"/>
    <w:rsid w:val="013E1E74"/>
    <w:rsid w:val="4B804BEF"/>
    <w:rsid w:val="60C87F99"/>
    <w:rsid w:val="68A20A0C"/>
    <w:rsid w:val="6C981433"/>
    <w:rsid w:val="77D61C3B"/>
    <w:rsid w:val="77F65D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B2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B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DELL</cp:lastModifiedBy>
  <cp:revision>19</cp:revision>
  <cp:lastPrinted>2025-12-10T05:46:00Z</cp:lastPrinted>
  <dcterms:created xsi:type="dcterms:W3CDTF">2020-03-03T11:12:00Z</dcterms:created>
  <dcterms:modified xsi:type="dcterms:W3CDTF">2026-09-18T09:47:00Z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1033-12.2.0.23131</vt:lpwstr>
  </property>
  <property fmtid="{D5CDD505-2E9C-101B-9397-08002B2CF9AE}" pid="3" name="ICV">
    <vt:lpwstr>B8B6B4D6BEFD435290EF7F6CF81ADCC4_12</vt:lpwstr>
  </property>
</Properties>
</file>