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C2" w:rsidRDefault="007A27C2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7A27C2" w:rsidRDefault="007A27C2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7A27C2" w:rsidRDefault="007A27C2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697B2E" w:rsidRDefault="00F2740C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bCs/>
          <w:sz w:val="34"/>
          <w:szCs w:val="34"/>
          <w:u w:val="single"/>
        </w:rPr>
        <w:t>AFFIDAVIT</w:t>
      </w:r>
    </w:p>
    <w:p w:rsidR="00697B2E" w:rsidRDefault="00F2740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(</w:t>
      </w:r>
      <w:r>
        <w:rPr>
          <w:rFonts w:ascii="Times New Roman" w:hAnsi="Times New Roman" w:cs="Times New Roman"/>
          <w:sz w:val="26"/>
          <w:szCs w:val="26"/>
          <w:u w:val="dotted"/>
        </w:rPr>
        <w:t>Name of student</w:t>
      </w:r>
      <w:r>
        <w:rPr>
          <w:rFonts w:ascii="Times New Roman" w:hAnsi="Times New Roman" w:cs="Times New Roman"/>
          <w:sz w:val="26"/>
          <w:szCs w:val="26"/>
        </w:rPr>
        <w:t>) S/o (</w:t>
      </w:r>
      <w:r>
        <w:rPr>
          <w:rFonts w:ascii="Times New Roman" w:hAnsi="Times New Roman" w:cs="Times New Roman"/>
          <w:sz w:val="26"/>
          <w:szCs w:val="26"/>
          <w:u w:val="dotted"/>
        </w:rPr>
        <w:t>Father’s name of student</w:t>
      </w:r>
      <w:r>
        <w:rPr>
          <w:rFonts w:ascii="Times New Roman" w:hAnsi="Times New Roman" w:cs="Times New Roman"/>
          <w:sz w:val="26"/>
          <w:szCs w:val="26"/>
        </w:rPr>
        <w:t>) resident of (</w:t>
      </w:r>
      <w:r>
        <w:rPr>
          <w:rFonts w:ascii="Times New Roman" w:hAnsi="Times New Roman" w:cs="Times New Roman"/>
          <w:sz w:val="26"/>
          <w:szCs w:val="26"/>
          <w:u w:val="dotted"/>
        </w:rPr>
        <w:t>Address) a student of (name of Society &amp; Address</w:t>
      </w:r>
      <w:r>
        <w:rPr>
          <w:rFonts w:ascii="Times New Roman" w:hAnsi="Times New Roman" w:cs="Times New Roman"/>
          <w:sz w:val="26"/>
          <w:szCs w:val="26"/>
        </w:rPr>
        <w:t>) do hereby solemnly affirm and declare as under:-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have submitted my original application form in the institute along with required document.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have not passed one stage of education in the same stage of education in different subject.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not hold any other scholarship/stipend under this scheme.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belong to Haryana State &amp; the all related documents are correct.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It is certified that the adhaar number and account number where in the payment has to be disbursed are in my name.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fully co-operate to the verification team, time to time deputed by the department/processing centre for physical verification of the students.</w:t>
      </w:r>
    </w:p>
    <w:p w:rsidR="00697B2E" w:rsidRDefault="00F2740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provide all the record to the institution and Govt. authority any time for verification.</w:t>
      </w:r>
    </w:p>
    <w:p w:rsidR="00697B2E" w:rsidRDefault="00697B2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7B2E" w:rsidRDefault="00F2740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am fully responsible for any fraudulent  drawl of scholarship in any shape due to any reason failing which I am ready to face criminal, civil and disciplinary proceeding initiated by the Govt.</w:t>
      </w:r>
    </w:p>
    <w:p w:rsidR="00697B2E" w:rsidRDefault="00697B2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7B2E" w:rsidRDefault="00697B2E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B2E" w:rsidRDefault="00697B2E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B2E" w:rsidRDefault="00F2740C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Deponent</w:t>
      </w:r>
    </w:p>
    <w:p w:rsidR="00697B2E" w:rsidRDefault="00F2740C">
      <w:pPr>
        <w:pStyle w:val="ListParagraph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Verification:-</w:t>
      </w:r>
    </w:p>
    <w:p w:rsidR="00697B2E" w:rsidRDefault="00697B2E">
      <w:pPr>
        <w:pStyle w:val="ListParagraph"/>
        <w:ind w:left="0"/>
        <w:rPr>
          <w:rFonts w:ascii="Times New Roman" w:hAnsi="Times New Roman" w:cs="Times New Roman"/>
          <w:b/>
          <w:bCs/>
          <w:sz w:val="24"/>
        </w:rPr>
      </w:pPr>
    </w:p>
    <w:p w:rsidR="00697B2E" w:rsidRDefault="00F2740C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Verified that content of this affidavit are true and correct to the best of my knowledge and belief and nothing has been kept and concealed therein.</w:t>
      </w:r>
    </w:p>
    <w:p w:rsidR="00697B2E" w:rsidRDefault="00697B2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97B2E" w:rsidRDefault="00697B2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97B2E" w:rsidRDefault="00F2740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Deponent</w:t>
      </w:r>
    </w:p>
    <w:sectPr w:rsidR="00697B2E" w:rsidSect="00697B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44" w:rsidRDefault="00E50044">
      <w:pPr>
        <w:spacing w:line="240" w:lineRule="auto"/>
      </w:pPr>
      <w:r>
        <w:separator/>
      </w:r>
    </w:p>
  </w:endnote>
  <w:endnote w:type="continuationSeparator" w:id="1">
    <w:p w:rsidR="00E50044" w:rsidRDefault="00E50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44" w:rsidRDefault="00E50044">
      <w:pPr>
        <w:spacing w:after="0"/>
      </w:pPr>
      <w:r>
        <w:separator/>
      </w:r>
    </w:p>
  </w:footnote>
  <w:footnote w:type="continuationSeparator" w:id="1">
    <w:p w:rsidR="00E50044" w:rsidRDefault="00E500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BF9"/>
    <w:multiLevelType w:val="multilevel"/>
    <w:tmpl w:val="04C80B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E3498"/>
    <w:multiLevelType w:val="multilevel"/>
    <w:tmpl w:val="216E34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CA3"/>
    <w:rsid w:val="000039D7"/>
    <w:rsid w:val="00020BA8"/>
    <w:rsid w:val="001E482E"/>
    <w:rsid w:val="001F045D"/>
    <w:rsid w:val="00271ED9"/>
    <w:rsid w:val="002F0867"/>
    <w:rsid w:val="00306631"/>
    <w:rsid w:val="00335663"/>
    <w:rsid w:val="003C5B95"/>
    <w:rsid w:val="004532AA"/>
    <w:rsid w:val="00484C66"/>
    <w:rsid w:val="0061203A"/>
    <w:rsid w:val="00697B2E"/>
    <w:rsid w:val="00761351"/>
    <w:rsid w:val="007A27C2"/>
    <w:rsid w:val="008624EE"/>
    <w:rsid w:val="0094373A"/>
    <w:rsid w:val="009A01A2"/>
    <w:rsid w:val="009B5207"/>
    <w:rsid w:val="00AC5BAB"/>
    <w:rsid w:val="00B81727"/>
    <w:rsid w:val="00C6406D"/>
    <w:rsid w:val="00CE0A1B"/>
    <w:rsid w:val="00D42D6E"/>
    <w:rsid w:val="00DB31C5"/>
    <w:rsid w:val="00DD3CA3"/>
    <w:rsid w:val="00E50044"/>
    <w:rsid w:val="00E57AEE"/>
    <w:rsid w:val="00EE74BB"/>
    <w:rsid w:val="00F2740C"/>
    <w:rsid w:val="00F55C9A"/>
    <w:rsid w:val="00FD500B"/>
    <w:rsid w:val="013E1E74"/>
    <w:rsid w:val="4B804BEF"/>
    <w:rsid w:val="60C87F99"/>
    <w:rsid w:val="68A20A0C"/>
    <w:rsid w:val="6C981433"/>
    <w:rsid w:val="77D61C3B"/>
    <w:rsid w:val="77F6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Administrator</cp:lastModifiedBy>
  <cp:revision>2</cp:revision>
  <cp:lastPrinted>2025-12-29T10:22:00Z</cp:lastPrinted>
  <dcterms:created xsi:type="dcterms:W3CDTF">2025-12-29T10:23:00Z</dcterms:created>
  <dcterms:modified xsi:type="dcterms:W3CDTF">2025-12-29T10:23:00Z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B8B6B4D6BEFD435290EF7F6CF81ADCC4_12</vt:lpwstr>
  </property>
</Properties>
</file>