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4" w:type="dxa"/>
        <w:tblLayout w:type="fixed"/>
        <w:tblLook w:val="04A0" w:firstRow="1" w:lastRow="0" w:firstColumn="1" w:lastColumn="0" w:noHBand="0" w:noVBand="1"/>
      </w:tblPr>
      <w:tblGrid>
        <w:gridCol w:w="960"/>
        <w:gridCol w:w="7590"/>
        <w:gridCol w:w="844"/>
      </w:tblGrid>
      <w:tr w:rsidR="00043F57" w14:paraId="6E5DD78E" w14:textId="77777777" w:rsidTr="001D706C">
        <w:trPr>
          <w:trHeight w:val="354"/>
        </w:trPr>
        <w:tc>
          <w:tcPr>
            <w:tcW w:w="9394" w:type="dxa"/>
            <w:gridSpan w:val="3"/>
            <w:shd w:val="clear" w:color="auto" w:fill="auto"/>
            <w:vAlign w:val="bottom"/>
          </w:tcPr>
          <w:p w14:paraId="6BD1E57D" w14:textId="77777777" w:rsidR="00043F57" w:rsidRDefault="00043F57" w:rsidP="00A65DE0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 w:rsidRPr="00C71626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t>PERFORMA OF LESSON PLAN</w:t>
            </w:r>
          </w:p>
        </w:tc>
      </w:tr>
      <w:tr w:rsidR="00043F57" w:rsidRPr="00124680" w14:paraId="6421C1AE" w14:textId="77777777" w:rsidTr="001D706C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21235933" w14:textId="50A9AE91" w:rsidR="00043F57" w:rsidRPr="00124680" w:rsidRDefault="00043F57" w:rsidP="005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Ms.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Preetpal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Kaur (Instructor)</w:t>
            </w:r>
          </w:p>
        </w:tc>
      </w:tr>
      <w:tr w:rsidR="00043F57" w:rsidRPr="00124680" w14:paraId="4DA8497B" w14:textId="77777777" w:rsidTr="001D706C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7E102D56" w14:textId="30271FAB" w:rsidR="00043F57" w:rsidRPr="00154DA2" w:rsidRDefault="00043F57" w:rsidP="00154DA2">
            <w:pPr>
              <w:spacing w:after="0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DISCIPLINE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="00944DC3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Arch, </w:t>
            </w:r>
            <w:r w:rsidR="00B156C3">
              <w:rPr>
                <w:rFonts w:eastAsia="Times New Roman"/>
                <w:b/>
                <w:bCs/>
                <w:color w:val="000000"/>
                <w:lang w:eastAsia="en-IN"/>
              </w:rPr>
              <w:t>Civil-B</w:t>
            </w:r>
            <w:r w:rsidR="00C71626">
              <w:rPr>
                <w:rFonts w:eastAsia="Times New Roman"/>
                <w:b/>
                <w:bCs/>
                <w:color w:val="000000"/>
                <w:lang w:eastAsia="en-IN"/>
              </w:rPr>
              <w:t>, SCA</w:t>
            </w:r>
            <w:r w:rsidR="00944DC3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</w:t>
            </w:r>
          </w:p>
        </w:tc>
      </w:tr>
      <w:tr w:rsidR="00043F57" w:rsidRPr="00124680" w14:paraId="4A79053A" w14:textId="77777777" w:rsidTr="001D706C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4C17DCA8" w14:textId="77777777" w:rsidR="00043F57" w:rsidRPr="00124680" w:rsidRDefault="00043F57" w:rsidP="005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SEMESTER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First</w:t>
            </w:r>
          </w:p>
        </w:tc>
      </w:tr>
      <w:tr w:rsidR="00043F57" w:rsidRPr="00124680" w14:paraId="32DE382D" w14:textId="77777777" w:rsidTr="001D706C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1FCA6700" w14:textId="10445235" w:rsidR="00043F57" w:rsidRPr="00124680" w:rsidRDefault="00043F57" w:rsidP="005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="002A51A1">
              <w:rPr>
                <w:rFonts w:eastAsia="Times New Roman"/>
                <w:b/>
                <w:bCs/>
                <w:color w:val="000000"/>
                <w:lang w:bidi="hi-IN"/>
              </w:rPr>
              <w:t>English and communication skill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(Practical)</w:t>
            </w:r>
          </w:p>
        </w:tc>
      </w:tr>
      <w:tr w:rsidR="00043F57" w:rsidRPr="00124680" w14:paraId="22186D2A" w14:textId="77777777" w:rsidTr="001D706C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121DF3A3" w14:textId="77777777" w:rsidR="00043F57" w:rsidRPr="00124680" w:rsidRDefault="00043F57" w:rsidP="005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043F57" w:rsidRPr="00124680" w14:paraId="454F68DC" w14:textId="77777777" w:rsidTr="001D706C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1E209989" w14:textId="222F98A4" w:rsidR="00043F57" w:rsidRDefault="00043F57" w:rsidP="005D6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Practicals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="00534763">
              <w:rPr>
                <w:rFonts w:eastAsia="Times New Roman"/>
                <w:b/>
                <w:bCs/>
                <w:color w:val="000000"/>
                <w:lang w:bidi="hi-IN"/>
              </w:rPr>
              <w:t>4+4+</w:t>
            </w:r>
            <w:r w:rsidR="00426B7C">
              <w:rPr>
                <w:rFonts w:eastAsia="Times New Roman"/>
                <w:b/>
                <w:bCs/>
                <w:color w:val="000000"/>
                <w:lang w:bidi="hi-IN"/>
              </w:rPr>
              <w:t>7(SCA)</w:t>
            </w:r>
          </w:p>
          <w:p w14:paraId="63AED5DD" w14:textId="77777777" w:rsidR="00043F57" w:rsidRPr="00124680" w:rsidRDefault="00043F57" w:rsidP="005D619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</w:tr>
      <w:tr w:rsidR="00A65DE0" w:rsidRPr="001D706C" w14:paraId="6B453B17" w14:textId="77777777" w:rsidTr="00C71626">
        <w:trPr>
          <w:gridAfter w:val="1"/>
          <w:wAfter w:w="844" w:type="dxa"/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1D42" w14:textId="77777777" w:rsidR="00A65DE0" w:rsidRPr="001D706C" w:rsidRDefault="00A65DE0" w:rsidP="001D706C">
            <w:pPr>
              <w:spacing w:after="0" w:line="240" w:lineRule="auto"/>
              <w:rPr>
                <w:rFonts w:ascii="Bodoni MT Condensed" w:eastAsia="Times New Roman" w:hAnsi="Bodoni MT Condensed"/>
                <w:b/>
                <w:bCs/>
                <w:color w:val="000000"/>
                <w:lang w:val="en-US" w:bidi="hi-IN"/>
              </w:rPr>
            </w:pPr>
            <w:r w:rsidRPr="001D706C">
              <w:rPr>
                <w:rFonts w:ascii="Bodoni MT Condensed" w:eastAsia="Times New Roman" w:hAnsi="Bodoni MT Condensed"/>
                <w:b/>
                <w:bCs/>
                <w:color w:val="000000"/>
                <w:lang w:bidi="hi-IN"/>
              </w:rPr>
              <w:t>WEEK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B9E4" w14:textId="4DF9845D" w:rsidR="00A65DE0" w:rsidRPr="001D706C" w:rsidRDefault="00A65DE0" w:rsidP="00A65D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bidi="hi-IN"/>
              </w:rPr>
            </w:pPr>
            <w:r w:rsidRPr="001D706C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Practical</w:t>
            </w:r>
          </w:p>
        </w:tc>
      </w:tr>
      <w:tr w:rsidR="001D706C" w:rsidRPr="001D706C" w14:paraId="4E32C7AA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456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EF22" w14:textId="77777777" w:rsidR="001D706C" w:rsidRPr="001D706C" w:rsidRDefault="001D706C" w:rsidP="001D706C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Reading Practice of lessons in the Lab Activity classes.</w:t>
            </w:r>
          </w:p>
        </w:tc>
      </w:tr>
      <w:tr w:rsidR="001D706C" w:rsidRPr="001D706C" w14:paraId="4772B440" w14:textId="77777777" w:rsidTr="001D706C">
        <w:trPr>
          <w:gridAfter w:val="1"/>
          <w:wAfter w:w="844" w:type="dxa"/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9635" w14:textId="77777777" w:rsidR="001D706C" w:rsidRPr="001D706C" w:rsidRDefault="001D706C" w:rsidP="001D706C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3BE" w14:textId="77777777" w:rsidR="001D706C" w:rsidRPr="001D706C" w:rsidRDefault="001D706C" w:rsidP="001D706C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Comprehension exercises of unseen passages along with the lessons prescribed.</w:t>
            </w:r>
          </w:p>
        </w:tc>
      </w:tr>
      <w:tr w:rsidR="001D706C" w:rsidRPr="001D706C" w14:paraId="6E94576C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C5E2" w14:textId="77777777" w:rsidR="001D706C" w:rsidRPr="001D706C" w:rsidRDefault="001D706C" w:rsidP="001D706C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648" w14:textId="77777777" w:rsidR="001D706C" w:rsidRPr="001D706C" w:rsidRDefault="001D706C" w:rsidP="001D706C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Vocabulary enrichment and grammar exercises based on the selected readings</w:t>
            </w:r>
          </w:p>
        </w:tc>
      </w:tr>
      <w:tr w:rsidR="001D706C" w:rsidRPr="001D706C" w14:paraId="5B105792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052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DD2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Conversation Practice</w:t>
            </w:r>
          </w:p>
        </w:tc>
      </w:tr>
      <w:tr w:rsidR="001D706C" w:rsidRPr="001D706C" w14:paraId="6C965652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46B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1153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Chapter-1.3    Comprehension Passages</w:t>
            </w:r>
          </w:p>
        </w:tc>
      </w:tr>
      <w:tr w:rsidR="001D706C" w:rsidRPr="001D706C" w14:paraId="5F7B25E5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7854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820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Chapter 1.4   Comprehension Passages</w:t>
            </w:r>
          </w:p>
        </w:tc>
      </w:tr>
      <w:tr w:rsidR="001D706C" w:rsidRPr="001D706C" w14:paraId="2F137272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CF8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5359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Chapter 1.5   Comprehension Passages</w:t>
            </w:r>
          </w:p>
        </w:tc>
      </w:tr>
      <w:tr w:rsidR="001D706C" w:rsidRPr="001D706C" w14:paraId="65B4C328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5A9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A7E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Reading aloud Newspaper headlines and important articles</w:t>
            </w:r>
          </w:p>
        </w:tc>
      </w:tr>
      <w:tr w:rsidR="001D706C" w:rsidRPr="001D706C" w14:paraId="1F4DC6AC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B823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F20E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 xml:space="preserve">Introducing oneself, others and leave- </w:t>
            </w:r>
            <w:proofErr w:type="gramStart"/>
            <w:r w:rsidRPr="001D706C">
              <w:rPr>
                <w:rFonts w:eastAsia="Times New Roman"/>
                <w:color w:val="000000"/>
                <w:lang w:bidi="hi-IN"/>
              </w:rPr>
              <w:t>taking(</w:t>
            </w:r>
            <w:proofErr w:type="gramEnd"/>
            <w:r w:rsidRPr="001D706C">
              <w:rPr>
                <w:rFonts w:eastAsia="Times New Roman"/>
                <w:color w:val="000000"/>
                <w:lang w:bidi="hi-IN"/>
              </w:rPr>
              <w:t>talking about yourself)</w:t>
            </w:r>
          </w:p>
        </w:tc>
      </w:tr>
      <w:tr w:rsidR="001D706C" w:rsidRPr="001D706C" w14:paraId="2719A802" w14:textId="77777777" w:rsidTr="001D706C">
        <w:trPr>
          <w:gridAfter w:val="1"/>
          <w:wAfter w:w="844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882F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226D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Just a minute (JAM) sessions: Speaking extempore for one minute on given topics</w:t>
            </w:r>
          </w:p>
        </w:tc>
      </w:tr>
      <w:tr w:rsidR="001D706C" w:rsidRPr="001D706C" w14:paraId="4442A768" w14:textId="77777777" w:rsidTr="001D706C">
        <w:trPr>
          <w:gridAfter w:val="1"/>
          <w:wAfter w:w="844" w:type="dxa"/>
          <w:trHeight w:val="43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AAC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7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912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Just a minute (JAM) sessions: Speaking extempore for one minute on given topics</w:t>
            </w:r>
          </w:p>
        </w:tc>
      </w:tr>
      <w:tr w:rsidR="001D706C" w:rsidRPr="001D706C" w14:paraId="55A4F61B" w14:textId="77777777" w:rsidTr="001D706C">
        <w:trPr>
          <w:gridAfter w:val="1"/>
          <w:wAfter w:w="844" w:type="dxa"/>
          <w:trHeight w:val="43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21E3" w14:textId="77777777" w:rsidR="001D706C" w:rsidRPr="001D706C" w:rsidRDefault="001D706C" w:rsidP="001D706C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</w:p>
        </w:tc>
        <w:tc>
          <w:tcPr>
            <w:tcW w:w="7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AE4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</w:p>
        </w:tc>
      </w:tr>
      <w:tr w:rsidR="001D706C" w:rsidRPr="001D706C" w14:paraId="19ABB822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C60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9E4D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Narayan Murthy’s speech at LBSNA</w:t>
            </w:r>
          </w:p>
        </w:tc>
      </w:tr>
      <w:tr w:rsidR="001D706C" w:rsidRPr="001D706C" w14:paraId="1848BCE3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0C1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2FD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Offering-Responding to offers</w:t>
            </w:r>
          </w:p>
        </w:tc>
      </w:tr>
      <w:tr w:rsidR="001D706C" w:rsidRPr="001D706C" w14:paraId="66CDE94F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164C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4689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Apologizing &amp; Forgiving, Complaining;</w:t>
            </w:r>
          </w:p>
        </w:tc>
      </w:tr>
      <w:tr w:rsidR="001D706C" w:rsidRPr="001D706C" w14:paraId="57C472FA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5924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A99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Talking about likes and dislikes</w:t>
            </w:r>
          </w:p>
        </w:tc>
      </w:tr>
      <w:tr w:rsidR="001D706C" w:rsidRPr="001D706C" w14:paraId="14410946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108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C12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Self-introduction Mock</w:t>
            </w:r>
          </w:p>
        </w:tc>
      </w:tr>
      <w:tr w:rsidR="001D706C" w:rsidRPr="001D706C" w14:paraId="095AEA4B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D8A4A" w14:textId="77777777" w:rsidR="001D706C" w:rsidRPr="001D706C" w:rsidRDefault="001D706C" w:rsidP="001D706C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3C8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Situational Conversation </w:t>
            </w:r>
          </w:p>
        </w:tc>
      </w:tr>
      <w:tr w:rsidR="001D706C" w:rsidRPr="001D706C" w14:paraId="0ABF936B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0048" w14:textId="77777777" w:rsidR="001D706C" w:rsidRPr="001D706C" w:rsidRDefault="001D706C" w:rsidP="001D706C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D79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Revision</w:t>
            </w:r>
          </w:p>
        </w:tc>
      </w:tr>
      <w:tr w:rsidR="001D706C" w:rsidRPr="001D706C" w14:paraId="2BA6249F" w14:textId="77777777" w:rsidTr="001D706C">
        <w:trPr>
          <w:gridAfter w:val="1"/>
          <w:wAfter w:w="844" w:type="dxa"/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15C8" w14:textId="77777777" w:rsidR="001D706C" w:rsidRPr="001D706C" w:rsidRDefault="001D706C" w:rsidP="001D706C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669" w14:textId="77777777" w:rsidR="001D706C" w:rsidRPr="001D706C" w:rsidRDefault="001D706C" w:rsidP="001D706C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Revision</w:t>
            </w:r>
          </w:p>
        </w:tc>
      </w:tr>
    </w:tbl>
    <w:p w14:paraId="27AD8C56" w14:textId="77777777" w:rsidR="00426B7C" w:rsidRPr="00124680" w:rsidRDefault="00A24FC4" w:rsidP="00426B7C">
      <w:pPr>
        <w:jc w:val="center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  <w:r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  <w:br w:type="page"/>
      </w:r>
      <w:r w:rsidR="00426B7C" w:rsidRPr="00124680"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  <w:lastRenderedPageBreak/>
        <w:t>PERFORMA OF LESSON PLAN</w:t>
      </w:r>
    </w:p>
    <w:p w14:paraId="47ED85C0" w14:textId="57CDA0EF" w:rsidR="00426B7C" w:rsidRPr="00494214" w:rsidRDefault="00426B7C" w:rsidP="00426B7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NAME OF THE FACULTY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>
        <w:rPr>
          <w:rFonts w:eastAsia="Times New Roman"/>
          <w:b/>
          <w:bCs/>
          <w:color w:val="000000"/>
          <w:lang w:eastAsia="en-IN"/>
        </w:rPr>
        <w:t xml:space="preserve">Ms. </w:t>
      </w:r>
      <w:r>
        <w:rPr>
          <w:rFonts w:eastAsia="Times New Roman"/>
          <w:b/>
          <w:bCs/>
          <w:color w:val="000000"/>
          <w:lang w:eastAsia="en-IN"/>
        </w:rPr>
        <w:t>Neetu Gupta</w:t>
      </w:r>
      <w:r>
        <w:rPr>
          <w:rFonts w:eastAsia="Times New Roman"/>
          <w:b/>
          <w:bCs/>
          <w:color w:val="000000"/>
          <w:lang w:eastAsia="en-IN"/>
        </w:rPr>
        <w:t xml:space="preserve"> (Lecturer)</w:t>
      </w:r>
    </w:p>
    <w:p w14:paraId="7E30EDAA" w14:textId="365F38DF" w:rsidR="00426B7C" w:rsidRPr="00494214" w:rsidRDefault="00426B7C" w:rsidP="00426B7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DISCIPLINE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/>
        </w:rPr>
        <w:t xml:space="preserve"> </w:t>
      </w:r>
      <w:r>
        <w:rPr>
          <w:rFonts w:eastAsia="Times New Roman"/>
          <w:b/>
          <w:bCs/>
          <w:color w:val="000000"/>
          <w:lang w:eastAsia="en-IN"/>
        </w:rPr>
        <w:t xml:space="preserve">Comp, </w:t>
      </w:r>
      <w:proofErr w:type="spellStart"/>
      <w:r>
        <w:rPr>
          <w:rFonts w:eastAsia="Times New Roman"/>
          <w:b/>
          <w:bCs/>
          <w:color w:val="000000"/>
          <w:lang w:eastAsia="en-IN"/>
        </w:rPr>
        <w:t>Ece</w:t>
      </w:r>
      <w:proofErr w:type="spellEnd"/>
      <w:r>
        <w:rPr>
          <w:rFonts w:eastAsia="Times New Roman"/>
          <w:b/>
          <w:bCs/>
          <w:color w:val="000000"/>
          <w:lang w:eastAsia="en-IN"/>
        </w:rPr>
        <w:t>, Plastic</w:t>
      </w:r>
    </w:p>
    <w:p w14:paraId="361A8792" w14:textId="77777777" w:rsidR="00426B7C" w:rsidRPr="00494214" w:rsidRDefault="00426B7C" w:rsidP="00426B7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SEMESTER  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 w:rsidRPr="00494214">
        <w:rPr>
          <w:rFonts w:eastAsia="Times New Roman"/>
          <w:b/>
          <w:bCs/>
          <w:color w:val="000000"/>
          <w:lang w:eastAsia="en-IN"/>
        </w:rPr>
        <w:t>1</w:t>
      </w:r>
      <w:r w:rsidRPr="00494214">
        <w:rPr>
          <w:rFonts w:eastAsia="Times New Roman"/>
          <w:b/>
          <w:bCs/>
          <w:color w:val="000000"/>
          <w:vertAlign w:val="superscript"/>
          <w:lang w:eastAsia="en-IN"/>
        </w:rPr>
        <w:t>st</w:t>
      </w:r>
      <w:r w:rsidRPr="00494214">
        <w:rPr>
          <w:rFonts w:eastAsia="Times New Roman"/>
          <w:b/>
          <w:bCs/>
          <w:color w:val="000000"/>
          <w:lang w:eastAsia="en-IN"/>
        </w:rPr>
        <w:t xml:space="preserve"> </w:t>
      </w:r>
    </w:p>
    <w:p w14:paraId="32CFCCC6" w14:textId="77777777" w:rsidR="00426B7C" w:rsidRPr="00494214" w:rsidRDefault="00426B7C" w:rsidP="00426B7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SUBJECT      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>
        <w:rPr>
          <w:rFonts w:eastAsia="Times New Roman"/>
          <w:b/>
          <w:bCs/>
          <w:color w:val="000000"/>
          <w:lang w:eastAsia="en-IN"/>
        </w:rPr>
        <w:t>English &amp; communication skill</w:t>
      </w:r>
    </w:p>
    <w:p w14:paraId="68EF8E83" w14:textId="77777777" w:rsidR="00426B7C" w:rsidRPr="00494214" w:rsidRDefault="00426B7C" w:rsidP="00426B7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LESSION PLAN DURATION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15 WEEKS</w:t>
      </w:r>
    </w:p>
    <w:p w14:paraId="493B157A" w14:textId="1BD60B16" w:rsidR="00426B7C" w:rsidRDefault="00426B7C" w:rsidP="00426B7C">
      <w:pPr>
        <w:spacing w:after="0"/>
        <w:rPr>
          <w:rFonts w:eastAsia="Times New Roman"/>
          <w:b/>
          <w:bCs/>
          <w:color w:val="000000"/>
          <w:lang w:eastAsia="en-IN" w:bidi="hi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WORK LOAD PER WEEK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Lectures</w:t>
      </w:r>
      <w:r>
        <w:rPr>
          <w:rFonts w:eastAsia="Times New Roman"/>
          <w:b/>
          <w:bCs/>
          <w:color w:val="000000"/>
          <w:lang w:eastAsia="en-IN" w:bidi="hi-IN"/>
        </w:rPr>
        <w:t xml:space="preserve"> (Theory)</w:t>
      </w: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=  </w:t>
      </w:r>
      <w:r w:rsidRPr="00494214">
        <w:rPr>
          <w:rFonts w:eastAsia="Times New Roman"/>
          <w:b/>
          <w:bCs/>
          <w:color w:val="000000"/>
          <w:u w:val="single"/>
          <w:lang w:eastAsia="en-IN"/>
        </w:rPr>
        <w:t>02</w:t>
      </w: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>
        <w:rPr>
          <w:rFonts w:eastAsia="Times New Roman"/>
          <w:b/>
          <w:bCs/>
          <w:color w:val="000000"/>
          <w:lang w:eastAsia="en-IN" w:bidi="hi-IN"/>
        </w:rPr>
        <w:t>+02+02</w:t>
      </w: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</w:p>
    <w:p w14:paraId="7AB3B3A5" w14:textId="77777777" w:rsidR="00426B7C" w:rsidRPr="00494214" w:rsidRDefault="00426B7C" w:rsidP="00426B7C">
      <w:pPr>
        <w:spacing w:after="0"/>
        <w:rPr>
          <w:rFonts w:eastAsia="Calibr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51"/>
        <w:gridCol w:w="548"/>
        <w:gridCol w:w="32"/>
        <w:gridCol w:w="1103"/>
        <w:gridCol w:w="7016"/>
      </w:tblGrid>
      <w:tr w:rsidR="00426B7C" w:rsidRPr="00124680" w14:paraId="047466AF" w14:textId="77777777" w:rsidTr="00852B7B">
        <w:trPr>
          <w:trHeight w:val="242"/>
        </w:trPr>
        <w:tc>
          <w:tcPr>
            <w:tcW w:w="348" w:type="pct"/>
            <w:vMerge w:val="restart"/>
            <w:noWrap/>
            <w:hideMark/>
          </w:tcPr>
          <w:p w14:paraId="5AFFC856" w14:textId="77777777" w:rsidR="00426B7C" w:rsidRPr="00124680" w:rsidRDefault="00426B7C" w:rsidP="00852B7B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  <w:t>WEEK</w:t>
            </w:r>
          </w:p>
        </w:tc>
        <w:tc>
          <w:tcPr>
            <w:tcW w:w="310" w:type="pct"/>
            <w:gridSpan w:val="2"/>
          </w:tcPr>
          <w:p w14:paraId="21B56DC6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4342" w:type="pct"/>
            <w:gridSpan w:val="2"/>
            <w:noWrap/>
            <w:hideMark/>
          </w:tcPr>
          <w:p w14:paraId="4841194C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THEORY</w:t>
            </w:r>
          </w:p>
        </w:tc>
      </w:tr>
      <w:tr w:rsidR="00426B7C" w:rsidRPr="00124680" w14:paraId="04551A6D" w14:textId="77777777" w:rsidTr="00852B7B">
        <w:trPr>
          <w:trHeight w:val="737"/>
        </w:trPr>
        <w:tc>
          <w:tcPr>
            <w:tcW w:w="348" w:type="pct"/>
            <w:vMerge/>
            <w:hideMark/>
          </w:tcPr>
          <w:p w14:paraId="0093F489" w14:textId="77777777" w:rsidR="00426B7C" w:rsidRPr="00124680" w:rsidRDefault="00426B7C" w:rsidP="00852B7B">
            <w:pPr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93" w:type="pct"/>
            <w:hideMark/>
          </w:tcPr>
          <w:p w14:paraId="4718DEA5" w14:textId="77777777" w:rsidR="00426B7C" w:rsidRPr="00124680" w:rsidRDefault="00426B7C" w:rsidP="00852B7B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>DAY</w:t>
            </w:r>
          </w:p>
        </w:tc>
        <w:tc>
          <w:tcPr>
            <w:tcW w:w="607" w:type="pct"/>
            <w:gridSpan w:val="2"/>
          </w:tcPr>
          <w:p w14:paraId="20224699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Coverage Date</w:t>
            </w:r>
          </w:p>
        </w:tc>
        <w:tc>
          <w:tcPr>
            <w:tcW w:w="3751" w:type="pct"/>
            <w:hideMark/>
          </w:tcPr>
          <w:p w14:paraId="5DFB14AD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TOPIC (WITH ASSIGNMENT &amp; TESTS)</w:t>
            </w:r>
          </w:p>
        </w:tc>
      </w:tr>
      <w:tr w:rsidR="00426B7C" w:rsidRPr="00124680" w14:paraId="2B72FC4C" w14:textId="77777777" w:rsidTr="00852B7B">
        <w:trPr>
          <w:trHeight w:hRule="exact" w:val="622"/>
        </w:trPr>
        <w:tc>
          <w:tcPr>
            <w:tcW w:w="348" w:type="pct"/>
            <w:vMerge w:val="restart"/>
            <w:noWrap/>
            <w:hideMark/>
          </w:tcPr>
          <w:p w14:paraId="4FE37873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293" w:type="pct"/>
            <w:noWrap/>
            <w:hideMark/>
          </w:tcPr>
          <w:p w14:paraId="6490BE19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1</w:t>
            </w:r>
          </w:p>
        </w:tc>
        <w:tc>
          <w:tcPr>
            <w:tcW w:w="607" w:type="pct"/>
            <w:gridSpan w:val="2"/>
          </w:tcPr>
          <w:p w14:paraId="1FD9BB9F" w14:textId="77777777" w:rsidR="00426B7C" w:rsidRDefault="00426B7C" w:rsidP="00852B7B">
            <w:pPr>
              <w:rPr>
                <w:sz w:val="20"/>
                <w:szCs w:val="20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FF83DF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 xml:space="preserve">Techniques of reading: Skimming and Scanning, Extensive and Intensive Reading: Textual Study </w:t>
            </w:r>
          </w:p>
        </w:tc>
      </w:tr>
      <w:tr w:rsidR="00426B7C" w:rsidRPr="00124680" w14:paraId="09D59440" w14:textId="77777777" w:rsidTr="00852B7B">
        <w:trPr>
          <w:trHeight w:hRule="exact" w:val="284"/>
        </w:trPr>
        <w:tc>
          <w:tcPr>
            <w:tcW w:w="348" w:type="pct"/>
            <w:vMerge/>
            <w:hideMark/>
          </w:tcPr>
          <w:p w14:paraId="7545B3DE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hideMark/>
          </w:tcPr>
          <w:p w14:paraId="0E1237B3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2</w:t>
            </w:r>
          </w:p>
        </w:tc>
        <w:tc>
          <w:tcPr>
            <w:tcW w:w="607" w:type="pct"/>
            <w:gridSpan w:val="2"/>
          </w:tcPr>
          <w:p w14:paraId="6BEF7ECE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E08830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Homecoming – R.N. Tagore</w:t>
            </w:r>
          </w:p>
        </w:tc>
      </w:tr>
      <w:tr w:rsidR="00426B7C" w:rsidRPr="00124680" w14:paraId="09A4D093" w14:textId="77777777" w:rsidTr="00852B7B">
        <w:trPr>
          <w:trHeight w:hRule="exact" w:val="284"/>
        </w:trPr>
        <w:tc>
          <w:tcPr>
            <w:tcW w:w="348" w:type="pct"/>
            <w:vMerge w:val="restart"/>
            <w:noWrap/>
            <w:hideMark/>
          </w:tcPr>
          <w:p w14:paraId="61A5038F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293" w:type="pct"/>
            <w:noWrap/>
          </w:tcPr>
          <w:p w14:paraId="12867A84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3</w:t>
            </w:r>
          </w:p>
        </w:tc>
        <w:tc>
          <w:tcPr>
            <w:tcW w:w="607" w:type="pct"/>
            <w:gridSpan w:val="2"/>
          </w:tcPr>
          <w:p w14:paraId="4C16CD34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CB2706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 xml:space="preserve">Life Sketch of Sir </w:t>
            </w:r>
            <w:proofErr w:type="spellStart"/>
            <w:r w:rsidRPr="004C39C0">
              <w:t>Mokshagundam</w:t>
            </w:r>
            <w:proofErr w:type="spellEnd"/>
            <w:r w:rsidRPr="004C39C0">
              <w:t xml:space="preserve"> </w:t>
            </w:r>
            <w:proofErr w:type="spellStart"/>
            <w:r w:rsidRPr="004C39C0">
              <w:t>Visvesvarayya</w:t>
            </w:r>
            <w:proofErr w:type="spellEnd"/>
            <w:r w:rsidRPr="004C39C0">
              <w:t>,</w:t>
            </w:r>
          </w:p>
        </w:tc>
      </w:tr>
      <w:tr w:rsidR="00426B7C" w:rsidRPr="00124680" w14:paraId="1504F2AA" w14:textId="77777777" w:rsidTr="00852B7B">
        <w:trPr>
          <w:trHeight w:hRule="exact" w:val="307"/>
        </w:trPr>
        <w:tc>
          <w:tcPr>
            <w:tcW w:w="348" w:type="pct"/>
            <w:vMerge/>
            <w:hideMark/>
          </w:tcPr>
          <w:p w14:paraId="12E23E25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0C76C166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4</w:t>
            </w:r>
          </w:p>
        </w:tc>
        <w:tc>
          <w:tcPr>
            <w:tcW w:w="607" w:type="pct"/>
            <w:gridSpan w:val="2"/>
          </w:tcPr>
          <w:p w14:paraId="42E6231F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E3787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Nouns</w:t>
            </w:r>
          </w:p>
        </w:tc>
      </w:tr>
      <w:tr w:rsidR="00426B7C" w:rsidRPr="00124680" w14:paraId="3052C948" w14:textId="77777777" w:rsidTr="00852B7B">
        <w:trPr>
          <w:trHeight w:hRule="exact" w:val="284"/>
        </w:trPr>
        <w:tc>
          <w:tcPr>
            <w:tcW w:w="348" w:type="pct"/>
            <w:vMerge w:val="restart"/>
            <w:noWrap/>
            <w:hideMark/>
          </w:tcPr>
          <w:p w14:paraId="79DE1535" w14:textId="77777777" w:rsidR="00426B7C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3</w:t>
            </w:r>
          </w:p>
          <w:p w14:paraId="57E08DF6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</w:t>
            </w:r>
          </w:p>
        </w:tc>
        <w:tc>
          <w:tcPr>
            <w:tcW w:w="293" w:type="pct"/>
            <w:noWrap/>
          </w:tcPr>
          <w:p w14:paraId="5CB2EC02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7" w:type="pct"/>
            <w:gridSpan w:val="2"/>
          </w:tcPr>
          <w:p w14:paraId="5714FA2B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1D9C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Pronouns</w:t>
            </w:r>
          </w:p>
        </w:tc>
      </w:tr>
      <w:tr w:rsidR="00426B7C" w:rsidRPr="00124680" w14:paraId="2AEAFCBB" w14:textId="77777777" w:rsidTr="00852B7B">
        <w:trPr>
          <w:trHeight w:hRule="exact" w:val="262"/>
        </w:trPr>
        <w:tc>
          <w:tcPr>
            <w:tcW w:w="348" w:type="pct"/>
            <w:vMerge/>
            <w:hideMark/>
          </w:tcPr>
          <w:p w14:paraId="7300A04D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7A129F4F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7" w:type="pct"/>
            <w:gridSpan w:val="2"/>
          </w:tcPr>
          <w:p w14:paraId="377684EC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D628E0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Significance, essentials and effectiveness of Written Communication</w:t>
            </w:r>
          </w:p>
        </w:tc>
      </w:tr>
      <w:tr w:rsidR="00426B7C" w:rsidRPr="00124680" w14:paraId="5498B40A" w14:textId="77777777" w:rsidTr="00852B7B">
        <w:trPr>
          <w:trHeight w:hRule="exact" w:val="272"/>
        </w:trPr>
        <w:tc>
          <w:tcPr>
            <w:tcW w:w="348" w:type="pct"/>
            <w:vMerge w:val="restart"/>
            <w:noWrap/>
            <w:hideMark/>
          </w:tcPr>
          <w:p w14:paraId="13EE663B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293" w:type="pct"/>
            <w:noWrap/>
          </w:tcPr>
          <w:p w14:paraId="3BD4A62C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7" w:type="pct"/>
            <w:gridSpan w:val="2"/>
          </w:tcPr>
          <w:p w14:paraId="67F7BD6C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2AD777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  <w:tr w:rsidR="00426B7C" w:rsidRPr="00124680" w14:paraId="29B8A570" w14:textId="77777777" w:rsidTr="00852B7B">
        <w:trPr>
          <w:trHeight w:hRule="exact" w:val="298"/>
        </w:trPr>
        <w:tc>
          <w:tcPr>
            <w:tcW w:w="348" w:type="pct"/>
            <w:vMerge/>
            <w:hideMark/>
          </w:tcPr>
          <w:p w14:paraId="013FCC3D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078AE328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7" w:type="pct"/>
            <w:gridSpan w:val="2"/>
          </w:tcPr>
          <w:p w14:paraId="76392256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E73A6A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  <w:tr w:rsidR="00426B7C" w:rsidRPr="00124680" w14:paraId="077F6D74" w14:textId="77777777" w:rsidTr="00852B7B">
        <w:trPr>
          <w:trHeight w:hRule="exact" w:val="280"/>
        </w:trPr>
        <w:tc>
          <w:tcPr>
            <w:tcW w:w="5000" w:type="pct"/>
            <w:gridSpan w:val="5"/>
          </w:tcPr>
          <w:p w14:paraId="2BAF849E" w14:textId="77777777" w:rsidR="00426B7C" w:rsidRPr="00FD4519" w:rsidRDefault="00426B7C" w:rsidP="00852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st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 test</w:t>
            </w:r>
          </w:p>
        </w:tc>
      </w:tr>
      <w:tr w:rsidR="00426B7C" w:rsidRPr="00124680" w14:paraId="23D7C1B2" w14:textId="77777777" w:rsidTr="00852B7B">
        <w:trPr>
          <w:trHeight w:hRule="exact" w:val="343"/>
        </w:trPr>
        <w:tc>
          <w:tcPr>
            <w:tcW w:w="348" w:type="pct"/>
            <w:vMerge w:val="restart"/>
            <w:noWrap/>
            <w:hideMark/>
          </w:tcPr>
          <w:p w14:paraId="3E96BCA1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293" w:type="pct"/>
            <w:noWrap/>
          </w:tcPr>
          <w:p w14:paraId="37CF3CE3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7" w:type="pct"/>
            <w:gridSpan w:val="2"/>
          </w:tcPr>
          <w:p w14:paraId="245FA67C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AA9B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 xml:space="preserve">Life Sketch of </w:t>
            </w:r>
            <w:proofErr w:type="spellStart"/>
            <w:r w:rsidRPr="004C39C0">
              <w:t>Dr.</w:t>
            </w:r>
            <w:proofErr w:type="spellEnd"/>
            <w:r w:rsidRPr="004C39C0">
              <w:t xml:space="preserve"> Abdul Kalam</w:t>
            </w:r>
          </w:p>
        </w:tc>
      </w:tr>
      <w:tr w:rsidR="00426B7C" w:rsidRPr="00124680" w14:paraId="0C37C4E1" w14:textId="77777777" w:rsidTr="00852B7B">
        <w:trPr>
          <w:trHeight w:hRule="exact" w:val="284"/>
        </w:trPr>
        <w:tc>
          <w:tcPr>
            <w:tcW w:w="348" w:type="pct"/>
            <w:vMerge/>
            <w:hideMark/>
          </w:tcPr>
          <w:p w14:paraId="272E84C9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3EA8D28F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7" w:type="pct"/>
            <w:gridSpan w:val="2"/>
          </w:tcPr>
          <w:p w14:paraId="6DA292FC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C1FD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Concept and Process of Communication</w:t>
            </w:r>
          </w:p>
        </w:tc>
      </w:tr>
      <w:tr w:rsidR="00426B7C" w:rsidRPr="00124680" w14:paraId="040ACD90" w14:textId="77777777" w:rsidTr="00852B7B">
        <w:trPr>
          <w:trHeight w:hRule="exact" w:val="325"/>
        </w:trPr>
        <w:tc>
          <w:tcPr>
            <w:tcW w:w="348" w:type="pct"/>
            <w:vMerge w:val="restart"/>
            <w:hideMark/>
          </w:tcPr>
          <w:p w14:paraId="5288A788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293" w:type="pct"/>
            <w:noWrap/>
          </w:tcPr>
          <w:p w14:paraId="5F8FE44C" w14:textId="77777777" w:rsidR="00426B7C" w:rsidRPr="00F87448" w:rsidRDefault="00426B7C" w:rsidP="00852B7B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11</w:t>
            </w:r>
          </w:p>
        </w:tc>
        <w:tc>
          <w:tcPr>
            <w:tcW w:w="607" w:type="pct"/>
            <w:gridSpan w:val="2"/>
          </w:tcPr>
          <w:p w14:paraId="2E3613EC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162E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Types of Communication (Verbal Communication)</w:t>
            </w:r>
          </w:p>
        </w:tc>
      </w:tr>
      <w:tr w:rsidR="00426B7C" w:rsidRPr="00124680" w14:paraId="3289120A" w14:textId="77777777" w:rsidTr="00852B7B">
        <w:trPr>
          <w:trHeight w:hRule="exact" w:val="343"/>
        </w:trPr>
        <w:tc>
          <w:tcPr>
            <w:tcW w:w="348" w:type="pct"/>
            <w:vMerge/>
            <w:hideMark/>
          </w:tcPr>
          <w:p w14:paraId="2D7CC1B0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261F5581" w14:textId="77777777" w:rsidR="00426B7C" w:rsidRPr="00F87448" w:rsidRDefault="00426B7C" w:rsidP="00852B7B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12</w:t>
            </w:r>
          </w:p>
        </w:tc>
        <w:tc>
          <w:tcPr>
            <w:tcW w:w="607" w:type="pct"/>
            <w:gridSpan w:val="2"/>
          </w:tcPr>
          <w:p w14:paraId="1B20042A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C91FB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Barriers to communication</w:t>
            </w:r>
          </w:p>
        </w:tc>
      </w:tr>
      <w:tr w:rsidR="00426B7C" w:rsidRPr="00124680" w14:paraId="7EFBFD03" w14:textId="77777777" w:rsidTr="00852B7B">
        <w:trPr>
          <w:trHeight w:hRule="exact" w:val="280"/>
        </w:trPr>
        <w:tc>
          <w:tcPr>
            <w:tcW w:w="348" w:type="pct"/>
            <w:vMerge w:val="restart"/>
            <w:hideMark/>
          </w:tcPr>
          <w:p w14:paraId="4F85EAE4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293" w:type="pct"/>
            <w:noWrap/>
          </w:tcPr>
          <w:p w14:paraId="5F90FDD3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13</w:t>
            </w:r>
          </w:p>
        </w:tc>
        <w:tc>
          <w:tcPr>
            <w:tcW w:w="607" w:type="pct"/>
            <w:gridSpan w:val="2"/>
          </w:tcPr>
          <w:p w14:paraId="58666F0D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3909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Articles</w:t>
            </w:r>
          </w:p>
        </w:tc>
      </w:tr>
      <w:tr w:rsidR="00426B7C" w:rsidRPr="00124680" w14:paraId="42151081" w14:textId="77777777" w:rsidTr="00852B7B">
        <w:trPr>
          <w:trHeight w:hRule="exact" w:val="343"/>
        </w:trPr>
        <w:tc>
          <w:tcPr>
            <w:tcW w:w="348" w:type="pct"/>
            <w:vMerge/>
            <w:hideMark/>
          </w:tcPr>
          <w:p w14:paraId="242647EA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6BA19E2B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14</w:t>
            </w:r>
          </w:p>
        </w:tc>
        <w:tc>
          <w:tcPr>
            <w:tcW w:w="607" w:type="pct"/>
            <w:gridSpan w:val="2"/>
          </w:tcPr>
          <w:p w14:paraId="323DC05F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D3F5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Verbs(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Main and Auxiliary)</w:t>
            </w:r>
          </w:p>
        </w:tc>
      </w:tr>
      <w:tr w:rsidR="00426B7C" w:rsidRPr="00124680" w14:paraId="731C1217" w14:textId="77777777" w:rsidTr="00852B7B">
        <w:trPr>
          <w:trHeight w:hRule="exact" w:val="352"/>
        </w:trPr>
        <w:tc>
          <w:tcPr>
            <w:tcW w:w="348" w:type="pct"/>
            <w:vMerge w:val="restart"/>
            <w:hideMark/>
          </w:tcPr>
          <w:p w14:paraId="3D270F0A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8</w:t>
            </w:r>
          </w:p>
        </w:tc>
        <w:tc>
          <w:tcPr>
            <w:tcW w:w="293" w:type="pct"/>
            <w:noWrap/>
          </w:tcPr>
          <w:p w14:paraId="1E78B4DF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15</w:t>
            </w:r>
          </w:p>
        </w:tc>
        <w:tc>
          <w:tcPr>
            <w:tcW w:w="607" w:type="pct"/>
            <w:gridSpan w:val="2"/>
          </w:tcPr>
          <w:p w14:paraId="17BF985F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2152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Speaking Skill: Significance and essentials of Spoken Communication</w:t>
            </w:r>
          </w:p>
        </w:tc>
      </w:tr>
      <w:tr w:rsidR="00426B7C" w:rsidRPr="00124680" w14:paraId="474BB235" w14:textId="77777777" w:rsidTr="00852B7B">
        <w:trPr>
          <w:trHeight w:hRule="exact" w:val="298"/>
        </w:trPr>
        <w:tc>
          <w:tcPr>
            <w:tcW w:w="348" w:type="pct"/>
            <w:vMerge/>
            <w:hideMark/>
          </w:tcPr>
          <w:p w14:paraId="16EEEB41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66C3C97E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16</w:t>
            </w:r>
          </w:p>
        </w:tc>
        <w:tc>
          <w:tcPr>
            <w:tcW w:w="607" w:type="pct"/>
            <w:gridSpan w:val="2"/>
          </w:tcPr>
          <w:p w14:paraId="0015DF6A" w14:textId="77777777" w:rsidR="00426B7C" w:rsidRDefault="00426B7C" w:rsidP="00852B7B">
            <w:pPr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8838D" w14:textId="77777777" w:rsidR="00426B7C" w:rsidRPr="00467737" w:rsidRDefault="00426B7C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Listening Skill: Significance and essentials of Listening, Revision</w:t>
            </w:r>
          </w:p>
        </w:tc>
      </w:tr>
      <w:tr w:rsidR="00426B7C" w:rsidRPr="00124680" w14:paraId="32FAA6FF" w14:textId="77777777" w:rsidTr="00852B7B">
        <w:trPr>
          <w:trHeight w:hRule="exact" w:val="262"/>
        </w:trPr>
        <w:tc>
          <w:tcPr>
            <w:tcW w:w="5000" w:type="pct"/>
            <w:gridSpan w:val="5"/>
          </w:tcPr>
          <w:p w14:paraId="3E0077A4" w14:textId="77777777" w:rsidR="00426B7C" w:rsidRPr="00FD4519" w:rsidRDefault="00426B7C" w:rsidP="00852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</w:t>
            </w:r>
            <w:proofErr w:type="gramStart"/>
            <w:r w:rsidRPr="00894A24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</w:t>
            </w:r>
            <w:proofErr w:type="gramEnd"/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test</w:t>
            </w:r>
          </w:p>
        </w:tc>
      </w:tr>
      <w:tr w:rsidR="00426B7C" w:rsidRPr="00124680" w14:paraId="673E5CB6" w14:textId="77777777" w:rsidTr="00852B7B">
        <w:trPr>
          <w:trHeight w:hRule="exact" w:val="298"/>
        </w:trPr>
        <w:tc>
          <w:tcPr>
            <w:tcW w:w="348" w:type="pct"/>
          </w:tcPr>
          <w:p w14:paraId="54E54500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9</w:t>
            </w:r>
          </w:p>
        </w:tc>
        <w:tc>
          <w:tcPr>
            <w:tcW w:w="293" w:type="pct"/>
            <w:noWrap/>
          </w:tcPr>
          <w:p w14:paraId="7A94EBF6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17</w:t>
            </w:r>
          </w:p>
        </w:tc>
        <w:tc>
          <w:tcPr>
            <w:tcW w:w="607" w:type="pct"/>
            <w:gridSpan w:val="2"/>
          </w:tcPr>
          <w:p w14:paraId="3E2D29D6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DF1E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Narayan Murthy’s speech at LBSNA</w:t>
            </w:r>
          </w:p>
        </w:tc>
      </w:tr>
      <w:tr w:rsidR="00426B7C" w:rsidRPr="00124680" w14:paraId="421D14C3" w14:textId="77777777" w:rsidTr="00852B7B">
        <w:trPr>
          <w:trHeight w:hRule="exact" w:val="280"/>
        </w:trPr>
        <w:tc>
          <w:tcPr>
            <w:tcW w:w="348" w:type="pct"/>
          </w:tcPr>
          <w:p w14:paraId="5E7791A6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2C1B7DD9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18</w:t>
            </w:r>
          </w:p>
        </w:tc>
        <w:tc>
          <w:tcPr>
            <w:tcW w:w="607" w:type="pct"/>
            <w:gridSpan w:val="2"/>
          </w:tcPr>
          <w:p w14:paraId="35B7C0EE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2ECB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Narayan Murthy’s speech at LBSNA</w:t>
            </w:r>
          </w:p>
        </w:tc>
      </w:tr>
      <w:tr w:rsidR="00426B7C" w:rsidRPr="00124680" w14:paraId="65654153" w14:textId="77777777" w:rsidTr="00852B7B">
        <w:trPr>
          <w:trHeight w:hRule="exact" w:val="262"/>
        </w:trPr>
        <w:tc>
          <w:tcPr>
            <w:tcW w:w="348" w:type="pct"/>
          </w:tcPr>
          <w:p w14:paraId="70B24FB5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293" w:type="pct"/>
            <w:noWrap/>
            <w:vAlign w:val="center"/>
          </w:tcPr>
          <w:p w14:paraId="03A8CEEA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19</w:t>
            </w:r>
          </w:p>
        </w:tc>
        <w:tc>
          <w:tcPr>
            <w:tcW w:w="607" w:type="pct"/>
            <w:gridSpan w:val="2"/>
          </w:tcPr>
          <w:p w14:paraId="7E1699BB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9A03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Tenses</w:t>
            </w:r>
          </w:p>
        </w:tc>
      </w:tr>
      <w:tr w:rsidR="00426B7C" w:rsidRPr="00124680" w14:paraId="4520C63D" w14:textId="77777777" w:rsidTr="00852B7B">
        <w:trPr>
          <w:trHeight w:hRule="exact" w:val="298"/>
        </w:trPr>
        <w:tc>
          <w:tcPr>
            <w:tcW w:w="348" w:type="pct"/>
          </w:tcPr>
          <w:p w14:paraId="7887FDFE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vAlign w:val="center"/>
          </w:tcPr>
          <w:p w14:paraId="1427E83F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20</w:t>
            </w:r>
          </w:p>
        </w:tc>
        <w:tc>
          <w:tcPr>
            <w:tcW w:w="607" w:type="pct"/>
            <w:gridSpan w:val="2"/>
          </w:tcPr>
          <w:p w14:paraId="5A056CD0" w14:textId="77777777" w:rsidR="00426B7C" w:rsidRPr="00467737" w:rsidRDefault="00426B7C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3CAF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Tenses</w:t>
            </w:r>
          </w:p>
        </w:tc>
      </w:tr>
      <w:tr w:rsidR="00426B7C" w:rsidRPr="00124680" w14:paraId="3EB0D193" w14:textId="77777777" w:rsidTr="00852B7B">
        <w:trPr>
          <w:trHeight w:hRule="exact" w:val="340"/>
        </w:trPr>
        <w:tc>
          <w:tcPr>
            <w:tcW w:w="348" w:type="pct"/>
          </w:tcPr>
          <w:p w14:paraId="1561E2A3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11</w:t>
            </w:r>
          </w:p>
        </w:tc>
        <w:tc>
          <w:tcPr>
            <w:tcW w:w="293" w:type="pct"/>
            <w:noWrap/>
            <w:vAlign w:val="center"/>
          </w:tcPr>
          <w:p w14:paraId="67403DD6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21</w:t>
            </w:r>
          </w:p>
        </w:tc>
        <w:tc>
          <w:tcPr>
            <w:tcW w:w="607" w:type="pct"/>
            <w:gridSpan w:val="2"/>
          </w:tcPr>
          <w:p w14:paraId="2691248B" w14:textId="77777777" w:rsidR="00426B7C" w:rsidRDefault="00426B7C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AE42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Notice Writing</w:t>
            </w:r>
          </w:p>
        </w:tc>
      </w:tr>
      <w:tr w:rsidR="00426B7C" w:rsidRPr="00124680" w14:paraId="64BBB93F" w14:textId="77777777" w:rsidTr="00852B7B">
        <w:trPr>
          <w:trHeight w:hRule="exact" w:val="340"/>
        </w:trPr>
        <w:tc>
          <w:tcPr>
            <w:tcW w:w="348" w:type="pct"/>
          </w:tcPr>
          <w:p w14:paraId="2064C5B4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vAlign w:val="center"/>
          </w:tcPr>
          <w:p w14:paraId="550140F0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22</w:t>
            </w:r>
          </w:p>
        </w:tc>
        <w:tc>
          <w:tcPr>
            <w:tcW w:w="607" w:type="pct"/>
            <w:gridSpan w:val="2"/>
          </w:tcPr>
          <w:p w14:paraId="2C251A05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3FBB3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</w:rPr>
              <w:t>Notice Writing</w:t>
            </w:r>
          </w:p>
        </w:tc>
      </w:tr>
      <w:tr w:rsidR="00426B7C" w:rsidRPr="00124680" w14:paraId="3B1A8A7F" w14:textId="77777777" w:rsidTr="00852B7B">
        <w:trPr>
          <w:trHeight w:hRule="exact" w:val="340"/>
        </w:trPr>
        <w:tc>
          <w:tcPr>
            <w:tcW w:w="348" w:type="pct"/>
          </w:tcPr>
          <w:p w14:paraId="10BEA112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12</w:t>
            </w:r>
          </w:p>
        </w:tc>
        <w:tc>
          <w:tcPr>
            <w:tcW w:w="293" w:type="pct"/>
            <w:noWrap/>
            <w:vAlign w:val="center"/>
          </w:tcPr>
          <w:p w14:paraId="7C35FAB0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23</w:t>
            </w:r>
          </w:p>
        </w:tc>
        <w:tc>
          <w:tcPr>
            <w:tcW w:w="607" w:type="pct"/>
            <w:gridSpan w:val="2"/>
          </w:tcPr>
          <w:p w14:paraId="3DDF3942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749D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Official Letters and E-mails</w:t>
            </w:r>
          </w:p>
        </w:tc>
      </w:tr>
      <w:tr w:rsidR="00426B7C" w:rsidRPr="00124680" w14:paraId="74B3125C" w14:textId="77777777" w:rsidTr="00852B7B">
        <w:trPr>
          <w:trHeight w:hRule="exact" w:val="340"/>
        </w:trPr>
        <w:tc>
          <w:tcPr>
            <w:tcW w:w="348" w:type="pct"/>
          </w:tcPr>
          <w:p w14:paraId="043FED5A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vAlign w:val="center"/>
          </w:tcPr>
          <w:p w14:paraId="2381468D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>
              <w:rPr>
                <w:rFonts w:eastAsia="Times New Roman"/>
                <w:bCs/>
                <w:color w:val="000000"/>
                <w:lang w:bidi="hi-IN"/>
              </w:rPr>
              <w:t>24</w:t>
            </w:r>
          </w:p>
        </w:tc>
        <w:tc>
          <w:tcPr>
            <w:tcW w:w="607" w:type="pct"/>
            <w:gridSpan w:val="2"/>
          </w:tcPr>
          <w:p w14:paraId="317C532F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0240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Official Letters and E-mails</w:t>
            </w:r>
          </w:p>
        </w:tc>
      </w:tr>
      <w:tr w:rsidR="00426B7C" w:rsidRPr="00124680" w14:paraId="2FB5DD04" w14:textId="77777777" w:rsidTr="00852B7B">
        <w:trPr>
          <w:trHeight w:hRule="exact" w:val="235"/>
        </w:trPr>
        <w:tc>
          <w:tcPr>
            <w:tcW w:w="5000" w:type="pct"/>
            <w:gridSpan w:val="5"/>
          </w:tcPr>
          <w:p w14:paraId="14D44DB5" w14:textId="77777777" w:rsidR="00426B7C" w:rsidRPr="005B4415" w:rsidRDefault="00426B7C" w:rsidP="00852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3</w:t>
            </w: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rd</w:t>
            </w: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 test</w:t>
            </w:r>
          </w:p>
        </w:tc>
      </w:tr>
      <w:tr w:rsidR="00426B7C" w:rsidRPr="00124680" w14:paraId="1D805090" w14:textId="77777777" w:rsidTr="00852B7B">
        <w:trPr>
          <w:trHeight w:hRule="exact" w:val="253"/>
        </w:trPr>
        <w:tc>
          <w:tcPr>
            <w:tcW w:w="348" w:type="pct"/>
          </w:tcPr>
          <w:p w14:paraId="6EECA822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13</w:t>
            </w:r>
          </w:p>
        </w:tc>
        <w:tc>
          <w:tcPr>
            <w:tcW w:w="293" w:type="pct"/>
            <w:noWrap/>
            <w:vAlign w:val="center"/>
          </w:tcPr>
          <w:p w14:paraId="07FB1DB6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25</w:t>
            </w:r>
          </w:p>
        </w:tc>
        <w:tc>
          <w:tcPr>
            <w:tcW w:w="607" w:type="pct"/>
            <w:gridSpan w:val="2"/>
          </w:tcPr>
          <w:p w14:paraId="47AF7E3F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1A65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Frequently-used Abbreviations used in Letter-Writing</w:t>
            </w:r>
          </w:p>
        </w:tc>
      </w:tr>
      <w:tr w:rsidR="00426B7C" w:rsidRPr="00124680" w14:paraId="07159E57" w14:textId="77777777" w:rsidTr="00852B7B">
        <w:trPr>
          <w:trHeight w:hRule="exact" w:val="235"/>
        </w:trPr>
        <w:tc>
          <w:tcPr>
            <w:tcW w:w="348" w:type="pct"/>
            <w:tcBorders>
              <w:bottom w:val="single" w:sz="4" w:space="0" w:color="auto"/>
            </w:tcBorders>
          </w:tcPr>
          <w:p w14:paraId="5E9F5CCF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noWrap/>
            <w:vAlign w:val="center"/>
          </w:tcPr>
          <w:p w14:paraId="22B84964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26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</w:tcPr>
          <w:p w14:paraId="12E45327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C021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Paragraph Writing</w:t>
            </w:r>
          </w:p>
        </w:tc>
      </w:tr>
      <w:tr w:rsidR="00426B7C" w:rsidRPr="00124680" w14:paraId="77C0A628" w14:textId="77777777" w:rsidTr="00852B7B">
        <w:trPr>
          <w:trHeight w:hRule="exact" w:val="35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5BE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70553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27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8D3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8EEB" w14:textId="77777777" w:rsidR="00426B7C" w:rsidRPr="00467737" w:rsidRDefault="00426B7C" w:rsidP="00852B7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Paragraph Writing</w:t>
            </w:r>
          </w:p>
        </w:tc>
      </w:tr>
      <w:tr w:rsidR="00426B7C" w:rsidRPr="00124680" w14:paraId="1C9EC14F" w14:textId="77777777" w:rsidTr="00852B7B">
        <w:trPr>
          <w:trHeight w:hRule="exact" w:val="34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61A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AE9CD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28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CD1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C49F" w14:textId="77777777" w:rsidR="00426B7C" w:rsidRPr="00467737" w:rsidRDefault="00426B7C" w:rsidP="00852B7B">
            <w:pPr>
              <w:pStyle w:val="BodyText"/>
              <w:spacing w:before="70"/>
              <w:rPr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Netiquettes</w:t>
            </w:r>
          </w:p>
        </w:tc>
      </w:tr>
      <w:tr w:rsidR="00426B7C" w:rsidRPr="00124680" w14:paraId="16A143E7" w14:textId="77777777" w:rsidTr="00852B7B">
        <w:trPr>
          <w:trHeight w:hRule="exact" w:val="28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A5C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C19E9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29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C38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DB63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  <w:tr w:rsidR="00426B7C" w:rsidRPr="00124680" w14:paraId="73F0275A" w14:textId="77777777" w:rsidTr="00852B7B">
        <w:trPr>
          <w:trHeight w:hRule="exact" w:val="32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ADB7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132E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36A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ABF8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</w:tbl>
    <w:p w14:paraId="6D4576C6" w14:textId="00F19EE3" w:rsidR="00A24FC4" w:rsidRDefault="00A24FC4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</w:p>
    <w:p w14:paraId="50691938" w14:textId="6AF9605E" w:rsidR="00B156C3" w:rsidRDefault="00B156C3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</w:p>
    <w:tbl>
      <w:tblPr>
        <w:tblW w:w="9394" w:type="dxa"/>
        <w:tblLayout w:type="fixed"/>
        <w:tblLook w:val="04A0" w:firstRow="1" w:lastRow="0" w:firstColumn="1" w:lastColumn="0" w:noHBand="0" w:noVBand="1"/>
      </w:tblPr>
      <w:tblGrid>
        <w:gridCol w:w="960"/>
        <w:gridCol w:w="7590"/>
        <w:gridCol w:w="844"/>
      </w:tblGrid>
      <w:tr w:rsidR="00B156C3" w14:paraId="2654E06D" w14:textId="77777777" w:rsidTr="00C71626">
        <w:trPr>
          <w:trHeight w:val="354"/>
        </w:trPr>
        <w:tc>
          <w:tcPr>
            <w:tcW w:w="9394" w:type="dxa"/>
            <w:gridSpan w:val="3"/>
            <w:shd w:val="clear" w:color="auto" w:fill="auto"/>
            <w:vAlign w:val="bottom"/>
          </w:tcPr>
          <w:p w14:paraId="333228D2" w14:textId="77777777" w:rsidR="00B156C3" w:rsidRDefault="00B156C3" w:rsidP="00C7162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 w:rsidRPr="00C71626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t>PERFORMA OF LESSON PLAN</w:t>
            </w:r>
          </w:p>
        </w:tc>
      </w:tr>
      <w:tr w:rsidR="00B156C3" w:rsidRPr="00124680" w14:paraId="2637EC9A" w14:textId="77777777" w:rsidTr="00C71626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21326ACD" w14:textId="76BA2AFA" w:rsidR="00B156C3" w:rsidRPr="00124680" w:rsidRDefault="00B156C3" w:rsidP="00C71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Ms. Neetu Gupta Lecturer</w:t>
            </w:r>
          </w:p>
        </w:tc>
      </w:tr>
      <w:tr w:rsidR="00B156C3" w:rsidRPr="00124680" w14:paraId="28C455A3" w14:textId="77777777" w:rsidTr="00C71626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4A7C9747" w14:textId="1826BFD7" w:rsidR="00B156C3" w:rsidRPr="00154DA2" w:rsidRDefault="00B156C3" w:rsidP="00C71626">
            <w:pPr>
              <w:spacing w:after="0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DISCIPLINE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>Comp, ECE, Plastic</w:t>
            </w:r>
            <w:r w:rsidR="00C71626">
              <w:rPr>
                <w:rFonts w:eastAsia="Times New Roman"/>
                <w:b/>
                <w:bCs/>
                <w:color w:val="000000"/>
                <w:lang w:eastAsia="en-IN"/>
              </w:rPr>
              <w:t>, SCA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</w:t>
            </w:r>
          </w:p>
        </w:tc>
      </w:tr>
      <w:tr w:rsidR="00B156C3" w:rsidRPr="00124680" w14:paraId="5D4B3271" w14:textId="77777777" w:rsidTr="00C71626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0F1615B3" w14:textId="77777777" w:rsidR="00B156C3" w:rsidRPr="00124680" w:rsidRDefault="00B156C3" w:rsidP="00C71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SEMESTER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First</w:t>
            </w:r>
          </w:p>
        </w:tc>
      </w:tr>
      <w:tr w:rsidR="00B156C3" w:rsidRPr="00124680" w14:paraId="74683231" w14:textId="77777777" w:rsidTr="00C71626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28DAFEA8" w14:textId="77777777" w:rsidR="00B156C3" w:rsidRPr="00124680" w:rsidRDefault="00B156C3" w:rsidP="00C71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English and communication skill (Practical)</w:t>
            </w:r>
          </w:p>
        </w:tc>
      </w:tr>
      <w:tr w:rsidR="00B156C3" w:rsidRPr="00124680" w14:paraId="17EF4A0A" w14:textId="77777777" w:rsidTr="00C71626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5C5A86B9" w14:textId="77777777" w:rsidR="00B156C3" w:rsidRPr="00124680" w:rsidRDefault="00B156C3" w:rsidP="00C71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B156C3" w:rsidRPr="00124680" w14:paraId="7154792A" w14:textId="77777777" w:rsidTr="00C71626">
        <w:trPr>
          <w:trHeight w:val="215"/>
        </w:trPr>
        <w:tc>
          <w:tcPr>
            <w:tcW w:w="9394" w:type="dxa"/>
            <w:gridSpan w:val="3"/>
            <w:shd w:val="clear" w:color="auto" w:fill="auto"/>
            <w:vAlign w:val="center"/>
          </w:tcPr>
          <w:p w14:paraId="51F82B83" w14:textId="67B67F17" w:rsidR="00B156C3" w:rsidRDefault="00B156C3" w:rsidP="00C716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Practicals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>4+4+</w:t>
            </w:r>
            <w:r w:rsidR="00426B7C">
              <w:rPr>
                <w:rFonts w:eastAsia="Times New Roman"/>
                <w:b/>
                <w:bCs/>
                <w:color w:val="000000"/>
                <w:lang w:bidi="hi-IN"/>
              </w:rPr>
              <w:t>2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>+</w:t>
            </w:r>
            <w:r w:rsidR="00426B7C">
              <w:rPr>
                <w:rFonts w:eastAsia="Times New Roman"/>
                <w:b/>
                <w:bCs/>
                <w:color w:val="000000"/>
                <w:lang w:bidi="hi-IN"/>
              </w:rPr>
              <w:t>3</w:t>
            </w:r>
          </w:p>
          <w:p w14:paraId="38AA1E2D" w14:textId="77777777" w:rsidR="00B156C3" w:rsidRPr="00124680" w:rsidRDefault="00B156C3" w:rsidP="00C716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</w:tr>
      <w:tr w:rsidR="00B156C3" w:rsidRPr="001D706C" w14:paraId="740314D2" w14:textId="77777777" w:rsidTr="00C71626">
        <w:trPr>
          <w:gridAfter w:val="1"/>
          <w:wAfter w:w="844" w:type="dxa"/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31C6" w14:textId="77777777" w:rsidR="00B156C3" w:rsidRPr="001D706C" w:rsidRDefault="00B156C3" w:rsidP="00C71626">
            <w:pPr>
              <w:spacing w:after="0" w:line="240" w:lineRule="auto"/>
              <w:rPr>
                <w:rFonts w:ascii="Bodoni MT Condensed" w:eastAsia="Times New Roman" w:hAnsi="Bodoni MT Condensed"/>
                <w:b/>
                <w:bCs/>
                <w:color w:val="000000"/>
                <w:lang w:val="en-US" w:bidi="hi-IN"/>
              </w:rPr>
            </w:pPr>
            <w:r w:rsidRPr="001D706C">
              <w:rPr>
                <w:rFonts w:ascii="Bodoni MT Condensed" w:eastAsia="Times New Roman" w:hAnsi="Bodoni MT Condensed"/>
                <w:b/>
                <w:bCs/>
                <w:color w:val="000000"/>
                <w:lang w:bidi="hi-IN"/>
              </w:rPr>
              <w:t>WEEK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59F6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bidi="hi-IN"/>
              </w:rPr>
            </w:pPr>
            <w:r w:rsidRPr="001D706C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Practical</w:t>
            </w:r>
          </w:p>
        </w:tc>
      </w:tr>
      <w:tr w:rsidR="00B156C3" w:rsidRPr="001D706C" w14:paraId="5F4C9B9B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034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4BA" w14:textId="77777777" w:rsidR="00B156C3" w:rsidRPr="001D706C" w:rsidRDefault="00B156C3" w:rsidP="00C71626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Reading Practice of lessons in the Lab Activity classes.</w:t>
            </w:r>
          </w:p>
        </w:tc>
      </w:tr>
      <w:tr w:rsidR="00B156C3" w:rsidRPr="001D706C" w14:paraId="6F52F85D" w14:textId="77777777" w:rsidTr="00C71626">
        <w:trPr>
          <w:gridAfter w:val="1"/>
          <w:wAfter w:w="844" w:type="dxa"/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62B3" w14:textId="77777777" w:rsidR="00B156C3" w:rsidRPr="001D706C" w:rsidRDefault="00B156C3" w:rsidP="00C71626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B40" w14:textId="77777777" w:rsidR="00B156C3" w:rsidRPr="001D706C" w:rsidRDefault="00B156C3" w:rsidP="00C71626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Comprehension exercises of unseen passages along with the lessons prescribed.</w:t>
            </w:r>
          </w:p>
        </w:tc>
      </w:tr>
      <w:tr w:rsidR="00B156C3" w:rsidRPr="001D706C" w14:paraId="356DD57D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FA20" w14:textId="77777777" w:rsidR="00B156C3" w:rsidRPr="001D706C" w:rsidRDefault="00B156C3" w:rsidP="00C71626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EA9" w14:textId="77777777" w:rsidR="00B156C3" w:rsidRPr="001D706C" w:rsidRDefault="00B156C3" w:rsidP="00C71626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Vocabulary enrichment and grammar exercises based on the selected readings</w:t>
            </w:r>
          </w:p>
        </w:tc>
      </w:tr>
      <w:tr w:rsidR="00B156C3" w:rsidRPr="001D706C" w14:paraId="74757B45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9CF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C65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Conversation Practice</w:t>
            </w:r>
          </w:p>
        </w:tc>
      </w:tr>
      <w:tr w:rsidR="00B156C3" w:rsidRPr="001D706C" w14:paraId="08344B88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931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71D8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Chapter-1.3    Comprehension Passages</w:t>
            </w:r>
          </w:p>
        </w:tc>
      </w:tr>
      <w:tr w:rsidR="00B156C3" w:rsidRPr="001D706C" w14:paraId="3B334EF9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EA3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FD3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Chapter 1.4   Comprehension Passages</w:t>
            </w:r>
          </w:p>
        </w:tc>
      </w:tr>
      <w:tr w:rsidR="00B156C3" w:rsidRPr="001D706C" w14:paraId="4F0349C8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0D2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45F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Chapter 1.5   Comprehension Passages</w:t>
            </w:r>
          </w:p>
        </w:tc>
      </w:tr>
      <w:tr w:rsidR="00B156C3" w:rsidRPr="001D706C" w14:paraId="65B35FB5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4E81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8454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Reading aloud Newspaper headlines and important articles</w:t>
            </w:r>
          </w:p>
        </w:tc>
      </w:tr>
      <w:tr w:rsidR="00B156C3" w:rsidRPr="001D706C" w14:paraId="279ADCCF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0C0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21B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 xml:space="preserve">Introducing oneself, others and leave- </w:t>
            </w:r>
            <w:proofErr w:type="gramStart"/>
            <w:r w:rsidRPr="001D706C">
              <w:rPr>
                <w:rFonts w:eastAsia="Times New Roman"/>
                <w:color w:val="000000"/>
                <w:lang w:bidi="hi-IN"/>
              </w:rPr>
              <w:t>taking(</w:t>
            </w:r>
            <w:proofErr w:type="gramEnd"/>
            <w:r w:rsidRPr="001D706C">
              <w:rPr>
                <w:rFonts w:eastAsia="Times New Roman"/>
                <w:color w:val="000000"/>
                <w:lang w:bidi="hi-IN"/>
              </w:rPr>
              <w:t>talking about yourself)</w:t>
            </w:r>
          </w:p>
        </w:tc>
      </w:tr>
      <w:tr w:rsidR="00B156C3" w:rsidRPr="001D706C" w14:paraId="34223B8F" w14:textId="77777777" w:rsidTr="00C71626">
        <w:trPr>
          <w:gridAfter w:val="1"/>
          <w:wAfter w:w="844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11C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D0E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Just a minute (JAM) sessions: Speaking extempore for one minute on given topics</w:t>
            </w:r>
          </w:p>
        </w:tc>
      </w:tr>
      <w:tr w:rsidR="00B156C3" w:rsidRPr="001D706C" w14:paraId="0239D7A3" w14:textId="77777777" w:rsidTr="00C71626">
        <w:trPr>
          <w:gridAfter w:val="1"/>
          <w:wAfter w:w="844" w:type="dxa"/>
          <w:trHeight w:val="43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9CA4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7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0231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Just a minute (JAM) sessions: Speaking extempore for one minute on given topics</w:t>
            </w:r>
          </w:p>
        </w:tc>
      </w:tr>
      <w:tr w:rsidR="00B156C3" w:rsidRPr="001D706C" w14:paraId="18FB66AA" w14:textId="77777777" w:rsidTr="00C71626">
        <w:trPr>
          <w:gridAfter w:val="1"/>
          <w:wAfter w:w="844" w:type="dxa"/>
          <w:trHeight w:val="43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246C9" w14:textId="77777777" w:rsidR="00B156C3" w:rsidRPr="001D706C" w:rsidRDefault="00B156C3" w:rsidP="00C71626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</w:p>
        </w:tc>
        <w:tc>
          <w:tcPr>
            <w:tcW w:w="7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33D5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</w:p>
        </w:tc>
      </w:tr>
      <w:tr w:rsidR="00B156C3" w:rsidRPr="001D706C" w14:paraId="3E06CCF6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4D10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FB0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Narayan Murthy’s speech at LBSNA</w:t>
            </w:r>
          </w:p>
        </w:tc>
      </w:tr>
      <w:tr w:rsidR="00B156C3" w:rsidRPr="001D706C" w14:paraId="7279792C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41B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E860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Offering-Responding to offers</w:t>
            </w:r>
          </w:p>
        </w:tc>
      </w:tr>
      <w:tr w:rsidR="00B156C3" w:rsidRPr="001D706C" w14:paraId="7D288BF2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8612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Calibri" w:eastAsia="Times New Roman" w:hAnsi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2866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Apologizing &amp; Forgiving, Complaining;</w:t>
            </w:r>
          </w:p>
        </w:tc>
      </w:tr>
      <w:tr w:rsidR="00B156C3" w:rsidRPr="001D706C" w14:paraId="521FF633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A47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F6E8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Talking about likes and dislikes</w:t>
            </w:r>
          </w:p>
        </w:tc>
      </w:tr>
      <w:tr w:rsidR="00B156C3" w:rsidRPr="001D706C" w14:paraId="2AC5A030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D27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6DB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Self-introduction Mock</w:t>
            </w:r>
          </w:p>
        </w:tc>
      </w:tr>
      <w:tr w:rsidR="00B156C3" w:rsidRPr="001D706C" w14:paraId="627F8B25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26DA" w14:textId="77777777" w:rsidR="00B156C3" w:rsidRPr="001D706C" w:rsidRDefault="00B156C3" w:rsidP="00C71626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C18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Situational Conversation </w:t>
            </w:r>
          </w:p>
        </w:tc>
      </w:tr>
      <w:tr w:rsidR="00B156C3" w:rsidRPr="001D706C" w14:paraId="0B7C0E76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EFE5" w14:textId="77777777" w:rsidR="00B156C3" w:rsidRPr="001D706C" w:rsidRDefault="00B156C3" w:rsidP="00C71626">
            <w:pPr>
              <w:spacing w:after="0" w:line="240" w:lineRule="auto"/>
              <w:jc w:val="center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  <w:r w:rsidRPr="001D706C">
              <w:rPr>
                <w:rFonts w:ascii="Abadi" w:eastAsia="Times New Roman" w:hAnsi="Abad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BC8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Revision</w:t>
            </w:r>
          </w:p>
        </w:tc>
      </w:tr>
      <w:tr w:rsidR="00B156C3" w:rsidRPr="001D706C" w14:paraId="5B03AE28" w14:textId="77777777" w:rsidTr="00C71626">
        <w:trPr>
          <w:gridAfter w:val="1"/>
          <w:wAfter w:w="844" w:type="dxa"/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8070" w14:textId="77777777" w:rsidR="00B156C3" w:rsidRPr="001D706C" w:rsidRDefault="00B156C3" w:rsidP="00C71626">
            <w:pPr>
              <w:spacing w:after="0" w:line="240" w:lineRule="auto"/>
              <w:rPr>
                <w:rFonts w:ascii="Abadi" w:eastAsia="Times New Roman" w:hAnsi="Abadi"/>
                <w:color w:val="000000"/>
                <w:sz w:val="20"/>
                <w:szCs w:val="20"/>
                <w:lang w:val="en-US" w:bidi="hi-IN"/>
              </w:rPr>
            </w:pPr>
          </w:p>
        </w:tc>
        <w:tc>
          <w:tcPr>
            <w:tcW w:w="7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BAD" w14:textId="77777777" w:rsidR="00B156C3" w:rsidRPr="001D706C" w:rsidRDefault="00B156C3" w:rsidP="00C71626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1D706C">
              <w:rPr>
                <w:rFonts w:eastAsia="Times New Roman"/>
                <w:color w:val="000000"/>
                <w:lang w:bidi="hi-IN"/>
              </w:rPr>
              <w:t>Revision</w:t>
            </w:r>
          </w:p>
        </w:tc>
      </w:tr>
    </w:tbl>
    <w:p w14:paraId="7BF2F872" w14:textId="219A6B35" w:rsidR="00B156C3" w:rsidRDefault="00B156C3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</w:p>
    <w:p w14:paraId="3C0F8A66" w14:textId="3B3D4319" w:rsidR="00C71626" w:rsidRDefault="00C71626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</w:p>
    <w:p w14:paraId="3843D9F8" w14:textId="1E0DC84D" w:rsidR="00C71626" w:rsidRDefault="00C71626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</w:p>
    <w:p w14:paraId="11C9F736" w14:textId="0C1D7FCD" w:rsidR="00C71626" w:rsidRDefault="00C71626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</w:p>
    <w:p w14:paraId="62BCA341" w14:textId="77777777" w:rsidR="00C71626" w:rsidRDefault="00C71626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</w:p>
    <w:p w14:paraId="36B61684" w14:textId="437CEA7C" w:rsidR="00FA54FC" w:rsidRPr="00124680" w:rsidRDefault="00FA54FC" w:rsidP="00154DA2">
      <w:pPr>
        <w:jc w:val="center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  <w:r w:rsidRPr="00124680"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  <w:lastRenderedPageBreak/>
        <w:t>PERFORMA OF LESSON PLAN</w:t>
      </w:r>
    </w:p>
    <w:p w14:paraId="028AA5A4" w14:textId="437774B1" w:rsidR="00FA54FC" w:rsidRPr="00494214" w:rsidRDefault="00FA54FC" w:rsidP="00FA54F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NAME OF THE FACULTY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>
        <w:rPr>
          <w:rFonts w:eastAsia="Times New Roman"/>
          <w:b/>
          <w:bCs/>
          <w:color w:val="000000"/>
          <w:lang w:eastAsia="en-IN"/>
        </w:rPr>
        <w:t>Ms.</w:t>
      </w:r>
      <w:r w:rsidR="00DA0CFA">
        <w:rPr>
          <w:rFonts w:eastAsia="Times New Roman"/>
          <w:b/>
          <w:bCs/>
          <w:color w:val="000000"/>
          <w:lang w:eastAsia="en-IN"/>
        </w:rPr>
        <w:t xml:space="preserve"> </w:t>
      </w:r>
      <w:proofErr w:type="spellStart"/>
      <w:r w:rsidR="00DA0CFA">
        <w:rPr>
          <w:rFonts w:eastAsia="Times New Roman"/>
          <w:b/>
          <w:bCs/>
          <w:color w:val="000000"/>
          <w:lang w:eastAsia="en-IN"/>
        </w:rPr>
        <w:t>Jashanpreet</w:t>
      </w:r>
      <w:proofErr w:type="spellEnd"/>
      <w:r w:rsidR="00DA0CFA">
        <w:rPr>
          <w:rFonts w:eastAsia="Times New Roman"/>
          <w:b/>
          <w:bCs/>
          <w:color w:val="000000"/>
          <w:lang w:eastAsia="en-IN"/>
        </w:rPr>
        <w:t xml:space="preserve"> Kaur (Lecturer)</w:t>
      </w:r>
    </w:p>
    <w:p w14:paraId="1C013655" w14:textId="446EDE50" w:rsidR="00FA54FC" w:rsidRPr="00494214" w:rsidRDefault="00FA54FC" w:rsidP="00FA54F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DISCIPLINE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/>
        </w:rPr>
        <w:t xml:space="preserve"> </w:t>
      </w:r>
      <w:r w:rsidR="00DA0CFA">
        <w:rPr>
          <w:rFonts w:eastAsia="Times New Roman"/>
          <w:b/>
          <w:bCs/>
          <w:color w:val="000000"/>
          <w:lang w:eastAsia="en-IN"/>
        </w:rPr>
        <w:t>Mech A, Mech B, Elect, C</w:t>
      </w:r>
      <w:r w:rsidR="00C71626">
        <w:rPr>
          <w:rFonts w:eastAsia="Times New Roman"/>
          <w:b/>
          <w:bCs/>
          <w:color w:val="000000"/>
          <w:lang w:eastAsia="en-IN"/>
        </w:rPr>
        <w:t>ivil A</w:t>
      </w:r>
    </w:p>
    <w:p w14:paraId="758E25BB" w14:textId="77777777" w:rsidR="00FA54FC" w:rsidRPr="00494214" w:rsidRDefault="00FA54FC" w:rsidP="00FA54F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SEMESTER  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 w:rsidRPr="00494214">
        <w:rPr>
          <w:rFonts w:eastAsia="Times New Roman"/>
          <w:b/>
          <w:bCs/>
          <w:color w:val="000000"/>
          <w:lang w:eastAsia="en-IN"/>
        </w:rPr>
        <w:t>1</w:t>
      </w:r>
      <w:r w:rsidRPr="00494214">
        <w:rPr>
          <w:rFonts w:eastAsia="Times New Roman"/>
          <w:b/>
          <w:bCs/>
          <w:color w:val="000000"/>
          <w:vertAlign w:val="superscript"/>
          <w:lang w:eastAsia="en-IN"/>
        </w:rPr>
        <w:t>st</w:t>
      </w:r>
      <w:r w:rsidRPr="00494214">
        <w:rPr>
          <w:rFonts w:eastAsia="Times New Roman"/>
          <w:b/>
          <w:bCs/>
          <w:color w:val="000000"/>
          <w:lang w:eastAsia="en-IN"/>
        </w:rPr>
        <w:t xml:space="preserve"> </w:t>
      </w:r>
    </w:p>
    <w:p w14:paraId="694A7962" w14:textId="650EC0B2" w:rsidR="00FA54FC" w:rsidRPr="00494214" w:rsidRDefault="00FA54FC" w:rsidP="00FA54F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SUBJECT      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 w:rsidR="00EC2F16">
        <w:rPr>
          <w:rFonts w:eastAsia="Times New Roman"/>
          <w:b/>
          <w:bCs/>
          <w:color w:val="000000"/>
          <w:lang w:eastAsia="en-IN"/>
        </w:rPr>
        <w:t>English &amp; communication skill</w:t>
      </w:r>
    </w:p>
    <w:p w14:paraId="691F8794" w14:textId="77777777" w:rsidR="00FA54FC" w:rsidRPr="00494214" w:rsidRDefault="00FA54FC" w:rsidP="00FA54F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LESSION PLAN DURATION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15 WEEKS</w:t>
      </w:r>
    </w:p>
    <w:p w14:paraId="79A136F1" w14:textId="1E904E0F" w:rsidR="00FA54FC" w:rsidRDefault="00FA54FC" w:rsidP="00FA54FC">
      <w:pPr>
        <w:spacing w:after="0"/>
        <w:rPr>
          <w:rFonts w:eastAsia="Times New Roman"/>
          <w:b/>
          <w:bCs/>
          <w:color w:val="000000"/>
          <w:lang w:eastAsia="en-IN" w:bidi="hi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WORK LOAD PER WEEK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Lectures</w:t>
      </w:r>
      <w:r w:rsidR="00CA3A61">
        <w:rPr>
          <w:rFonts w:eastAsia="Times New Roman"/>
          <w:b/>
          <w:bCs/>
          <w:color w:val="000000"/>
          <w:lang w:eastAsia="en-IN" w:bidi="hi-IN"/>
        </w:rPr>
        <w:t xml:space="preserve"> (Theory)</w:t>
      </w: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=  </w:t>
      </w:r>
      <w:r w:rsidRPr="00494214">
        <w:rPr>
          <w:rFonts w:eastAsia="Times New Roman"/>
          <w:b/>
          <w:bCs/>
          <w:color w:val="000000"/>
          <w:u w:val="single"/>
          <w:lang w:eastAsia="en-IN"/>
        </w:rPr>
        <w:t>02</w:t>
      </w: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>
        <w:rPr>
          <w:rFonts w:eastAsia="Times New Roman"/>
          <w:b/>
          <w:bCs/>
          <w:color w:val="000000"/>
          <w:lang w:eastAsia="en-IN" w:bidi="hi-IN"/>
        </w:rPr>
        <w:t>+02+02</w:t>
      </w: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 w:rsidR="00EC2F16">
        <w:rPr>
          <w:rFonts w:eastAsia="Times New Roman"/>
          <w:b/>
          <w:bCs/>
          <w:color w:val="000000"/>
          <w:lang w:eastAsia="en-IN" w:bidi="hi-IN"/>
        </w:rPr>
        <w:t>+02</w:t>
      </w:r>
      <w:r w:rsidR="00CA3A61">
        <w:rPr>
          <w:rFonts w:eastAsia="Times New Roman"/>
          <w:b/>
          <w:bCs/>
          <w:color w:val="000000"/>
          <w:lang w:eastAsia="en-IN" w:bidi="hi-IN"/>
        </w:rPr>
        <w:t xml:space="preserve"> </w:t>
      </w:r>
    </w:p>
    <w:p w14:paraId="38C5B742" w14:textId="77777777" w:rsidR="00FA54FC" w:rsidRPr="00494214" w:rsidRDefault="00FA54FC" w:rsidP="00FA54FC">
      <w:pPr>
        <w:spacing w:after="0"/>
        <w:rPr>
          <w:rFonts w:eastAsia="Calibr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51"/>
        <w:gridCol w:w="548"/>
        <w:gridCol w:w="32"/>
        <w:gridCol w:w="1103"/>
        <w:gridCol w:w="7016"/>
      </w:tblGrid>
      <w:tr w:rsidR="00FA54FC" w:rsidRPr="00124680" w14:paraId="6E871453" w14:textId="77777777" w:rsidTr="00797A8A">
        <w:trPr>
          <w:trHeight w:val="242"/>
        </w:trPr>
        <w:tc>
          <w:tcPr>
            <w:tcW w:w="348" w:type="pct"/>
            <w:vMerge w:val="restart"/>
            <w:noWrap/>
            <w:hideMark/>
          </w:tcPr>
          <w:p w14:paraId="1414349F" w14:textId="77777777" w:rsidR="00FA54FC" w:rsidRPr="00124680" w:rsidRDefault="00FA54FC" w:rsidP="005D6193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  <w:t>WEEK</w:t>
            </w:r>
          </w:p>
        </w:tc>
        <w:tc>
          <w:tcPr>
            <w:tcW w:w="310" w:type="pct"/>
            <w:gridSpan w:val="2"/>
          </w:tcPr>
          <w:p w14:paraId="663382D6" w14:textId="77777777" w:rsidR="00FA54FC" w:rsidRPr="00124680" w:rsidRDefault="00FA54FC" w:rsidP="005D619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4342" w:type="pct"/>
            <w:gridSpan w:val="2"/>
            <w:noWrap/>
            <w:hideMark/>
          </w:tcPr>
          <w:p w14:paraId="612F4C18" w14:textId="77777777" w:rsidR="00FA54FC" w:rsidRPr="00124680" w:rsidRDefault="00FA54FC" w:rsidP="005D619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THEORY</w:t>
            </w:r>
          </w:p>
        </w:tc>
      </w:tr>
      <w:tr w:rsidR="00FA54FC" w:rsidRPr="00124680" w14:paraId="5D55E363" w14:textId="77777777" w:rsidTr="00797A8A">
        <w:trPr>
          <w:trHeight w:val="737"/>
        </w:trPr>
        <w:tc>
          <w:tcPr>
            <w:tcW w:w="348" w:type="pct"/>
            <w:vMerge/>
            <w:hideMark/>
          </w:tcPr>
          <w:p w14:paraId="4F23ABAA" w14:textId="77777777" w:rsidR="00FA54FC" w:rsidRPr="00124680" w:rsidRDefault="00FA54FC" w:rsidP="005D6193">
            <w:pPr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93" w:type="pct"/>
            <w:hideMark/>
          </w:tcPr>
          <w:p w14:paraId="267D67CF" w14:textId="77777777" w:rsidR="00FA54FC" w:rsidRPr="00124680" w:rsidRDefault="00FA54FC" w:rsidP="005D6193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>DAY</w:t>
            </w:r>
          </w:p>
        </w:tc>
        <w:tc>
          <w:tcPr>
            <w:tcW w:w="607" w:type="pct"/>
            <w:gridSpan w:val="2"/>
          </w:tcPr>
          <w:p w14:paraId="34043BE1" w14:textId="161A0C98" w:rsidR="00FA54FC" w:rsidRPr="00124680" w:rsidRDefault="00797A8A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Coverage Date</w:t>
            </w:r>
          </w:p>
        </w:tc>
        <w:tc>
          <w:tcPr>
            <w:tcW w:w="3751" w:type="pct"/>
            <w:hideMark/>
          </w:tcPr>
          <w:p w14:paraId="2179EBC0" w14:textId="77777777" w:rsidR="00FA54FC" w:rsidRPr="00124680" w:rsidRDefault="00FA54FC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TOPIC (WITH ASSIGNMENT &amp; TESTS)</w:t>
            </w:r>
          </w:p>
        </w:tc>
      </w:tr>
      <w:tr w:rsidR="00EC2F16" w:rsidRPr="00124680" w14:paraId="3A1A1CED" w14:textId="77777777" w:rsidTr="00797A8A">
        <w:trPr>
          <w:trHeight w:hRule="exact" w:val="622"/>
        </w:trPr>
        <w:tc>
          <w:tcPr>
            <w:tcW w:w="348" w:type="pct"/>
            <w:vMerge w:val="restart"/>
            <w:noWrap/>
            <w:hideMark/>
          </w:tcPr>
          <w:p w14:paraId="43014779" w14:textId="77777777" w:rsidR="00EC2F16" w:rsidRPr="00124680" w:rsidRDefault="00EC2F16" w:rsidP="00CA3A61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293" w:type="pct"/>
            <w:noWrap/>
            <w:hideMark/>
          </w:tcPr>
          <w:p w14:paraId="231FC620" w14:textId="77777777" w:rsidR="00EC2F16" w:rsidRPr="00726057" w:rsidRDefault="00EC2F16" w:rsidP="00EC2F16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1</w:t>
            </w:r>
          </w:p>
        </w:tc>
        <w:tc>
          <w:tcPr>
            <w:tcW w:w="607" w:type="pct"/>
            <w:gridSpan w:val="2"/>
          </w:tcPr>
          <w:p w14:paraId="150072F3" w14:textId="77777777" w:rsidR="00EC2F16" w:rsidRDefault="00EC2F16" w:rsidP="00EC2F16">
            <w:pPr>
              <w:rPr>
                <w:sz w:val="20"/>
                <w:szCs w:val="20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90ABC3" w14:textId="70CE8610" w:rsidR="00EC2F16" w:rsidRPr="00467737" w:rsidRDefault="00EC2F16" w:rsidP="00EC2F16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 xml:space="preserve">Techniques of reading: Skimming and Scanning, Extensive and Intensive Reading: Textual Study </w:t>
            </w:r>
          </w:p>
        </w:tc>
      </w:tr>
      <w:tr w:rsidR="00EC2F16" w:rsidRPr="00124680" w14:paraId="7FB835F3" w14:textId="77777777" w:rsidTr="00797A8A">
        <w:trPr>
          <w:trHeight w:hRule="exact" w:val="284"/>
        </w:trPr>
        <w:tc>
          <w:tcPr>
            <w:tcW w:w="348" w:type="pct"/>
            <w:vMerge/>
            <w:hideMark/>
          </w:tcPr>
          <w:p w14:paraId="16D475B5" w14:textId="77777777" w:rsidR="00EC2F16" w:rsidRPr="00124680" w:rsidRDefault="00EC2F16" w:rsidP="00EC2F16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hideMark/>
          </w:tcPr>
          <w:p w14:paraId="6FB470C6" w14:textId="77777777" w:rsidR="00EC2F16" w:rsidRPr="00726057" w:rsidRDefault="00EC2F16" w:rsidP="00EC2F16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2</w:t>
            </w:r>
          </w:p>
        </w:tc>
        <w:tc>
          <w:tcPr>
            <w:tcW w:w="607" w:type="pct"/>
            <w:gridSpan w:val="2"/>
          </w:tcPr>
          <w:p w14:paraId="78575BD4" w14:textId="77777777" w:rsidR="00EC2F16" w:rsidRDefault="00EC2F16" w:rsidP="00EC2F16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6AD69E" w14:textId="3DF9F7D8" w:rsidR="00EC2F16" w:rsidRPr="00467737" w:rsidRDefault="00875204" w:rsidP="00EC2F16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Homecoming – R.N. Tagore</w:t>
            </w:r>
          </w:p>
        </w:tc>
      </w:tr>
      <w:tr w:rsidR="00EC2F16" w:rsidRPr="00124680" w14:paraId="4F5E29F8" w14:textId="77777777" w:rsidTr="00797A8A">
        <w:trPr>
          <w:trHeight w:hRule="exact" w:val="284"/>
        </w:trPr>
        <w:tc>
          <w:tcPr>
            <w:tcW w:w="348" w:type="pct"/>
            <w:vMerge w:val="restart"/>
            <w:noWrap/>
            <w:hideMark/>
          </w:tcPr>
          <w:p w14:paraId="58FAA137" w14:textId="77777777" w:rsidR="00EC2F16" w:rsidRPr="00124680" w:rsidRDefault="00EC2F16" w:rsidP="00CA3A61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293" w:type="pct"/>
            <w:noWrap/>
          </w:tcPr>
          <w:p w14:paraId="2207913A" w14:textId="77777777" w:rsidR="00EC2F16" w:rsidRPr="00726057" w:rsidRDefault="00EC2F16" w:rsidP="00EC2F16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3</w:t>
            </w:r>
          </w:p>
        </w:tc>
        <w:tc>
          <w:tcPr>
            <w:tcW w:w="607" w:type="pct"/>
            <w:gridSpan w:val="2"/>
          </w:tcPr>
          <w:p w14:paraId="175B142C" w14:textId="77777777" w:rsidR="00EC2F16" w:rsidRDefault="00EC2F16" w:rsidP="00EC2F16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219502" w14:textId="243222D3" w:rsidR="00EC2F16" w:rsidRPr="00467737" w:rsidRDefault="00875204" w:rsidP="00EC2F16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 xml:space="preserve">Life Sketch of Sir </w:t>
            </w:r>
            <w:proofErr w:type="spellStart"/>
            <w:r w:rsidRPr="004C39C0">
              <w:t>Mokshagundam</w:t>
            </w:r>
            <w:proofErr w:type="spellEnd"/>
            <w:r w:rsidRPr="004C39C0">
              <w:t xml:space="preserve"> </w:t>
            </w:r>
            <w:proofErr w:type="spellStart"/>
            <w:r w:rsidRPr="004C39C0">
              <w:t>Visvesvarayya</w:t>
            </w:r>
            <w:proofErr w:type="spellEnd"/>
            <w:r w:rsidRPr="004C39C0">
              <w:t>,</w:t>
            </w:r>
          </w:p>
        </w:tc>
      </w:tr>
      <w:tr w:rsidR="00875204" w:rsidRPr="00124680" w14:paraId="53F77633" w14:textId="77777777" w:rsidTr="00797A8A">
        <w:trPr>
          <w:trHeight w:hRule="exact" w:val="307"/>
        </w:trPr>
        <w:tc>
          <w:tcPr>
            <w:tcW w:w="348" w:type="pct"/>
            <w:vMerge/>
            <w:hideMark/>
          </w:tcPr>
          <w:p w14:paraId="6A7CEA6E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553A67E9" w14:textId="77777777" w:rsidR="00875204" w:rsidRPr="00726057" w:rsidRDefault="00875204" w:rsidP="00875204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4</w:t>
            </w:r>
          </w:p>
        </w:tc>
        <w:tc>
          <w:tcPr>
            <w:tcW w:w="607" w:type="pct"/>
            <w:gridSpan w:val="2"/>
          </w:tcPr>
          <w:p w14:paraId="3CB12957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BC452" w14:textId="0F3D71DE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Nouns</w:t>
            </w:r>
          </w:p>
        </w:tc>
      </w:tr>
      <w:tr w:rsidR="00875204" w:rsidRPr="00124680" w14:paraId="46D56565" w14:textId="77777777" w:rsidTr="00797A8A">
        <w:trPr>
          <w:trHeight w:hRule="exact" w:val="284"/>
        </w:trPr>
        <w:tc>
          <w:tcPr>
            <w:tcW w:w="348" w:type="pct"/>
            <w:vMerge w:val="restart"/>
            <w:noWrap/>
            <w:hideMark/>
          </w:tcPr>
          <w:p w14:paraId="577E5878" w14:textId="77777777" w:rsidR="00875204" w:rsidRDefault="00875204" w:rsidP="00CA3A61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3</w:t>
            </w:r>
          </w:p>
          <w:p w14:paraId="2514DA8C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</w:t>
            </w:r>
          </w:p>
        </w:tc>
        <w:tc>
          <w:tcPr>
            <w:tcW w:w="293" w:type="pct"/>
            <w:noWrap/>
          </w:tcPr>
          <w:p w14:paraId="2C10F65E" w14:textId="77777777" w:rsidR="00875204" w:rsidRPr="00726057" w:rsidRDefault="00875204" w:rsidP="0087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7" w:type="pct"/>
            <w:gridSpan w:val="2"/>
          </w:tcPr>
          <w:p w14:paraId="21C82EE5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AE8E5" w14:textId="43460BA5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Pronouns</w:t>
            </w:r>
          </w:p>
        </w:tc>
      </w:tr>
      <w:tr w:rsidR="00875204" w:rsidRPr="00124680" w14:paraId="268927EB" w14:textId="77777777" w:rsidTr="00797A8A">
        <w:trPr>
          <w:trHeight w:hRule="exact" w:val="262"/>
        </w:trPr>
        <w:tc>
          <w:tcPr>
            <w:tcW w:w="348" w:type="pct"/>
            <w:vMerge/>
            <w:hideMark/>
          </w:tcPr>
          <w:p w14:paraId="039FA31F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1E417E0F" w14:textId="77777777" w:rsidR="00875204" w:rsidRPr="00726057" w:rsidRDefault="00875204" w:rsidP="0087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7" w:type="pct"/>
            <w:gridSpan w:val="2"/>
          </w:tcPr>
          <w:p w14:paraId="518DB5DA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2DC270" w14:textId="33ADCA25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Significance, essentials and effectiveness of Written Communication</w:t>
            </w:r>
          </w:p>
        </w:tc>
      </w:tr>
      <w:tr w:rsidR="00875204" w:rsidRPr="00124680" w14:paraId="45E5E710" w14:textId="77777777" w:rsidTr="00797A8A">
        <w:trPr>
          <w:trHeight w:hRule="exact" w:val="272"/>
        </w:trPr>
        <w:tc>
          <w:tcPr>
            <w:tcW w:w="348" w:type="pct"/>
            <w:vMerge w:val="restart"/>
            <w:noWrap/>
            <w:hideMark/>
          </w:tcPr>
          <w:p w14:paraId="76CD2521" w14:textId="77777777" w:rsidR="00875204" w:rsidRPr="00124680" w:rsidRDefault="00875204" w:rsidP="00CA3A61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293" w:type="pct"/>
            <w:noWrap/>
          </w:tcPr>
          <w:p w14:paraId="37165D1F" w14:textId="77777777" w:rsidR="00875204" w:rsidRPr="00726057" w:rsidRDefault="00875204" w:rsidP="0087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7" w:type="pct"/>
            <w:gridSpan w:val="2"/>
          </w:tcPr>
          <w:p w14:paraId="6FFF4B18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F0D9F2" w14:textId="52B93EBC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  <w:tr w:rsidR="00875204" w:rsidRPr="00124680" w14:paraId="5360A85A" w14:textId="77777777" w:rsidTr="00797A8A">
        <w:trPr>
          <w:trHeight w:hRule="exact" w:val="298"/>
        </w:trPr>
        <w:tc>
          <w:tcPr>
            <w:tcW w:w="348" w:type="pct"/>
            <w:vMerge/>
            <w:hideMark/>
          </w:tcPr>
          <w:p w14:paraId="1FDE3BF6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2BAF1C78" w14:textId="77777777" w:rsidR="00875204" w:rsidRPr="00726057" w:rsidRDefault="00875204" w:rsidP="0087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7" w:type="pct"/>
            <w:gridSpan w:val="2"/>
          </w:tcPr>
          <w:p w14:paraId="77E3E1BC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57E7B3" w14:textId="27A889D1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  <w:tr w:rsidR="00875204" w:rsidRPr="00124680" w14:paraId="05F29000" w14:textId="77777777" w:rsidTr="00CA3A61">
        <w:trPr>
          <w:trHeight w:hRule="exact" w:val="280"/>
        </w:trPr>
        <w:tc>
          <w:tcPr>
            <w:tcW w:w="5000" w:type="pct"/>
            <w:gridSpan w:val="5"/>
          </w:tcPr>
          <w:p w14:paraId="3E2754F2" w14:textId="77777777" w:rsidR="00875204" w:rsidRPr="00FD4519" w:rsidRDefault="00875204" w:rsidP="008752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st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 test</w:t>
            </w:r>
          </w:p>
        </w:tc>
      </w:tr>
      <w:tr w:rsidR="00875204" w:rsidRPr="00124680" w14:paraId="794A5FB9" w14:textId="77777777" w:rsidTr="00797A8A">
        <w:trPr>
          <w:trHeight w:hRule="exact" w:val="343"/>
        </w:trPr>
        <w:tc>
          <w:tcPr>
            <w:tcW w:w="348" w:type="pct"/>
            <w:vMerge w:val="restart"/>
            <w:noWrap/>
            <w:hideMark/>
          </w:tcPr>
          <w:p w14:paraId="458AF96F" w14:textId="77777777" w:rsidR="00875204" w:rsidRPr="00124680" w:rsidRDefault="00875204" w:rsidP="00CA3A61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293" w:type="pct"/>
            <w:noWrap/>
          </w:tcPr>
          <w:p w14:paraId="7F900251" w14:textId="77777777" w:rsidR="00875204" w:rsidRPr="00726057" w:rsidRDefault="00875204" w:rsidP="0087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7" w:type="pct"/>
            <w:gridSpan w:val="2"/>
          </w:tcPr>
          <w:p w14:paraId="52B5EC50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A1E4" w14:textId="2039CBCA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 xml:space="preserve">Life Sketch of </w:t>
            </w:r>
            <w:proofErr w:type="spellStart"/>
            <w:r w:rsidRPr="004C39C0">
              <w:t>Dr.</w:t>
            </w:r>
            <w:proofErr w:type="spellEnd"/>
            <w:r w:rsidRPr="004C39C0">
              <w:t xml:space="preserve"> Abdul Kalam</w:t>
            </w:r>
          </w:p>
        </w:tc>
      </w:tr>
      <w:tr w:rsidR="00875204" w:rsidRPr="00124680" w14:paraId="52217FF9" w14:textId="77777777" w:rsidTr="00797A8A">
        <w:trPr>
          <w:trHeight w:hRule="exact" w:val="284"/>
        </w:trPr>
        <w:tc>
          <w:tcPr>
            <w:tcW w:w="348" w:type="pct"/>
            <w:vMerge/>
            <w:hideMark/>
          </w:tcPr>
          <w:p w14:paraId="35472961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060B3ABE" w14:textId="77777777" w:rsidR="00875204" w:rsidRPr="00726057" w:rsidRDefault="00875204" w:rsidP="008752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7" w:type="pct"/>
            <w:gridSpan w:val="2"/>
          </w:tcPr>
          <w:p w14:paraId="77D94FF4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D4809" w14:textId="75073EEB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Concept and Process of Communication</w:t>
            </w:r>
          </w:p>
        </w:tc>
      </w:tr>
      <w:tr w:rsidR="00875204" w:rsidRPr="00124680" w14:paraId="12B673E6" w14:textId="77777777" w:rsidTr="00797A8A">
        <w:trPr>
          <w:trHeight w:hRule="exact" w:val="325"/>
        </w:trPr>
        <w:tc>
          <w:tcPr>
            <w:tcW w:w="348" w:type="pct"/>
            <w:vMerge w:val="restart"/>
            <w:hideMark/>
          </w:tcPr>
          <w:p w14:paraId="6A375337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293" w:type="pct"/>
            <w:noWrap/>
          </w:tcPr>
          <w:p w14:paraId="67804410" w14:textId="77777777" w:rsidR="00875204" w:rsidRPr="00F87448" w:rsidRDefault="00875204" w:rsidP="00875204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11</w:t>
            </w:r>
          </w:p>
        </w:tc>
        <w:tc>
          <w:tcPr>
            <w:tcW w:w="607" w:type="pct"/>
            <w:gridSpan w:val="2"/>
          </w:tcPr>
          <w:p w14:paraId="3EC006E9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5DE1A" w14:textId="3205B46F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Types of Communication (Verbal Communication)</w:t>
            </w:r>
          </w:p>
        </w:tc>
      </w:tr>
      <w:tr w:rsidR="00875204" w:rsidRPr="00124680" w14:paraId="291C4C58" w14:textId="77777777" w:rsidTr="00797A8A">
        <w:trPr>
          <w:trHeight w:hRule="exact" w:val="343"/>
        </w:trPr>
        <w:tc>
          <w:tcPr>
            <w:tcW w:w="348" w:type="pct"/>
            <w:vMerge/>
            <w:hideMark/>
          </w:tcPr>
          <w:p w14:paraId="7C88F9F8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2DEAA0DF" w14:textId="77777777" w:rsidR="00875204" w:rsidRPr="00F87448" w:rsidRDefault="00875204" w:rsidP="00875204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12</w:t>
            </w:r>
          </w:p>
        </w:tc>
        <w:tc>
          <w:tcPr>
            <w:tcW w:w="607" w:type="pct"/>
            <w:gridSpan w:val="2"/>
          </w:tcPr>
          <w:p w14:paraId="1D2A5591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16B3F" w14:textId="1FE7D1EE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Barriers to communication</w:t>
            </w:r>
          </w:p>
        </w:tc>
      </w:tr>
      <w:tr w:rsidR="00875204" w:rsidRPr="00124680" w14:paraId="60ACC458" w14:textId="77777777" w:rsidTr="00797A8A">
        <w:trPr>
          <w:trHeight w:hRule="exact" w:val="280"/>
        </w:trPr>
        <w:tc>
          <w:tcPr>
            <w:tcW w:w="348" w:type="pct"/>
            <w:vMerge w:val="restart"/>
            <w:hideMark/>
          </w:tcPr>
          <w:p w14:paraId="3DA99A92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293" w:type="pct"/>
            <w:noWrap/>
          </w:tcPr>
          <w:p w14:paraId="2E9B9B45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13</w:t>
            </w:r>
          </w:p>
        </w:tc>
        <w:tc>
          <w:tcPr>
            <w:tcW w:w="607" w:type="pct"/>
            <w:gridSpan w:val="2"/>
          </w:tcPr>
          <w:p w14:paraId="22A083CE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323B" w14:textId="41FDAD55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Articles</w:t>
            </w:r>
          </w:p>
        </w:tc>
      </w:tr>
      <w:tr w:rsidR="00875204" w:rsidRPr="00124680" w14:paraId="0846A8B2" w14:textId="77777777" w:rsidTr="00797A8A">
        <w:trPr>
          <w:trHeight w:hRule="exact" w:val="343"/>
        </w:trPr>
        <w:tc>
          <w:tcPr>
            <w:tcW w:w="348" w:type="pct"/>
            <w:vMerge/>
            <w:hideMark/>
          </w:tcPr>
          <w:p w14:paraId="5EF545AD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027EE94D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14</w:t>
            </w:r>
          </w:p>
        </w:tc>
        <w:tc>
          <w:tcPr>
            <w:tcW w:w="607" w:type="pct"/>
            <w:gridSpan w:val="2"/>
          </w:tcPr>
          <w:p w14:paraId="59C8CE37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0A60" w14:textId="68BAF8C0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Verbs(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Main and Auxiliary)</w:t>
            </w:r>
          </w:p>
        </w:tc>
      </w:tr>
      <w:tr w:rsidR="00875204" w:rsidRPr="00124680" w14:paraId="01E618E2" w14:textId="77777777" w:rsidTr="00797A8A">
        <w:trPr>
          <w:trHeight w:hRule="exact" w:val="352"/>
        </w:trPr>
        <w:tc>
          <w:tcPr>
            <w:tcW w:w="348" w:type="pct"/>
            <w:vMerge w:val="restart"/>
            <w:hideMark/>
          </w:tcPr>
          <w:p w14:paraId="19C26166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8</w:t>
            </w:r>
          </w:p>
        </w:tc>
        <w:tc>
          <w:tcPr>
            <w:tcW w:w="293" w:type="pct"/>
            <w:noWrap/>
          </w:tcPr>
          <w:p w14:paraId="511F4A63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15</w:t>
            </w:r>
          </w:p>
        </w:tc>
        <w:tc>
          <w:tcPr>
            <w:tcW w:w="607" w:type="pct"/>
            <w:gridSpan w:val="2"/>
          </w:tcPr>
          <w:p w14:paraId="3875AAFB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320F" w14:textId="1EE8622B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Speaking Skill: Significance and essentials of Spoken Communication</w:t>
            </w:r>
          </w:p>
        </w:tc>
      </w:tr>
      <w:tr w:rsidR="00875204" w:rsidRPr="00124680" w14:paraId="6B97A7E6" w14:textId="77777777" w:rsidTr="00797A8A">
        <w:trPr>
          <w:trHeight w:hRule="exact" w:val="298"/>
        </w:trPr>
        <w:tc>
          <w:tcPr>
            <w:tcW w:w="348" w:type="pct"/>
            <w:vMerge/>
            <w:hideMark/>
          </w:tcPr>
          <w:p w14:paraId="735548C0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29D4E5DD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16</w:t>
            </w:r>
          </w:p>
        </w:tc>
        <w:tc>
          <w:tcPr>
            <w:tcW w:w="607" w:type="pct"/>
            <w:gridSpan w:val="2"/>
          </w:tcPr>
          <w:p w14:paraId="67832048" w14:textId="77777777" w:rsidR="00875204" w:rsidRDefault="00875204" w:rsidP="00875204">
            <w:pPr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518F" w14:textId="42422977" w:rsidR="00875204" w:rsidRPr="00467737" w:rsidRDefault="00875204" w:rsidP="00875204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Listening Skill: Significance and essentials of Listening, Revision</w:t>
            </w:r>
          </w:p>
        </w:tc>
      </w:tr>
      <w:tr w:rsidR="00875204" w:rsidRPr="00124680" w14:paraId="0DD17C6F" w14:textId="77777777" w:rsidTr="00CA3A61">
        <w:trPr>
          <w:trHeight w:hRule="exact" w:val="262"/>
        </w:trPr>
        <w:tc>
          <w:tcPr>
            <w:tcW w:w="5000" w:type="pct"/>
            <w:gridSpan w:val="5"/>
          </w:tcPr>
          <w:p w14:paraId="3411114D" w14:textId="0E60BDCE" w:rsidR="00875204" w:rsidRPr="00FD4519" w:rsidRDefault="00875204" w:rsidP="008752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</w:t>
            </w:r>
            <w:proofErr w:type="gramStart"/>
            <w:r w:rsidRPr="00894A24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</w:t>
            </w:r>
            <w:proofErr w:type="gramEnd"/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test</w:t>
            </w:r>
          </w:p>
        </w:tc>
      </w:tr>
      <w:tr w:rsidR="00875204" w:rsidRPr="00124680" w14:paraId="5F70AF17" w14:textId="77777777" w:rsidTr="00797A8A">
        <w:trPr>
          <w:trHeight w:hRule="exact" w:val="298"/>
        </w:trPr>
        <w:tc>
          <w:tcPr>
            <w:tcW w:w="348" w:type="pct"/>
          </w:tcPr>
          <w:p w14:paraId="389F7069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9</w:t>
            </w:r>
          </w:p>
        </w:tc>
        <w:tc>
          <w:tcPr>
            <w:tcW w:w="293" w:type="pct"/>
            <w:noWrap/>
          </w:tcPr>
          <w:p w14:paraId="57A84DED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17</w:t>
            </w:r>
          </w:p>
        </w:tc>
        <w:tc>
          <w:tcPr>
            <w:tcW w:w="607" w:type="pct"/>
            <w:gridSpan w:val="2"/>
          </w:tcPr>
          <w:p w14:paraId="6EC25882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A6425" w14:textId="278B324D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Narayan Murthy’s speech at LBSNA</w:t>
            </w:r>
          </w:p>
        </w:tc>
      </w:tr>
      <w:tr w:rsidR="00875204" w:rsidRPr="00124680" w14:paraId="431E0D89" w14:textId="77777777" w:rsidTr="00797A8A">
        <w:trPr>
          <w:trHeight w:hRule="exact" w:val="280"/>
        </w:trPr>
        <w:tc>
          <w:tcPr>
            <w:tcW w:w="348" w:type="pct"/>
          </w:tcPr>
          <w:p w14:paraId="00F9E26C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0D6FED47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18</w:t>
            </w:r>
          </w:p>
        </w:tc>
        <w:tc>
          <w:tcPr>
            <w:tcW w:w="607" w:type="pct"/>
            <w:gridSpan w:val="2"/>
          </w:tcPr>
          <w:p w14:paraId="19EE7E6F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52BCB" w14:textId="4710149C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Narayan Murthy’s speech at LBSNA</w:t>
            </w:r>
          </w:p>
        </w:tc>
      </w:tr>
      <w:tr w:rsidR="00875204" w:rsidRPr="00124680" w14:paraId="5608AFA7" w14:textId="77777777" w:rsidTr="00797A8A">
        <w:trPr>
          <w:trHeight w:hRule="exact" w:val="262"/>
        </w:trPr>
        <w:tc>
          <w:tcPr>
            <w:tcW w:w="348" w:type="pct"/>
          </w:tcPr>
          <w:p w14:paraId="72FA0986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293" w:type="pct"/>
            <w:noWrap/>
            <w:vAlign w:val="center"/>
          </w:tcPr>
          <w:p w14:paraId="7D4C41D4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19</w:t>
            </w:r>
          </w:p>
        </w:tc>
        <w:tc>
          <w:tcPr>
            <w:tcW w:w="607" w:type="pct"/>
            <w:gridSpan w:val="2"/>
          </w:tcPr>
          <w:p w14:paraId="71864E6F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F23B" w14:textId="653911D6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Tenses</w:t>
            </w:r>
          </w:p>
        </w:tc>
      </w:tr>
      <w:tr w:rsidR="00875204" w:rsidRPr="00124680" w14:paraId="1196335E" w14:textId="77777777" w:rsidTr="00797A8A">
        <w:trPr>
          <w:trHeight w:hRule="exact" w:val="298"/>
        </w:trPr>
        <w:tc>
          <w:tcPr>
            <w:tcW w:w="348" w:type="pct"/>
          </w:tcPr>
          <w:p w14:paraId="26477AED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vAlign w:val="center"/>
          </w:tcPr>
          <w:p w14:paraId="1F43A719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20</w:t>
            </w:r>
          </w:p>
        </w:tc>
        <w:tc>
          <w:tcPr>
            <w:tcW w:w="607" w:type="pct"/>
            <w:gridSpan w:val="2"/>
          </w:tcPr>
          <w:p w14:paraId="016E2B20" w14:textId="77777777" w:rsidR="00875204" w:rsidRPr="00467737" w:rsidRDefault="00875204" w:rsidP="00875204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1136" w14:textId="37F36823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Tenses</w:t>
            </w:r>
          </w:p>
        </w:tc>
      </w:tr>
      <w:tr w:rsidR="00875204" w:rsidRPr="00124680" w14:paraId="306E8D0B" w14:textId="77777777" w:rsidTr="00797A8A">
        <w:trPr>
          <w:trHeight w:hRule="exact" w:val="340"/>
        </w:trPr>
        <w:tc>
          <w:tcPr>
            <w:tcW w:w="348" w:type="pct"/>
          </w:tcPr>
          <w:p w14:paraId="4A3D47A2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11</w:t>
            </w:r>
          </w:p>
        </w:tc>
        <w:tc>
          <w:tcPr>
            <w:tcW w:w="293" w:type="pct"/>
            <w:noWrap/>
            <w:vAlign w:val="center"/>
          </w:tcPr>
          <w:p w14:paraId="2BF1EB51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21</w:t>
            </w:r>
          </w:p>
        </w:tc>
        <w:tc>
          <w:tcPr>
            <w:tcW w:w="607" w:type="pct"/>
            <w:gridSpan w:val="2"/>
          </w:tcPr>
          <w:p w14:paraId="7ADD579E" w14:textId="77777777" w:rsidR="00875204" w:rsidRDefault="00875204" w:rsidP="00875204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3665" w14:textId="5ED70096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Notice Writing</w:t>
            </w:r>
          </w:p>
        </w:tc>
      </w:tr>
      <w:tr w:rsidR="00875204" w:rsidRPr="00124680" w14:paraId="15C5D9C1" w14:textId="77777777" w:rsidTr="00797A8A">
        <w:trPr>
          <w:trHeight w:hRule="exact" w:val="340"/>
        </w:trPr>
        <w:tc>
          <w:tcPr>
            <w:tcW w:w="348" w:type="pct"/>
          </w:tcPr>
          <w:p w14:paraId="1C25BC5C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vAlign w:val="center"/>
          </w:tcPr>
          <w:p w14:paraId="6EB7D555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22</w:t>
            </w:r>
          </w:p>
        </w:tc>
        <w:tc>
          <w:tcPr>
            <w:tcW w:w="607" w:type="pct"/>
            <w:gridSpan w:val="2"/>
          </w:tcPr>
          <w:p w14:paraId="1D801BC3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5C14F" w14:textId="50005D29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</w:rPr>
              <w:t>Notice Writing</w:t>
            </w:r>
          </w:p>
        </w:tc>
      </w:tr>
      <w:tr w:rsidR="00875204" w:rsidRPr="00124680" w14:paraId="1F552F84" w14:textId="77777777" w:rsidTr="00797A8A">
        <w:trPr>
          <w:trHeight w:hRule="exact" w:val="340"/>
        </w:trPr>
        <w:tc>
          <w:tcPr>
            <w:tcW w:w="348" w:type="pct"/>
          </w:tcPr>
          <w:p w14:paraId="623F83B9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12</w:t>
            </w:r>
          </w:p>
        </w:tc>
        <w:tc>
          <w:tcPr>
            <w:tcW w:w="293" w:type="pct"/>
            <w:noWrap/>
            <w:vAlign w:val="center"/>
          </w:tcPr>
          <w:p w14:paraId="39AD3C67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23</w:t>
            </w:r>
          </w:p>
        </w:tc>
        <w:tc>
          <w:tcPr>
            <w:tcW w:w="607" w:type="pct"/>
            <w:gridSpan w:val="2"/>
          </w:tcPr>
          <w:p w14:paraId="45F32059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C383" w14:textId="33529577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Official Letters and E-mails</w:t>
            </w:r>
          </w:p>
        </w:tc>
      </w:tr>
      <w:tr w:rsidR="00875204" w:rsidRPr="00124680" w14:paraId="32804271" w14:textId="77777777" w:rsidTr="00797A8A">
        <w:trPr>
          <w:trHeight w:hRule="exact" w:val="340"/>
        </w:trPr>
        <w:tc>
          <w:tcPr>
            <w:tcW w:w="348" w:type="pct"/>
          </w:tcPr>
          <w:p w14:paraId="220C93E7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vAlign w:val="center"/>
          </w:tcPr>
          <w:p w14:paraId="5792BA31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>
              <w:rPr>
                <w:rFonts w:eastAsia="Times New Roman"/>
                <w:bCs/>
                <w:color w:val="000000"/>
                <w:lang w:bidi="hi-IN"/>
              </w:rPr>
              <w:t>24</w:t>
            </w:r>
          </w:p>
        </w:tc>
        <w:tc>
          <w:tcPr>
            <w:tcW w:w="607" w:type="pct"/>
            <w:gridSpan w:val="2"/>
          </w:tcPr>
          <w:p w14:paraId="32FDC943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D28D" w14:textId="6FD96D4C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Official Letters and E-mails</w:t>
            </w:r>
          </w:p>
        </w:tc>
      </w:tr>
      <w:tr w:rsidR="00875204" w:rsidRPr="00124680" w14:paraId="72D71C43" w14:textId="77777777" w:rsidTr="00CA3A61">
        <w:trPr>
          <w:trHeight w:hRule="exact" w:val="235"/>
        </w:trPr>
        <w:tc>
          <w:tcPr>
            <w:tcW w:w="5000" w:type="pct"/>
            <w:gridSpan w:val="5"/>
          </w:tcPr>
          <w:p w14:paraId="7D81AD02" w14:textId="77777777" w:rsidR="00875204" w:rsidRPr="005B4415" w:rsidRDefault="00875204" w:rsidP="008752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3</w:t>
            </w: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rd</w:t>
            </w: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 test</w:t>
            </w:r>
          </w:p>
        </w:tc>
      </w:tr>
      <w:tr w:rsidR="00875204" w:rsidRPr="00124680" w14:paraId="792F2259" w14:textId="77777777" w:rsidTr="00797A8A">
        <w:trPr>
          <w:trHeight w:hRule="exact" w:val="253"/>
        </w:trPr>
        <w:tc>
          <w:tcPr>
            <w:tcW w:w="348" w:type="pct"/>
          </w:tcPr>
          <w:p w14:paraId="41641DF7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13</w:t>
            </w:r>
          </w:p>
        </w:tc>
        <w:tc>
          <w:tcPr>
            <w:tcW w:w="293" w:type="pct"/>
            <w:noWrap/>
            <w:vAlign w:val="center"/>
          </w:tcPr>
          <w:p w14:paraId="38DE6EAA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25</w:t>
            </w:r>
          </w:p>
        </w:tc>
        <w:tc>
          <w:tcPr>
            <w:tcW w:w="607" w:type="pct"/>
            <w:gridSpan w:val="2"/>
          </w:tcPr>
          <w:p w14:paraId="484832BE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8BB4" w14:textId="7D16E273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Frequently-used Abbreviations used in Letter-Writing</w:t>
            </w:r>
          </w:p>
        </w:tc>
      </w:tr>
      <w:tr w:rsidR="00875204" w:rsidRPr="00124680" w14:paraId="7EC1148C" w14:textId="77777777" w:rsidTr="00797A8A">
        <w:trPr>
          <w:trHeight w:hRule="exact" w:val="235"/>
        </w:trPr>
        <w:tc>
          <w:tcPr>
            <w:tcW w:w="348" w:type="pct"/>
            <w:tcBorders>
              <w:bottom w:val="single" w:sz="4" w:space="0" w:color="auto"/>
            </w:tcBorders>
          </w:tcPr>
          <w:p w14:paraId="2045A5BF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noWrap/>
            <w:vAlign w:val="center"/>
          </w:tcPr>
          <w:p w14:paraId="2AF45C24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26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</w:tcPr>
          <w:p w14:paraId="7B7F9D0D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B8AF" w14:textId="71FA4D49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Paragraph Writing</w:t>
            </w:r>
          </w:p>
        </w:tc>
      </w:tr>
      <w:tr w:rsidR="00875204" w:rsidRPr="00124680" w14:paraId="158349B8" w14:textId="77777777" w:rsidTr="00797A8A">
        <w:trPr>
          <w:trHeight w:hRule="exact" w:val="35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C2E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1BB25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27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3DD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6DDA" w14:textId="2F70B182" w:rsidR="00875204" w:rsidRPr="00467737" w:rsidRDefault="00875204" w:rsidP="00875204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Paragraph Writing</w:t>
            </w:r>
          </w:p>
        </w:tc>
      </w:tr>
      <w:tr w:rsidR="00875204" w:rsidRPr="00124680" w14:paraId="330F6C88" w14:textId="77777777" w:rsidTr="00797A8A">
        <w:trPr>
          <w:trHeight w:hRule="exact" w:val="34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E5B1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BACF0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28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3C5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8B94" w14:textId="1BDDA0E9" w:rsidR="00875204" w:rsidRPr="00467737" w:rsidRDefault="00875204" w:rsidP="00875204">
            <w:pPr>
              <w:pStyle w:val="BodyText"/>
              <w:spacing w:before="70"/>
              <w:rPr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Netiquettes</w:t>
            </w:r>
          </w:p>
        </w:tc>
      </w:tr>
      <w:tr w:rsidR="00875204" w:rsidRPr="00124680" w14:paraId="6535BCD2" w14:textId="77777777" w:rsidTr="00797A8A">
        <w:trPr>
          <w:trHeight w:hRule="exact" w:val="28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6FC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2B99F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29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E24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ABC7" w14:textId="6C28661D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  <w:tr w:rsidR="00875204" w:rsidRPr="00124680" w14:paraId="4028F039" w14:textId="77777777" w:rsidTr="00797A8A">
        <w:trPr>
          <w:trHeight w:hRule="exact" w:val="32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A1B9" w14:textId="77777777" w:rsidR="00875204" w:rsidRPr="00124680" w:rsidRDefault="00875204" w:rsidP="00875204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E2373" w14:textId="77777777" w:rsidR="00875204" w:rsidRPr="00F87448" w:rsidRDefault="00875204" w:rsidP="00875204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C89" w14:textId="77777777" w:rsidR="00875204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240E" w14:textId="5A55EBF5" w:rsidR="00875204" w:rsidRPr="00467737" w:rsidRDefault="00875204" w:rsidP="00875204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</w:tbl>
    <w:p w14:paraId="78E0AFB1" w14:textId="5EC0FF20" w:rsidR="00FA54FC" w:rsidRDefault="00FA54FC"/>
    <w:tbl>
      <w:tblPr>
        <w:tblW w:w="9811" w:type="dxa"/>
        <w:tblLayout w:type="fixed"/>
        <w:tblLook w:val="04A0" w:firstRow="1" w:lastRow="0" w:firstColumn="1" w:lastColumn="0" w:noHBand="0" w:noVBand="1"/>
      </w:tblPr>
      <w:tblGrid>
        <w:gridCol w:w="880"/>
        <w:gridCol w:w="20"/>
        <w:gridCol w:w="7729"/>
        <w:gridCol w:w="1182"/>
      </w:tblGrid>
      <w:tr w:rsidR="001E13EA" w14:paraId="794D2B9D" w14:textId="77777777" w:rsidTr="00DA0CFA">
        <w:trPr>
          <w:gridAfter w:val="1"/>
          <w:wAfter w:w="1182" w:type="dxa"/>
          <w:trHeight w:val="630"/>
        </w:trPr>
        <w:tc>
          <w:tcPr>
            <w:tcW w:w="8629" w:type="dxa"/>
            <w:gridSpan w:val="3"/>
            <w:shd w:val="clear" w:color="auto" w:fill="auto"/>
            <w:vAlign w:val="bottom"/>
          </w:tcPr>
          <w:p w14:paraId="3719F15C" w14:textId="385BF5D4" w:rsidR="001E13EA" w:rsidRDefault="00A24FC4" w:rsidP="00C7162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>
              <w:lastRenderedPageBreak/>
              <w:br w:type="page"/>
            </w:r>
            <w:r w:rsidR="001E13EA" w:rsidRPr="00C71626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t>PERFORMA OF LESSON PLAN</w:t>
            </w:r>
          </w:p>
        </w:tc>
      </w:tr>
      <w:tr w:rsidR="001E13EA" w:rsidRPr="00124680" w14:paraId="2C004342" w14:textId="77777777" w:rsidTr="00314A0E">
        <w:trPr>
          <w:gridAfter w:val="1"/>
          <w:wAfter w:w="1182" w:type="dxa"/>
          <w:trHeight w:val="215"/>
        </w:trPr>
        <w:tc>
          <w:tcPr>
            <w:tcW w:w="8629" w:type="dxa"/>
            <w:gridSpan w:val="3"/>
            <w:shd w:val="clear" w:color="auto" w:fill="auto"/>
            <w:vAlign w:val="center"/>
          </w:tcPr>
          <w:p w14:paraId="49A4C2B0" w14:textId="2E0BEA8E" w:rsidR="00DA0CFA" w:rsidRPr="00494214" w:rsidRDefault="001E13EA" w:rsidP="00DA0CFA">
            <w:pPr>
              <w:spacing w:after="0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="00DA0CFA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Ms. </w:t>
            </w:r>
            <w:proofErr w:type="spellStart"/>
            <w:r w:rsidR="00DA0CFA">
              <w:rPr>
                <w:rFonts w:eastAsia="Times New Roman"/>
                <w:b/>
                <w:bCs/>
                <w:color w:val="000000"/>
                <w:lang w:eastAsia="en-IN"/>
              </w:rPr>
              <w:t>Jashanpreet</w:t>
            </w:r>
            <w:proofErr w:type="spellEnd"/>
            <w:r w:rsidR="00DA0CFA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Kaur (Lecturer)</w:t>
            </w:r>
          </w:p>
          <w:p w14:paraId="208F1408" w14:textId="4A3C804C" w:rsidR="001E13EA" w:rsidRPr="00124680" w:rsidRDefault="00DA0CFA" w:rsidP="00DA0CFA">
            <w:pPr>
              <w:spacing w:after="0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494214">
              <w:rPr>
                <w:rFonts w:eastAsia="Times New Roman"/>
                <w:b/>
                <w:bCs/>
                <w:color w:val="000000"/>
                <w:lang w:eastAsia="en-IN" w:bidi="hi-IN"/>
              </w:rPr>
              <w:t xml:space="preserve">DISCIPLINE                               </w:t>
            </w:r>
            <w:proofErr w:type="gramStart"/>
            <w:r w:rsidRPr="00494214">
              <w:rPr>
                <w:rFonts w:eastAsia="Times New Roman"/>
                <w:b/>
                <w:bCs/>
                <w:color w:val="000000"/>
                <w:lang w:eastAsia="en-IN" w:bidi="hi-IN"/>
              </w:rPr>
              <w:t xml:space="preserve">  :</w:t>
            </w:r>
            <w:proofErr w:type="gramEnd"/>
            <w:r w:rsidRPr="00494214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 xml:space="preserve">Mech A, Mech B, </w:t>
            </w:r>
            <w:r w:rsidR="001B3AA7">
              <w:rPr>
                <w:rFonts w:eastAsia="Times New Roman"/>
                <w:b/>
                <w:bCs/>
                <w:color w:val="000000"/>
                <w:lang w:eastAsia="en-IN"/>
              </w:rPr>
              <w:t>Elect</w:t>
            </w:r>
          </w:p>
        </w:tc>
      </w:tr>
      <w:tr w:rsidR="001E13EA" w:rsidRPr="00124680" w14:paraId="4DDDEEAB" w14:textId="77777777" w:rsidTr="00314A0E">
        <w:trPr>
          <w:gridAfter w:val="1"/>
          <w:wAfter w:w="1182" w:type="dxa"/>
          <w:trHeight w:val="215"/>
        </w:trPr>
        <w:tc>
          <w:tcPr>
            <w:tcW w:w="8629" w:type="dxa"/>
            <w:gridSpan w:val="3"/>
            <w:shd w:val="clear" w:color="auto" w:fill="auto"/>
            <w:vAlign w:val="center"/>
          </w:tcPr>
          <w:p w14:paraId="635BA536" w14:textId="77777777" w:rsidR="001E13EA" w:rsidRPr="00124680" w:rsidRDefault="001E13EA" w:rsidP="00314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SEMESTER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First</w:t>
            </w:r>
          </w:p>
        </w:tc>
      </w:tr>
      <w:tr w:rsidR="001E13EA" w:rsidRPr="00124680" w14:paraId="3E5C27EA" w14:textId="77777777" w:rsidTr="00314A0E">
        <w:trPr>
          <w:gridAfter w:val="1"/>
          <w:wAfter w:w="1182" w:type="dxa"/>
          <w:trHeight w:val="215"/>
        </w:trPr>
        <w:tc>
          <w:tcPr>
            <w:tcW w:w="8629" w:type="dxa"/>
            <w:gridSpan w:val="3"/>
            <w:shd w:val="clear" w:color="auto" w:fill="auto"/>
            <w:vAlign w:val="center"/>
          </w:tcPr>
          <w:p w14:paraId="5619FF18" w14:textId="77777777" w:rsidR="001E13EA" w:rsidRPr="00124680" w:rsidRDefault="001E13EA" w:rsidP="00314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English and communication skill (Practical)</w:t>
            </w:r>
          </w:p>
        </w:tc>
      </w:tr>
      <w:tr w:rsidR="001E13EA" w:rsidRPr="00124680" w14:paraId="3220645D" w14:textId="77777777" w:rsidTr="00314A0E">
        <w:trPr>
          <w:gridAfter w:val="1"/>
          <w:wAfter w:w="1182" w:type="dxa"/>
          <w:trHeight w:val="215"/>
        </w:trPr>
        <w:tc>
          <w:tcPr>
            <w:tcW w:w="8629" w:type="dxa"/>
            <w:gridSpan w:val="3"/>
            <w:shd w:val="clear" w:color="auto" w:fill="auto"/>
            <w:vAlign w:val="center"/>
          </w:tcPr>
          <w:p w14:paraId="707420EF" w14:textId="77777777" w:rsidR="001E13EA" w:rsidRPr="00124680" w:rsidRDefault="001E13EA" w:rsidP="00314A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1E13EA" w:rsidRPr="00124680" w14:paraId="550DCA40" w14:textId="77777777" w:rsidTr="00314A0E">
        <w:trPr>
          <w:gridAfter w:val="1"/>
          <w:wAfter w:w="1182" w:type="dxa"/>
          <w:trHeight w:val="215"/>
        </w:trPr>
        <w:tc>
          <w:tcPr>
            <w:tcW w:w="8629" w:type="dxa"/>
            <w:gridSpan w:val="3"/>
            <w:shd w:val="clear" w:color="auto" w:fill="auto"/>
            <w:vAlign w:val="center"/>
          </w:tcPr>
          <w:p w14:paraId="1FB72139" w14:textId="74269D19" w:rsidR="001E13EA" w:rsidRDefault="001E13EA" w:rsidP="00314A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Practicals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 =  </w:t>
            </w:r>
            <w:r w:rsidR="00DA0CFA"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4+4+4</w:t>
            </w:r>
          </w:p>
          <w:p w14:paraId="4F824E97" w14:textId="77777777" w:rsidR="001E13EA" w:rsidRPr="00124680" w:rsidRDefault="001E13EA" w:rsidP="00314A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</w:tr>
      <w:tr w:rsidR="001E13EA" w:rsidRPr="00124680" w14:paraId="09906DA4" w14:textId="77777777" w:rsidTr="00314A0E">
        <w:trPr>
          <w:trHeight w:val="144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976" w14:textId="77777777" w:rsidR="001E13EA" w:rsidRPr="00124680" w:rsidRDefault="001E13EA" w:rsidP="00314A0E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  <w:t>WEEK</w:t>
            </w:r>
          </w:p>
        </w:tc>
        <w:tc>
          <w:tcPr>
            <w:tcW w:w="8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4008" w14:textId="77777777" w:rsidR="001E13EA" w:rsidRPr="00124680" w:rsidRDefault="001E13EA" w:rsidP="00314A0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  <w:t>Practical</w:t>
            </w:r>
          </w:p>
        </w:tc>
      </w:tr>
      <w:tr w:rsidR="001E13EA" w14:paraId="7BCB5020" w14:textId="77777777" w:rsidTr="00314A0E">
        <w:trPr>
          <w:trHeight w:val="14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470" w14:textId="77777777" w:rsidR="001E13EA" w:rsidRDefault="001E13EA" w:rsidP="00314A0E">
            <w:pPr>
              <w:spacing w:after="0"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  <w:lang w:val="en-US" w:bidi="hi-IN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2794" w14:textId="77777777" w:rsidR="001E13EA" w:rsidRDefault="001E13EA" w:rsidP="001E13EA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Reading Practice of lessons in the Lab Activity classes.</w:t>
            </w:r>
          </w:p>
        </w:tc>
      </w:tr>
      <w:tr w:rsidR="001E13EA" w14:paraId="7C2C0A47" w14:textId="77777777" w:rsidTr="00314A0E">
        <w:trPr>
          <w:trHeight w:val="14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DC31A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071" w14:textId="5704809E" w:rsidR="001E13EA" w:rsidRDefault="001E13EA" w:rsidP="001E13EA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Comprehension exercises of unseen passages along with the lessons prescribed.</w:t>
            </w:r>
          </w:p>
        </w:tc>
      </w:tr>
      <w:tr w:rsidR="001E13EA" w14:paraId="6749A062" w14:textId="77777777" w:rsidTr="00314A0E">
        <w:trPr>
          <w:trHeight w:val="14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2DB8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C348" w14:textId="77777777" w:rsidR="001E13EA" w:rsidRDefault="001E13EA" w:rsidP="001E13EA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Vocabulary enrichment and grammar exercises based on the selected readings</w:t>
            </w:r>
          </w:p>
        </w:tc>
      </w:tr>
      <w:tr w:rsidR="001E13EA" w14:paraId="04A12FC4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B9C7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C987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 xml:space="preserve">Conversation Practice </w:t>
            </w:r>
          </w:p>
        </w:tc>
      </w:tr>
      <w:tr w:rsidR="001E13EA" w14:paraId="79DCC838" w14:textId="77777777" w:rsidTr="00314A0E">
        <w:trPr>
          <w:trHeight w:val="43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1F03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8164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72AE3C49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05F4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33FE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Chapter-1.3    Comprehension Passages</w:t>
            </w:r>
          </w:p>
        </w:tc>
      </w:tr>
      <w:tr w:rsidR="001E13EA" w14:paraId="5DB51A16" w14:textId="77777777" w:rsidTr="00314A0E">
        <w:trPr>
          <w:trHeight w:val="43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B262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28CC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0D504E8F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120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805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Chapter 1.4   Comprehension Passages</w:t>
            </w:r>
          </w:p>
        </w:tc>
      </w:tr>
      <w:tr w:rsidR="001E13EA" w14:paraId="72355998" w14:textId="77777777" w:rsidTr="00314A0E">
        <w:trPr>
          <w:trHeight w:val="43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73E7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4858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1597FBF8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F5A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F29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Chapter 1.5   Comprehension Passages</w:t>
            </w:r>
          </w:p>
        </w:tc>
      </w:tr>
      <w:tr w:rsidR="001E13EA" w14:paraId="438004A9" w14:textId="77777777" w:rsidTr="00314A0E">
        <w:trPr>
          <w:trHeight w:val="43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04EE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DBE7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38F32425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CC6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F88E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Reading aloud Newspaper headlines and important articles</w:t>
            </w:r>
          </w:p>
        </w:tc>
      </w:tr>
      <w:tr w:rsidR="001E13EA" w14:paraId="3FF88925" w14:textId="77777777" w:rsidTr="00314A0E">
        <w:trPr>
          <w:trHeight w:val="43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80FF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A382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00D80807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1EE4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17D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 xml:space="preserve">Introducing oneself, others and leave- </w:t>
            </w:r>
            <w:proofErr w:type="gramStart"/>
            <w:r>
              <w:rPr>
                <w:rFonts w:ascii="Abadi" w:hAnsi="Abadi"/>
                <w:color w:val="000000"/>
                <w:sz w:val="20"/>
                <w:szCs w:val="20"/>
              </w:rPr>
              <w:t>taking(</w:t>
            </w:r>
            <w:proofErr w:type="gramEnd"/>
            <w:r>
              <w:rPr>
                <w:rFonts w:ascii="Abadi" w:hAnsi="Abadi"/>
                <w:color w:val="000000"/>
                <w:sz w:val="20"/>
                <w:szCs w:val="20"/>
              </w:rPr>
              <w:t>talking about yourself)</w:t>
            </w:r>
          </w:p>
        </w:tc>
      </w:tr>
      <w:tr w:rsidR="001E13EA" w14:paraId="6D924B7E" w14:textId="77777777" w:rsidTr="00314A0E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8B02F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BEB65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60D839DD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DC2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E0E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Just a minute (JAM) sessions: Speaking extempore for one minute on given topics</w:t>
            </w:r>
          </w:p>
        </w:tc>
      </w:tr>
      <w:tr w:rsidR="001E13EA" w14:paraId="53CBD779" w14:textId="77777777" w:rsidTr="00314A0E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B7C3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6A3F0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7B7B50A3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1A05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339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Just a minute (JAM) sessions: Speaking extempore for one minute on given topics</w:t>
            </w:r>
          </w:p>
        </w:tc>
      </w:tr>
      <w:tr w:rsidR="001E13EA" w14:paraId="474A22DD" w14:textId="77777777" w:rsidTr="00314A0E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182BD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15A83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76BFE228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8DF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1BA8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 w:rsidRPr="004C39C0">
              <w:t>Narayan Murthy’s speech at LBSNA</w:t>
            </w:r>
          </w:p>
        </w:tc>
      </w:tr>
      <w:tr w:rsidR="001E13EA" w14:paraId="1D26DE84" w14:textId="77777777" w:rsidTr="00314A0E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1F7A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86A67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25BD4827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3369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2B99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Offering-Responding to offers</w:t>
            </w:r>
          </w:p>
        </w:tc>
      </w:tr>
      <w:tr w:rsidR="001E13EA" w14:paraId="54EC8216" w14:textId="77777777" w:rsidTr="00797A8A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C327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AED8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3AC8D0AD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7C3B" w14:textId="77777777" w:rsidR="001E13EA" w:rsidRDefault="001E13EA" w:rsidP="00314A0E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AF0A" w14:textId="77777777" w:rsidR="001E13EA" w:rsidRDefault="001E13EA" w:rsidP="00314A0E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Apologizing  &amp;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Forgiving, </w:t>
            </w:r>
            <w:r>
              <w:rPr>
                <w:rFonts w:ascii="Abadi" w:hAnsi="Abadi"/>
                <w:color w:val="000000"/>
                <w:sz w:val="20"/>
                <w:szCs w:val="20"/>
              </w:rPr>
              <w:t>Complaining;</w:t>
            </w:r>
          </w:p>
        </w:tc>
      </w:tr>
      <w:tr w:rsidR="001E13EA" w14:paraId="40FB26BD" w14:textId="77777777" w:rsidTr="00797A8A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3F9C" w14:textId="77777777" w:rsidR="001E13EA" w:rsidRDefault="001E13EA" w:rsidP="00314A0E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1771" w14:textId="77777777" w:rsidR="001E13EA" w:rsidRDefault="001E13EA" w:rsidP="00314A0E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E13EA" w14:paraId="115EF6D6" w14:textId="77777777" w:rsidTr="00314A0E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E95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C6BC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Talking about likes and dislikes</w:t>
            </w:r>
          </w:p>
        </w:tc>
      </w:tr>
      <w:tr w:rsidR="001E13EA" w14:paraId="2F579F96" w14:textId="77777777" w:rsidTr="00314A0E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2FBC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F76A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1E13EA" w14:paraId="4C0051A8" w14:textId="77777777" w:rsidTr="00314A0E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148F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E56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Self-introduction Mock</w:t>
            </w:r>
          </w:p>
        </w:tc>
      </w:tr>
      <w:tr w:rsidR="001E13EA" w14:paraId="4ABC4F28" w14:textId="77777777" w:rsidTr="00314A0E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0C2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6D70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Situational Conversation </w:t>
            </w:r>
          </w:p>
        </w:tc>
      </w:tr>
      <w:tr w:rsidR="001E13EA" w14:paraId="0D015C41" w14:textId="77777777" w:rsidTr="00314A0E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9E8" w14:textId="77777777" w:rsidR="001E13EA" w:rsidRDefault="001E13EA" w:rsidP="00314A0E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418" w14:textId="77777777" w:rsidR="001E13EA" w:rsidRDefault="001E13EA" w:rsidP="00314A0E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Revision</w:t>
            </w:r>
          </w:p>
        </w:tc>
      </w:tr>
      <w:tr w:rsidR="001E13EA" w14:paraId="295873CE" w14:textId="77777777" w:rsidTr="00314A0E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3CC" w14:textId="77777777" w:rsidR="001E13EA" w:rsidRDefault="001E13EA" w:rsidP="00314A0E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5D8" w14:textId="77777777" w:rsidR="001E13EA" w:rsidRDefault="001E13EA" w:rsidP="00314A0E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Revision</w:t>
            </w:r>
          </w:p>
        </w:tc>
      </w:tr>
    </w:tbl>
    <w:p w14:paraId="2D086922" w14:textId="6731328F" w:rsidR="00A24FC4" w:rsidRDefault="00A24FC4">
      <w:pPr>
        <w:spacing w:after="160" w:line="259" w:lineRule="auto"/>
      </w:pPr>
    </w:p>
    <w:p w14:paraId="4C73CC0F" w14:textId="77777777" w:rsidR="00426B7C" w:rsidRPr="00124680" w:rsidRDefault="001E13EA" w:rsidP="00426B7C">
      <w:pPr>
        <w:jc w:val="center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  <w:r>
        <w:br w:type="page"/>
      </w:r>
      <w:r w:rsidR="00426B7C" w:rsidRPr="00124680"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  <w:lastRenderedPageBreak/>
        <w:t>PERFORMA OF LESSON PLAN</w:t>
      </w:r>
    </w:p>
    <w:p w14:paraId="1168457A" w14:textId="6ACECF9A" w:rsidR="00426B7C" w:rsidRPr="00494214" w:rsidRDefault="00426B7C" w:rsidP="00426B7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NAME OF THE FACULTY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>
        <w:rPr>
          <w:rFonts w:eastAsia="Times New Roman"/>
          <w:b/>
          <w:bCs/>
          <w:color w:val="000000"/>
          <w:lang w:eastAsia="en-IN"/>
        </w:rPr>
        <w:t>M</w:t>
      </w:r>
      <w:r>
        <w:rPr>
          <w:rFonts w:eastAsia="Times New Roman"/>
          <w:b/>
          <w:bCs/>
          <w:color w:val="000000"/>
          <w:lang w:eastAsia="en-IN"/>
        </w:rPr>
        <w:t>r</w:t>
      </w:r>
      <w:r>
        <w:rPr>
          <w:rFonts w:eastAsia="Times New Roman"/>
          <w:b/>
          <w:bCs/>
          <w:color w:val="000000"/>
          <w:lang w:eastAsia="en-IN"/>
        </w:rPr>
        <w:t xml:space="preserve">s. </w:t>
      </w:r>
      <w:r>
        <w:rPr>
          <w:rFonts w:eastAsia="Times New Roman"/>
          <w:b/>
          <w:bCs/>
          <w:color w:val="000000"/>
          <w:lang w:eastAsia="en-IN"/>
        </w:rPr>
        <w:t>Sharmila Sharma</w:t>
      </w:r>
      <w:r>
        <w:rPr>
          <w:rFonts w:eastAsia="Times New Roman"/>
          <w:b/>
          <w:bCs/>
          <w:color w:val="000000"/>
          <w:lang w:eastAsia="en-IN"/>
        </w:rPr>
        <w:t xml:space="preserve"> (Lecturer)</w:t>
      </w:r>
    </w:p>
    <w:p w14:paraId="683E0D9E" w14:textId="1F98DB9B" w:rsidR="00426B7C" w:rsidRPr="00494214" w:rsidRDefault="00426B7C" w:rsidP="00426B7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DISCIPLINE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/>
        </w:rPr>
        <w:t xml:space="preserve"> </w:t>
      </w:r>
      <w:r>
        <w:rPr>
          <w:rFonts w:eastAsia="Times New Roman"/>
          <w:b/>
          <w:bCs/>
          <w:color w:val="000000"/>
          <w:lang w:eastAsia="en-IN"/>
        </w:rPr>
        <w:t>Auto, Arch, Civil B</w:t>
      </w:r>
    </w:p>
    <w:p w14:paraId="2F9D5E5C" w14:textId="77777777" w:rsidR="00426B7C" w:rsidRPr="00494214" w:rsidRDefault="00426B7C" w:rsidP="00426B7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SEMESTER  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 w:rsidRPr="00494214">
        <w:rPr>
          <w:rFonts w:eastAsia="Times New Roman"/>
          <w:b/>
          <w:bCs/>
          <w:color w:val="000000"/>
          <w:lang w:eastAsia="en-IN"/>
        </w:rPr>
        <w:t>1</w:t>
      </w:r>
      <w:r w:rsidRPr="00494214">
        <w:rPr>
          <w:rFonts w:eastAsia="Times New Roman"/>
          <w:b/>
          <w:bCs/>
          <w:color w:val="000000"/>
          <w:vertAlign w:val="superscript"/>
          <w:lang w:eastAsia="en-IN"/>
        </w:rPr>
        <w:t>st</w:t>
      </w:r>
      <w:r w:rsidRPr="00494214">
        <w:rPr>
          <w:rFonts w:eastAsia="Times New Roman"/>
          <w:b/>
          <w:bCs/>
          <w:color w:val="000000"/>
          <w:lang w:eastAsia="en-IN"/>
        </w:rPr>
        <w:t xml:space="preserve"> </w:t>
      </w:r>
    </w:p>
    <w:p w14:paraId="4339C1D8" w14:textId="77777777" w:rsidR="00426B7C" w:rsidRPr="00494214" w:rsidRDefault="00426B7C" w:rsidP="00426B7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SUBJECT      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>
        <w:rPr>
          <w:rFonts w:eastAsia="Times New Roman"/>
          <w:b/>
          <w:bCs/>
          <w:color w:val="000000"/>
          <w:lang w:eastAsia="en-IN"/>
        </w:rPr>
        <w:t>English &amp; communication skill</w:t>
      </w:r>
    </w:p>
    <w:p w14:paraId="19CE4DD1" w14:textId="77777777" w:rsidR="00426B7C" w:rsidRPr="00494214" w:rsidRDefault="00426B7C" w:rsidP="00426B7C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LESSION PLAN DURATION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15 WEEKS</w:t>
      </w:r>
    </w:p>
    <w:p w14:paraId="1A8C164E" w14:textId="70C5B23A" w:rsidR="00426B7C" w:rsidRDefault="00426B7C" w:rsidP="00426B7C">
      <w:pPr>
        <w:spacing w:after="0"/>
        <w:rPr>
          <w:rFonts w:eastAsia="Times New Roman"/>
          <w:b/>
          <w:bCs/>
          <w:color w:val="000000"/>
          <w:lang w:eastAsia="en-IN" w:bidi="hi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WORK LOAD PER WEEK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Lectures</w:t>
      </w:r>
      <w:r>
        <w:rPr>
          <w:rFonts w:eastAsia="Times New Roman"/>
          <w:b/>
          <w:bCs/>
          <w:color w:val="000000"/>
          <w:lang w:eastAsia="en-IN" w:bidi="hi-IN"/>
        </w:rPr>
        <w:t xml:space="preserve"> (Theory)</w:t>
      </w: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=  </w:t>
      </w:r>
      <w:r w:rsidRPr="00494214">
        <w:rPr>
          <w:rFonts w:eastAsia="Times New Roman"/>
          <w:b/>
          <w:bCs/>
          <w:color w:val="000000"/>
          <w:u w:val="single"/>
          <w:lang w:eastAsia="en-IN"/>
        </w:rPr>
        <w:t>02</w:t>
      </w: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>
        <w:rPr>
          <w:rFonts w:eastAsia="Times New Roman"/>
          <w:b/>
          <w:bCs/>
          <w:color w:val="000000"/>
          <w:lang w:eastAsia="en-IN" w:bidi="hi-IN"/>
        </w:rPr>
        <w:t>+02+02</w:t>
      </w:r>
    </w:p>
    <w:p w14:paraId="0B407DD7" w14:textId="77777777" w:rsidR="00426B7C" w:rsidRPr="00494214" w:rsidRDefault="00426B7C" w:rsidP="00426B7C">
      <w:pPr>
        <w:spacing w:after="0"/>
        <w:rPr>
          <w:rFonts w:eastAsia="Calibr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51"/>
        <w:gridCol w:w="548"/>
        <w:gridCol w:w="32"/>
        <w:gridCol w:w="1103"/>
        <w:gridCol w:w="7016"/>
      </w:tblGrid>
      <w:tr w:rsidR="00426B7C" w:rsidRPr="00124680" w14:paraId="08397D85" w14:textId="77777777" w:rsidTr="00852B7B">
        <w:trPr>
          <w:trHeight w:val="242"/>
        </w:trPr>
        <w:tc>
          <w:tcPr>
            <w:tcW w:w="348" w:type="pct"/>
            <w:vMerge w:val="restart"/>
            <w:noWrap/>
            <w:hideMark/>
          </w:tcPr>
          <w:p w14:paraId="442849DE" w14:textId="77777777" w:rsidR="00426B7C" w:rsidRPr="00124680" w:rsidRDefault="00426B7C" w:rsidP="00852B7B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  <w:t>WEEK</w:t>
            </w:r>
          </w:p>
        </w:tc>
        <w:tc>
          <w:tcPr>
            <w:tcW w:w="310" w:type="pct"/>
            <w:gridSpan w:val="2"/>
          </w:tcPr>
          <w:p w14:paraId="58A69C4B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4342" w:type="pct"/>
            <w:gridSpan w:val="2"/>
            <w:noWrap/>
            <w:hideMark/>
          </w:tcPr>
          <w:p w14:paraId="0AC6D080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THEORY</w:t>
            </w:r>
          </w:p>
        </w:tc>
      </w:tr>
      <w:tr w:rsidR="00426B7C" w:rsidRPr="00124680" w14:paraId="29B410C9" w14:textId="77777777" w:rsidTr="00852B7B">
        <w:trPr>
          <w:trHeight w:val="737"/>
        </w:trPr>
        <w:tc>
          <w:tcPr>
            <w:tcW w:w="348" w:type="pct"/>
            <w:vMerge/>
            <w:hideMark/>
          </w:tcPr>
          <w:p w14:paraId="20910194" w14:textId="77777777" w:rsidR="00426B7C" w:rsidRPr="00124680" w:rsidRDefault="00426B7C" w:rsidP="00852B7B">
            <w:pPr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93" w:type="pct"/>
            <w:hideMark/>
          </w:tcPr>
          <w:p w14:paraId="75F64F52" w14:textId="77777777" w:rsidR="00426B7C" w:rsidRPr="00124680" w:rsidRDefault="00426B7C" w:rsidP="00852B7B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>DAY</w:t>
            </w:r>
          </w:p>
        </w:tc>
        <w:tc>
          <w:tcPr>
            <w:tcW w:w="607" w:type="pct"/>
            <w:gridSpan w:val="2"/>
          </w:tcPr>
          <w:p w14:paraId="054E04B7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Coverage Date</w:t>
            </w:r>
          </w:p>
        </w:tc>
        <w:tc>
          <w:tcPr>
            <w:tcW w:w="3751" w:type="pct"/>
            <w:hideMark/>
          </w:tcPr>
          <w:p w14:paraId="1D1780C7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TOPIC (WITH ASSIGNMENT &amp; TESTS)</w:t>
            </w:r>
          </w:p>
        </w:tc>
      </w:tr>
      <w:tr w:rsidR="00426B7C" w:rsidRPr="00124680" w14:paraId="30E34381" w14:textId="77777777" w:rsidTr="00852B7B">
        <w:trPr>
          <w:trHeight w:hRule="exact" w:val="622"/>
        </w:trPr>
        <w:tc>
          <w:tcPr>
            <w:tcW w:w="348" w:type="pct"/>
            <w:vMerge w:val="restart"/>
            <w:noWrap/>
            <w:hideMark/>
          </w:tcPr>
          <w:p w14:paraId="7BF4B539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293" w:type="pct"/>
            <w:noWrap/>
            <w:hideMark/>
          </w:tcPr>
          <w:p w14:paraId="75D95379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1</w:t>
            </w:r>
          </w:p>
        </w:tc>
        <w:tc>
          <w:tcPr>
            <w:tcW w:w="607" w:type="pct"/>
            <w:gridSpan w:val="2"/>
          </w:tcPr>
          <w:p w14:paraId="2D644E42" w14:textId="77777777" w:rsidR="00426B7C" w:rsidRDefault="00426B7C" w:rsidP="00852B7B">
            <w:pPr>
              <w:rPr>
                <w:sz w:val="20"/>
                <w:szCs w:val="20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1AF2D8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 xml:space="preserve">Techniques of reading: Skimming and Scanning, Extensive and Intensive Reading: Textual Study </w:t>
            </w:r>
          </w:p>
        </w:tc>
      </w:tr>
      <w:tr w:rsidR="00426B7C" w:rsidRPr="00124680" w14:paraId="23BE326F" w14:textId="77777777" w:rsidTr="00852B7B">
        <w:trPr>
          <w:trHeight w:hRule="exact" w:val="284"/>
        </w:trPr>
        <w:tc>
          <w:tcPr>
            <w:tcW w:w="348" w:type="pct"/>
            <w:vMerge/>
            <w:hideMark/>
          </w:tcPr>
          <w:p w14:paraId="19A1693B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hideMark/>
          </w:tcPr>
          <w:p w14:paraId="604ECD34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2</w:t>
            </w:r>
          </w:p>
        </w:tc>
        <w:tc>
          <w:tcPr>
            <w:tcW w:w="607" w:type="pct"/>
            <w:gridSpan w:val="2"/>
          </w:tcPr>
          <w:p w14:paraId="4A233CC0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DE6B11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Homecoming – R.N. Tagore</w:t>
            </w:r>
          </w:p>
        </w:tc>
      </w:tr>
      <w:tr w:rsidR="00426B7C" w:rsidRPr="00124680" w14:paraId="78D7F8E8" w14:textId="77777777" w:rsidTr="00852B7B">
        <w:trPr>
          <w:trHeight w:hRule="exact" w:val="284"/>
        </w:trPr>
        <w:tc>
          <w:tcPr>
            <w:tcW w:w="348" w:type="pct"/>
            <w:vMerge w:val="restart"/>
            <w:noWrap/>
            <w:hideMark/>
          </w:tcPr>
          <w:p w14:paraId="52A19C32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293" w:type="pct"/>
            <w:noWrap/>
          </w:tcPr>
          <w:p w14:paraId="1CF21C22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3</w:t>
            </w:r>
          </w:p>
        </w:tc>
        <w:tc>
          <w:tcPr>
            <w:tcW w:w="607" w:type="pct"/>
            <w:gridSpan w:val="2"/>
          </w:tcPr>
          <w:p w14:paraId="0F2E0265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31E9F73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 xml:space="preserve">Life Sketch of Sir </w:t>
            </w:r>
            <w:proofErr w:type="spellStart"/>
            <w:r w:rsidRPr="004C39C0">
              <w:t>Mokshagundam</w:t>
            </w:r>
            <w:proofErr w:type="spellEnd"/>
            <w:r w:rsidRPr="004C39C0">
              <w:t xml:space="preserve"> </w:t>
            </w:r>
            <w:proofErr w:type="spellStart"/>
            <w:r w:rsidRPr="004C39C0">
              <w:t>Visvesvarayya</w:t>
            </w:r>
            <w:proofErr w:type="spellEnd"/>
            <w:r w:rsidRPr="004C39C0">
              <w:t>,</w:t>
            </w:r>
          </w:p>
        </w:tc>
      </w:tr>
      <w:tr w:rsidR="00426B7C" w:rsidRPr="00124680" w14:paraId="0E65EAA4" w14:textId="77777777" w:rsidTr="00852B7B">
        <w:trPr>
          <w:trHeight w:hRule="exact" w:val="307"/>
        </w:trPr>
        <w:tc>
          <w:tcPr>
            <w:tcW w:w="348" w:type="pct"/>
            <w:vMerge/>
            <w:hideMark/>
          </w:tcPr>
          <w:p w14:paraId="1074DF7C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6EAE4D9E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4</w:t>
            </w:r>
          </w:p>
        </w:tc>
        <w:tc>
          <w:tcPr>
            <w:tcW w:w="607" w:type="pct"/>
            <w:gridSpan w:val="2"/>
          </w:tcPr>
          <w:p w14:paraId="2FE4A1BB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D5C2C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Nouns</w:t>
            </w:r>
          </w:p>
        </w:tc>
      </w:tr>
      <w:tr w:rsidR="00426B7C" w:rsidRPr="00124680" w14:paraId="08E7623A" w14:textId="77777777" w:rsidTr="00852B7B">
        <w:trPr>
          <w:trHeight w:hRule="exact" w:val="284"/>
        </w:trPr>
        <w:tc>
          <w:tcPr>
            <w:tcW w:w="348" w:type="pct"/>
            <w:vMerge w:val="restart"/>
            <w:noWrap/>
            <w:hideMark/>
          </w:tcPr>
          <w:p w14:paraId="76E7435B" w14:textId="77777777" w:rsidR="00426B7C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3</w:t>
            </w:r>
          </w:p>
          <w:p w14:paraId="210FF997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</w:t>
            </w:r>
          </w:p>
        </w:tc>
        <w:tc>
          <w:tcPr>
            <w:tcW w:w="293" w:type="pct"/>
            <w:noWrap/>
          </w:tcPr>
          <w:p w14:paraId="7CE6CF52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7" w:type="pct"/>
            <w:gridSpan w:val="2"/>
          </w:tcPr>
          <w:p w14:paraId="3DAC8935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87904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Pronouns</w:t>
            </w:r>
          </w:p>
        </w:tc>
      </w:tr>
      <w:tr w:rsidR="00426B7C" w:rsidRPr="00124680" w14:paraId="11CD6B05" w14:textId="77777777" w:rsidTr="00852B7B">
        <w:trPr>
          <w:trHeight w:hRule="exact" w:val="262"/>
        </w:trPr>
        <w:tc>
          <w:tcPr>
            <w:tcW w:w="348" w:type="pct"/>
            <w:vMerge/>
            <w:hideMark/>
          </w:tcPr>
          <w:p w14:paraId="2FB00165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0E324D9F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7" w:type="pct"/>
            <w:gridSpan w:val="2"/>
          </w:tcPr>
          <w:p w14:paraId="3AD87CA4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E327C0B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Significance, essentials and effectiveness of Written Communication</w:t>
            </w:r>
          </w:p>
        </w:tc>
      </w:tr>
      <w:tr w:rsidR="00426B7C" w:rsidRPr="00124680" w14:paraId="4DD5191A" w14:textId="77777777" w:rsidTr="00852B7B">
        <w:trPr>
          <w:trHeight w:hRule="exact" w:val="272"/>
        </w:trPr>
        <w:tc>
          <w:tcPr>
            <w:tcW w:w="348" w:type="pct"/>
            <w:vMerge w:val="restart"/>
            <w:noWrap/>
            <w:hideMark/>
          </w:tcPr>
          <w:p w14:paraId="108F5B10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293" w:type="pct"/>
            <w:noWrap/>
          </w:tcPr>
          <w:p w14:paraId="66A529C9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7" w:type="pct"/>
            <w:gridSpan w:val="2"/>
          </w:tcPr>
          <w:p w14:paraId="6940EDF7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F616C9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  <w:tr w:rsidR="00426B7C" w:rsidRPr="00124680" w14:paraId="3855C936" w14:textId="77777777" w:rsidTr="00852B7B">
        <w:trPr>
          <w:trHeight w:hRule="exact" w:val="298"/>
        </w:trPr>
        <w:tc>
          <w:tcPr>
            <w:tcW w:w="348" w:type="pct"/>
            <w:vMerge/>
            <w:hideMark/>
          </w:tcPr>
          <w:p w14:paraId="0330CC7F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0221D3A5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7" w:type="pct"/>
            <w:gridSpan w:val="2"/>
          </w:tcPr>
          <w:p w14:paraId="66C11A90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24EAF0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  <w:tr w:rsidR="00426B7C" w:rsidRPr="00124680" w14:paraId="153438B2" w14:textId="77777777" w:rsidTr="00852B7B">
        <w:trPr>
          <w:trHeight w:hRule="exact" w:val="280"/>
        </w:trPr>
        <w:tc>
          <w:tcPr>
            <w:tcW w:w="5000" w:type="pct"/>
            <w:gridSpan w:val="5"/>
          </w:tcPr>
          <w:p w14:paraId="4E14F628" w14:textId="77777777" w:rsidR="00426B7C" w:rsidRPr="00FD4519" w:rsidRDefault="00426B7C" w:rsidP="00852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st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 test</w:t>
            </w:r>
          </w:p>
        </w:tc>
      </w:tr>
      <w:tr w:rsidR="00426B7C" w:rsidRPr="00124680" w14:paraId="2E94290E" w14:textId="77777777" w:rsidTr="00852B7B">
        <w:trPr>
          <w:trHeight w:hRule="exact" w:val="343"/>
        </w:trPr>
        <w:tc>
          <w:tcPr>
            <w:tcW w:w="348" w:type="pct"/>
            <w:vMerge w:val="restart"/>
            <w:noWrap/>
            <w:hideMark/>
          </w:tcPr>
          <w:p w14:paraId="0F6FC82E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293" w:type="pct"/>
            <w:noWrap/>
          </w:tcPr>
          <w:p w14:paraId="4E5F3313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7" w:type="pct"/>
            <w:gridSpan w:val="2"/>
          </w:tcPr>
          <w:p w14:paraId="353739BE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FFB3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 xml:space="preserve">Life Sketch of </w:t>
            </w:r>
            <w:proofErr w:type="spellStart"/>
            <w:r w:rsidRPr="004C39C0">
              <w:t>Dr.</w:t>
            </w:r>
            <w:proofErr w:type="spellEnd"/>
            <w:r w:rsidRPr="004C39C0">
              <w:t xml:space="preserve"> Abdul Kalam</w:t>
            </w:r>
          </w:p>
        </w:tc>
      </w:tr>
      <w:tr w:rsidR="00426B7C" w:rsidRPr="00124680" w14:paraId="0F498BFF" w14:textId="77777777" w:rsidTr="00852B7B">
        <w:trPr>
          <w:trHeight w:hRule="exact" w:val="284"/>
        </w:trPr>
        <w:tc>
          <w:tcPr>
            <w:tcW w:w="348" w:type="pct"/>
            <w:vMerge/>
            <w:hideMark/>
          </w:tcPr>
          <w:p w14:paraId="04F7CC51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3165E4D1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7" w:type="pct"/>
            <w:gridSpan w:val="2"/>
          </w:tcPr>
          <w:p w14:paraId="2D07F1E8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0BCD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Concept and Process of Communication</w:t>
            </w:r>
          </w:p>
        </w:tc>
      </w:tr>
      <w:tr w:rsidR="00426B7C" w:rsidRPr="00124680" w14:paraId="0B31ADB7" w14:textId="77777777" w:rsidTr="00852B7B">
        <w:trPr>
          <w:trHeight w:hRule="exact" w:val="325"/>
        </w:trPr>
        <w:tc>
          <w:tcPr>
            <w:tcW w:w="348" w:type="pct"/>
            <w:vMerge w:val="restart"/>
            <w:hideMark/>
          </w:tcPr>
          <w:p w14:paraId="138C64EB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293" w:type="pct"/>
            <w:noWrap/>
          </w:tcPr>
          <w:p w14:paraId="0C085674" w14:textId="77777777" w:rsidR="00426B7C" w:rsidRPr="00F87448" w:rsidRDefault="00426B7C" w:rsidP="00852B7B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11</w:t>
            </w:r>
          </w:p>
        </w:tc>
        <w:tc>
          <w:tcPr>
            <w:tcW w:w="607" w:type="pct"/>
            <w:gridSpan w:val="2"/>
          </w:tcPr>
          <w:p w14:paraId="36E953C4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F65D0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Types of Communication (Verbal Communication)</w:t>
            </w:r>
          </w:p>
        </w:tc>
      </w:tr>
      <w:tr w:rsidR="00426B7C" w:rsidRPr="00124680" w14:paraId="0F012537" w14:textId="77777777" w:rsidTr="00852B7B">
        <w:trPr>
          <w:trHeight w:hRule="exact" w:val="343"/>
        </w:trPr>
        <w:tc>
          <w:tcPr>
            <w:tcW w:w="348" w:type="pct"/>
            <w:vMerge/>
            <w:hideMark/>
          </w:tcPr>
          <w:p w14:paraId="0BE1EE18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7577D36D" w14:textId="77777777" w:rsidR="00426B7C" w:rsidRPr="00F87448" w:rsidRDefault="00426B7C" w:rsidP="00852B7B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12</w:t>
            </w:r>
          </w:p>
        </w:tc>
        <w:tc>
          <w:tcPr>
            <w:tcW w:w="607" w:type="pct"/>
            <w:gridSpan w:val="2"/>
          </w:tcPr>
          <w:p w14:paraId="10F6EC18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C12FB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Barriers to communication</w:t>
            </w:r>
          </w:p>
        </w:tc>
      </w:tr>
      <w:tr w:rsidR="00426B7C" w:rsidRPr="00124680" w14:paraId="5C503A1B" w14:textId="77777777" w:rsidTr="00852B7B">
        <w:trPr>
          <w:trHeight w:hRule="exact" w:val="280"/>
        </w:trPr>
        <w:tc>
          <w:tcPr>
            <w:tcW w:w="348" w:type="pct"/>
            <w:vMerge w:val="restart"/>
            <w:hideMark/>
          </w:tcPr>
          <w:p w14:paraId="39FD768A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293" w:type="pct"/>
            <w:noWrap/>
          </w:tcPr>
          <w:p w14:paraId="4BB95184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13</w:t>
            </w:r>
          </w:p>
        </w:tc>
        <w:tc>
          <w:tcPr>
            <w:tcW w:w="607" w:type="pct"/>
            <w:gridSpan w:val="2"/>
          </w:tcPr>
          <w:p w14:paraId="1F791670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863B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Articles</w:t>
            </w:r>
          </w:p>
        </w:tc>
      </w:tr>
      <w:tr w:rsidR="00426B7C" w:rsidRPr="00124680" w14:paraId="1B2DEF38" w14:textId="77777777" w:rsidTr="00852B7B">
        <w:trPr>
          <w:trHeight w:hRule="exact" w:val="343"/>
        </w:trPr>
        <w:tc>
          <w:tcPr>
            <w:tcW w:w="348" w:type="pct"/>
            <w:vMerge/>
            <w:hideMark/>
          </w:tcPr>
          <w:p w14:paraId="0CD21240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7212DF10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14</w:t>
            </w:r>
          </w:p>
        </w:tc>
        <w:tc>
          <w:tcPr>
            <w:tcW w:w="607" w:type="pct"/>
            <w:gridSpan w:val="2"/>
          </w:tcPr>
          <w:p w14:paraId="59046365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F9D4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Verbs(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Main and Auxiliary)</w:t>
            </w:r>
          </w:p>
        </w:tc>
      </w:tr>
      <w:tr w:rsidR="00426B7C" w:rsidRPr="00124680" w14:paraId="2C1D5D81" w14:textId="77777777" w:rsidTr="00852B7B">
        <w:trPr>
          <w:trHeight w:hRule="exact" w:val="352"/>
        </w:trPr>
        <w:tc>
          <w:tcPr>
            <w:tcW w:w="348" w:type="pct"/>
            <w:vMerge w:val="restart"/>
            <w:hideMark/>
          </w:tcPr>
          <w:p w14:paraId="4C3EE978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8</w:t>
            </w:r>
          </w:p>
        </w:tc>
        <w:tc>
          <w:tcPr>
            <w:tcW w:w="293" w:type="pct"/>
            <w:noWrap/>
          </w:tcPr>
          <w:p w14:paraId="248F8E4A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15</w:t>
            </w:r>
          </w:p>
        </w:tc>
        <w:tc>
          <w:tcPr>
            <w:tcW w:w="607" w:type="pct"/>
            <w:gridSpan w:val="2"/>
          </w:tcPr>
          <w:p w14:paraId="325283BA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3E0E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Speaking Skill: Significance and essentials of Spoken Communication</w:t>
            </w:r>
          </w:p>
        </w:tc>
      </w:tr>
      <w:tr w:rsidR="00426B7C" w:rsidRPr="00124680" w14:paraId="239E966C" w14:textId="77777777" w:rsidTr="00852B7B">
        <w:trPr>
          <w:trHeight w:hRule="exact" w:val="298"/>
        </w:trPr>
        <w:tc>
          <w:tcPr>
            <w:tcW w:w="348" w:type="pct"/>
            <w:vMerge/>
            <w:hideMark/>
          </w:tcPr>
          <w:p w14:paraId="7D98DD19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6C6713F9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16</w:t>
            </w:r>
          </w:p>
        </w:tc>
        <w:tc>
          <w:tcPr>
            <w:tcW w:w="607" w:type="pct"/>
            <w:gridSpan w:val="2"/>
          </w:tcPr>
          <w:p w14:paraId="49761617" w14:textId="77777777" w:rsidR="00426B7C" w:rsidRDefault="00426B7C" w:rsidP="00852B7B">
            <w:pPr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A5A14" w14:textId="77777777" w:rsidR="00426B7C" w:rsidRPr="00467737" w:rsidRDefault="00426B7C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Listening Skill: Significance and essentials of Listening, Revision</w:t>
            </w:r>
          </w:p>
        </w:tc>
      </w:tr>
      <w:tr w:rsidR="00426B7C" w:rsidRPr="00124680" w14:paraId="35B02990" w14:textId="77777777" w:rsidTr="00852B7B">
        <w:trPr>
          <w:trHeight w:hRule="exact" w:val="262"/>
        </w:trPr>
        <w:tc>
          <w:tcPr>
            <w:tcW w:w="5000" w:type="pct"/>
            <w:gridSpan w:val="5"/>
          </w:tcPr>
          <w:p w14:paraId="15FD68F5" w14:textId="77777777" w:rsidR="00426B7C" w:rsidRPr="00FD4519" w:rsidRDefault="00426B7C" w:rsidP="00852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</w:t>
            </w:r>
            <w:proofErr w:type="gramStart"/>
            <w:r w:rsidRPr="00894A24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</w:t>
            </w:r>
            <w:proofErr w:type="gramEnd"/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test</w:t>
            </w:r>
          </w:p>
        </w:tc>
      </w:tr>
      <w:tr w:rsidR="00426B7C" w:rsidRPr="00124680" w14:paraId="599DEB02" w14:textId="77777777" w:rsidTr="00852B7B">
        <w:trPr>
          <w:trHeight w:hRule="exact" w:val="298"/>
        </w:trPr>
        <w:tc>
          <w:tcPr>
            <w:tcW w:w="348" w:type="pct"/>
          </w:tcPr>
          <w:p w14:paraId="423759BF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9</w:t>
            </w:r>
          </w:p>
        </w:tc>
        <w:tc>
          <w:tcPr>
            <w:tcW w:w="293" w:type="pct"/>
            <w:noWrap/>
          </w:tcPr>
          <w:p w14:paraId="607AC575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17</w:t>
            </w:r>
          </w:p>
        </w:tc>
        <w:tc>
          <w:tcPr>
            <w:tcW w:w="607" w:type="pct"/>
            <w:gridSpan w:val="2"/>
          </w:tcPr>
          <w:p w14:paraId="60F607DF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E534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Narayan Murthy’s speech at LBSNA</w:t>
            </w:r>
          </w:p>
        </w:tc>
      </w:tr>
      <w:tr w:rsidR="00426B7C" w:rsidRPr="00124680" w14:paraId="4EFC60A1" w14:textId="77777777" w:rsidTr="00852B7B">
        <w:trPr>
          <w:trHeight w:hRule="exact" w:val="280"/>
        </w:trPr>
        <w:tc>
          <w:tcPr>
            <w:tcW w:w="348" w:type="pct"/>
          </w:tcPr>
          <w:p w14:paraId="1A4D93E1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</w:tcPr>
          <w:p w14:paraId="2D2EE4A6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18</w:t>
            </w:r>
          </w:p>
        </w:tc>
        <w:tc>
          <w:tcPr>
            <w:tcW w:w="607" w:type="pct"/>
            <w:gridSpan w:val="2"/>
          </w:tcPr>
          <w:p w14:paraId="7B0679D6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F629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4C39C0">
              <w:t>Narayan Murthy’s speech at LBSNA</w:t>
            </w:r>
          </w:p>
        </w:tc>
      </w:tr>
      <w:tr w:rsidR="00426B7C" w:rsidRPr="00124680" w14:paraId="49A57643" w14:textId="77777777" w:rsidTr="00852B7B">
        <w:trPr>
          <w:trHeight w:hRule="exact" w:val="262"/>
        </w:trPr>
        <w:tc>
          <w:tcPr>
            <w:tcW w:w="348" w:type="pct"/>
          </w:tcPr>
          <w:p w14:paraId="4313E33E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293" w:type="pct"/>
            <w:noWrap/>
            <w:vAlign w:val="center"/>
          </w:tcPr>
          <w:p w14:paraId="6D01AACC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19</w:t>
            </w:r>
          </w:p>
        </w:tc>
        <w:tc>
          <w:tcPr>
            <w:tcW w:w="607" w:type="pct"/>
            <w:gridSpan w:val="2"/>
          </w:tcPr>
          <w:p w14:paraId="740235D0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675F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Tenses</w:t>
            </w:r>
          </w:p>
        </w:tc>
      </w:tr>
      <w:tr w:rsidR="00426B7C" w:rsidRPr="00124680" w14:paraId="6EE68910" w14:textId="77777777" w:rsidTr="00852B7B">
        <w:trPr>
          <w:trHeight w:hRule="exact" w:val="298"/>
        </w:trPr>
        <w:tc>
          <w:tcPr>
            <w:tcW w:w="348" w:type="pct"/>
          </w:tcPr>
          <w:p w14:paraId="6BB6BE81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vAlign w:val="center"/>
          </w:tcPr>
          <w:p w14:paraId="5CB756B8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20</w:t>
            </w:r>
          </w:p>
        </w:tc>
        <w:tc>
          <w:tcPr>
            <w:tcW w:w="607" w:type="pct"/>
            <w:gridSpan w:val="2"/>
          </w:tcPr>
          <w:p w14:paraId="0086B46D" w14:textId="77777777" w:rsidR="00426B7C" w:rsidRPr="00467737" w:rsidRDefault="00426B7C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7C6F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Tenses</w:t>
            </w:r>
          </w:p>
        </w:tc>
      </w:tr>
      <w:tr w:rsidR="00426B7C" w:rsidRPr="00124680" w14:paraId="698B066C" w14:textId="77777777" w:rsidTr="00852B7B">
        <w:trPr>
          <w:trHeight w:hRule="exact" w:val="340"/>
        </w:trPr>
        <w:tc>
          <w:tcPr>
            <w:tcW w:w="348" w:type="pct"/>
          </w:tcPr>
          <w:p w14:paraId="1D250ED8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11</w:t>
            </w:r>
          </w:p>
        </w:tc>
        <w:tc>
          <w:tcPr>
            <w:tcW w:w="293" w:type="pct"/>
            <w:noWrap/>
            <w:vAlign w:val="center"/>
          </w:tcPr>
          <w:p w14:paraId="31B73AD4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21</w:t>
            </w:r>
          </w:p>
        </w:tc>
        <w:tc>
          <w:tcPr>
            <w:tcW w:w="607" w:type="pct"/>
            <w:gridSpan w:val="2"/>
          </w:tcPr>
          <w:p w14:paraId="5D589FFF" w14:textId="77777777" w:rsidR="00426B7C" w:rsidRDefault="00426B7C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D055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Notice Writing</w:t>
            </w:r>
          </w:p>
        </w:tc>
      </w:tr>
      <w:tr w:rsidR="00426B7C" w:rsidRPr="00124680" w14:paraId="688348AC" w14:textId="77777777" w:rsidTr="00852B7B">
        <w:trPr>
          <w:trHeight w:hRule="exact" w:val="340"/>
        </w:trPr>
        <w:tc>
          <w:tcPr>
            <w:tcW w:w="348" w:type="pct"/>
          </w:tcPr>
          <w:p w14:paraId="15824A42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vAlign w:val="center"/>
          </w:tcPr>
          <w:p w14:paraId="42678478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22</w:t>
            </w:r>
          </w:p>
        </w:tc>
        <w:tc>
          <w:tcPr>
            <w:tcW w:w="607" w:type="pct"/>
            <w:gridSpan w:val="2"/>
          </w:tcPr>
          <w:p w14:paraId="1851B5CE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5AE2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</w:rPr>
              <w:t>Notice Writing</w:t>
            </w:r>
          </w:p>
        </w:tc>
      </w:tr>
      <w:tr w:rsidR="00426B7C" w:rsidRPr="00124680" w14:paraId="4243FABC" w14:textId="77777777" w:rsidTr="00852B7B">
        <w:trPr>
          <w:trHeight w:hRule="exact" w:val="340"/>
        </w:trPr>
        <w:tc>
          <w:tcPr>
            <w:tcW w:w="348" w:type="pct"/>
          </w:tcPr>
          <w:p w14:paraId="0F87CDA6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12</w:t>
            </w:r>
          </w:p>
        </w:tc>
        <w:tc>
          <w:tcPr>
            <w:tcW w:w="293" w:type="pct"/>
            <w:noWrap/>
            <w:vAlign w:val="center"/>
          </w:tcPr>
          <w:p w14:paraId="67E900A4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23</w:t>
            </w:r>
          </w:p>
        </w:tc>
        <w:tc>
          <w:tcPr>
            <w:tcW w:w="607" w:type="pct"/>
            <w:gridSpan w:val="2"/>
          </w:tcPr>
          <w:p w14:paraId="70CA7B47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3B9F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Official Letters and E-mails</w:t>
            </w:r>
          </w:p>
        </w:tc>
      </w:tr>
      <w:tr w:rsidR="00426B7C" w:rsidRPr="00124680" w14:paraId="718965DC" w14:textId="77777777" w:rsidTr="00852B7B">
        <w:trPr>
          <w:trHeight w:hRule="exact" w:val="340"/>
        </w:trPr>
        <w:tc>
          <w:tcPr>
            <w:tcW w:w="348" w:type="pct"/>
          </w:tcPr>
          <w:p w14:paraId="44F6CC13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noWrap/>
            <w:vAlign w:val="center"/>
          </w:tcPr>
          <w:p w14:paraId="4AFFBD35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>
              <w:rPr>
                <w:rFonts w:eastAsia="Times New Roman"/>
                <w:bCs/>
                <w:color w:val="000000"/>
                <w:lang w:bidi="hi-IN"/>
              </w:rPr>
              <w:t>24</w:t>
            </w:r>
          </w:p>
        </w:tc>
        <w:tc>
          <w:tcPr>
            <w:tcW w:w="607" w:type="pct"/>
            <w:gridSpan w:val="2"/>
          </w:tcPr>
          <w:p w14:paraId="500A7EF5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5BA4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Official Letters and E-mails</w:t>
            </w:r>
          </w:p>
        </w:tc>
      </w:tr>
      <w:tr w:rsidR="00426B7C" w:rsidRPr="00124680" w14:paraId="3DACBADF" w14:textId="77777777" w:rsidTr="00852B7B">
        <w:trPr>
          <w:trHeight w:hRule="exact" w:val="235"/>
        </w:trPr>
        <w:tc>
          <w:tcPr>
            <w:tcW w:w="5000" w:type="pct"/>
            <w:gridSpan w:val="5"/>
          </w:tcPr>
          <w:p w14:paraId="3F15AD78" w14:textId="77777777" w:rsidR="00426B7C" w:rsidRPr="005B4415" w:rsidRDefault="00426B7C" w:rsidP="00852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3</w:t>
            </w: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rd</w:t>
            </w: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 test</w:t>
            </w:r>
          </w:p>
        </w:tc>
      </w:tr>
      <w:tr w:rsidR="00426B7C" w:rsidRPr="00124680" w14:paraId="7714583C" w14:textId="77777777" w:rsidTr="00852B7B">
        <w:trPr>
          <w:trHeight w:hRule="exact" w:val="253"/>
        </w:trPr>
        <w:tc>
          <w:tcPr>
            <w:tcW w:w="348" w:type="pct"/>
          </w:tcPr>
          <w:p w14:paraId="2689D488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13</w:t>
            </w:r>
          </w:p>
        </w:tc>
        <w:tc>
          <w:tcPr>
            <w:tcW w:w="293" w:type="pct"/>
            <w:noWrap/>
            <w:vAlign w:val="center"/>
          </w:tcPr>
          <w:p w14:paraId="10AB1EE1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25</w:t>
            </w:r>
          </w:p>
        </w:tc>
        <w:tc>
          <w:tcPr>
            <w:tcW w:w="607" w:type="pct"/>
            <w:gridSpan w:val="2"/>
          </w:tcPr>
          <w:p w14:paraId="0FCC5D6E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0793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Frequently-used Abbreviations used in Letter-Writing</w:t>
            </w:r>
          </w:p>
        </w:tc>
      </w:tr>
      <w:tr w:rsidR="00426B7C" w:rsidRPr="00124680" w14:paraId="6B8A3A95" w14:textId="77777777" w:rsidTr="00852B7B">
        <w:trPr>
          <w:trHeight w:hRule="exact" w:val="235"/>
        </w:trPr>
        <w:tc>
          <w:tcPr>
            <w:tcW w:w="348" w:type="pct"/>
            <w:tcBorders>
              <w:bottom w:val="single" w:sz="4" w:space="0" w:color="auto"/>
            </w:tcBorders>
          </w:tcPr>
          <w:p w14:paraId="6289DAB9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noWrap/>
            <w:vAlign w:val="center"/>
          </w:tcPr>
          <w:p w14:paraId="5D98DED2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26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</w:tcPr>
          <w:p w14:paraId="4CA9028B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69B0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Paragraph Writing</w:t>
            </w:r>
          </w:p>
        </w:tc>
      </w:tr>
      <w:tr w:rsidR="00426B7C" w:rsidRPr="00124680" w14:paraId="66B3AB5E" w14:textId="77777777" w:rsidTr="00852B7B">
        <w:trPr>
          <w:trHeight w:hRule="exact" w:val="35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86E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1900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27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B6C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D2FA" w14:textId="77777777" w:rsidR="00426B7C" w:rsidRPr="00467737" w:rsidRDefault="00426B7C" w:rsidP="00852B7B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Paragraph Writing</w:t>
            </w:r>
          </w:p>
        </w:tc>
      </w:tr>
      <w:tr w:rsidR="00426B7C" w:rsidRPr="00124680" w14:paraId="702887BF" w14:textId="77777777" w:rsidTr="00852B7B">
        <w:trPr>
          <w:trHeight w:hRule="exact" w:val="34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A3B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FE2F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28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61E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2CF6" w14:textId="77777777" w:rsidR="00426B7C" w:rsidRPr="00467737" w:rsidRDefault="00426B7C" w:rsidP="00852B7B">
            <w:pPr>
              <w:pStyle w:val="BodyText"/>
              <w:spacing w:before="70"/>
              <w:rPr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Netiquettes</w:t>
            </w:r>
          </w:p>
        </w:tc>
      </w:tr>
      <w:tr w:rsidR="00426B7C" w:rsidRPr="00124680" w14:paraId="5893D3BD" w14:textId="77777777" w:rsidTr="00852B7B">
        <w:trPr>
          <w:trHeight w:hRule="exact" w:val="28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4EF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7A0D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29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DC7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D1BB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  <w:tr w:rsidR="00426B7C" w:rsidRPr="00124680" w14:paraId="2A4C3E9C" w14:textId="77777777" w:rsidTr="00852B7B">
        <w:trPr>
          <w:trHeight w:hRule="exact" w:val="32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ED93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CFA2B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E53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63A9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</w:t>
            </w:r>
          </w:p>
        </w:tc>
      </w:tr>
    </w:tbl>
    <w:p w14:paraId="2DBD095E" w14:textId="77777777" w:rsidR="00943F09" w:rsidRDefault="00943F09">
      <w:pPr>
        <w:spacing w:after="160" w:line="259" w:lineRule="auto"/>
      </w:pPr>
    </w:p>
    <w:tbl>
      <w:tblPr>
        <w:tblW w:w="9811" w:type="dxa"/>
        <w:tblLayout w:type="fixed"/>
        <w:tblLook w:val="04A0" w:firstRow="1" w:lastRow="0" w:firstColumn="1" w:lastColumn="0" w:noHBand="0" w:noVBand="1"/>
      </w:tblPr>
      <w:tblGrid>
        <w:gridCol w:w="880"/>
        <w:gridCol w:w="20"/>
        <w:gridCol w:w="7729"/>
        <w:gridCol w:w="1182"/>
      </w:tblGrid>
      <w:tr w:rsidR="00943F09" w14:paraId="2286CB18" w14:textId="77777777" w:rsidTr="00C71626">
        <w:trPr>
          <w:gridAfter w:val="1"/>
          <w:wAfter w:w="1182" w:type="dxa"/>
          <w:trHeight w:val="630"/>
        </w:trPr>
        <w:tc>
          <w:tcPr>
            <w:tcW w:w="8629" w:type="dxa"/>
            <w:gridSpan w:val="3"/>
            <w:shd w:val="clear" w:color="auto" w:fill="auto"/>
            <w:vAlign w:val="bottom"/>
          </w:tcPr>
          <w:p w14:paraId="481D2E52" w14:textId="77777777" w:rsidR="00943F09" w:rsidRDefault="00943F09" w:rsidP="00C7162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>
              <w:lastRenderedPageBreak/>
              <w:br w:type="page"/>
            </w:r>
            <w:r w:rsidRPr="00C71626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t>PERFORMA OF LESSON PLAN</w:t>
            </w:r>
          </w:p>
        </w:tc>
      </w:tr>
      <w:tr w:rsidR="00943F09" w:rsidRPr="00124680" w14:paraId="48B37C68" w14:textId="77777777" w:rsidTr="00C71626">
        <w:trPr>
          <w:gridAfter w:val="1"/>
          <w:wAfter w:w="1182" w:type="dxa"/>
          <w:trHeight w:val="215"/>
        </w:trPr>
        <w:tc>
          <w:tcPr>
            <w:tcW w:w="8629" w:type="dxa"/>
            <w:gridSpan w:val="3"/>
            <w:shd w:val="clear" w:color="auto" w:fill="auto"/>
            <w:vAlign w:val="center"/>
          </w:tcPr>
          <w:p w14:paraId="282A2040" w14:textId="1B7A0213" w:rsidR="00943F09" w:rsidRPr="00494214" w:rsidRDefault="00943F09" w:rsidP="00C71626">
            <w:pPr>
              <w:spacing w:after="0"/>
              <w:rPr>
                <w:rFonts w:eastAsia="Times New Roman"/>
                <w:b/>
                <w:bCs/>
                <w:color w:val="000000"/>
                <w:lang w:eastAsia="en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>Ms. Sharmila (Lecturer)</w:t>
            </w:r>
          </w:p>
          <w:p w14:paraId="73240A7E" w14:textId="66F7CCFB" w:rsidR="00943F09" w:rsidRPr="00124680" w:rsidRDefault="00943F09" w:rsidP="00C71626">
            <w:pPr>
              <w:spacing w:after="0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494214">
              <w:rPr>
                <w:rFonts w:eastAsia="Times New Roman"/>
                <w:b/>
                <w:bCs/>
                <w:color w:val="000000"/>
                <w:lang w:eastAsia="en-IN" w:bidi="hi-IN"/>
              </w:rPr>
              <w:t xml:space="preserve">DISCIPLINE                               </w:t>
            </w:r>
            <w:proofErr w:type="gramStart"/>
            <w:r w:rsidRPr="00494214">
              <w:rPr>
                <w:rFonts w:eastAsia="Times New Roman"/>
                <w:b/>
                <w:bCs/>
                <w:color w:val="000000"/>
                <w:lang w:eastAsia="en-IN" w:bidi="hi-IN"/>
              </w:rPr>
              <w:t xml:space="preserve">  :</w:t>
            </w:r>
            <w:proofErr w:type="gramEnd"/>
            <w:r w:rsidRPr="00494214">
              <w:rPr>
                <w:rFonts w:eastAsia="Times New Roman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>Civil-A, Au</w:t>
            </w:r>
            <w:r w:rsidR="00111FF2">
              <w:rPr>
                <w:rFonts w:eastAsia="Times New Roman"/>
                <w:b/>
                <w:bCs/>
                <w:color w:val="000000"/>
                <w:lang w:eastAsia="en-IN"/>
              </w:rPr>
              <w:t>t</w:t>
            </w:r>
            <w:r>
              <w:rPr>
                <w:rFonts w:eastAsia="Times New Roman"/>
                <w:b/>
                <w:bCs/>
                <w:color w:val="000000"/>
                <w:lang w:eastAsia="en-IN"/>
              </w:rPr>
              <w:t>o</w:t>
            </w:r>
            <w:r w:rsidR="00426B7C">
              <w:rPr>
                <w:rFonts w:eastAsia="Times New Roman"/>
                <w:b/>
                <w:bCs/>
                <w:color w:val="000000"/>
                <w:lang w:eastAsia="en-IN"/>
              </w:rPr>
              <w:t>, SCA</w:t>
            </w:r>
          </w:p>
        </w:tc>
      </w:tr>
      <w:tr w:rsidR="00943F09" w:rsidRPr="00124680" w14:paraId="4AFAB6F2" w14:textId="77777777" w:rsidTr="00C71626">
        <w:trPr>
          <w:gridAfter w:val="1"/>
          <w:wAfter w:w="1182" w:type="dxa"/>
          <w:trHeight w:val="215"/>
        </w:trPr>
        <w:tc>
          <w:tcPr>
            <w:tcW w:w="8629" w:type="dxa"/>
            <w:gridSpan w:val="3"/>
            <w:shd w:val="clear" w:color="auto" w:fill="auto"/>
            <w:vAlign w:val="center"/>
          </w:tcPr>
          <w:p w14:paraId="28B88CB5" w14:textId="77777777" w:rsidR="00943F09" w:rsidRPr="00124680" w:rsidRDefault="00943F09" w:rsidP="00C71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SEMESTER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First</w:t>
            </w:r>
          </w:p>
        </w:tc>
      </w:tr>
      <w:tr w:rsidR="00943F09" w:rsidRPr="00124680" w14:paraId="0A604BF1" w14:textId="77777777" w:rsidTr="00C71626">
        <w:trPr>
          <w:gridAfter w:val="1"/>
          <w:wAfter w:w="1182" w:type="dxa"/>
          <w:trHeight w:val="215"/>
        </w:trPr>
        <w:tc>
          <w:tcPr>
            <w:tcW w:w="8629" w:type="dxa"/>
            <w:gridSpan w:val="3"/>
            <w:shd w:val="clear" w:color="auto" w:fill="auto"/>
            <w:vAlign w:val="center"/>
          </w:tcPr>
          <w:p w14:paraId="0F494ECA" w14:textId="77777777" w:rsidR="00943F09" w:rsidRPr="00124680" w:rsidRDefault="00943F09" w:rsidP="00C71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English and communication skill (Practical)</w:t>
            </w:r>
          </w:p>
        </w:tc>
      </w:tr>
      <w:tr w:rsidR="00943F09" w:rsidRPr="00124680" w14:paraId="6B14C1DF" w14:textId="77777777" w:rsidTr="00C71626">
        <w:trPr>
          <w:gridAfter w:val="1"/>
          <w:wAfter w:w="1182" w:type="dxa"/>
          <w:trHeight w:val="215"/>
        </w:trPr>
        <w:tc>
          <w:tcPr>
            <w:tcW w:w="8629" w:type="dxa"/>
            <w:gridSpan w:val="3"/>
            <w:shd w:val="clear" w:color="auto" w:fill="auto"/>
            <w:vAlign w:val="center"/>
          </w:tcPr>
          <w:p w14:paraId="2B4E04A4" w14:textId="77777777" w:rsidR="00943F09" w:rsidRPr="00124680" w:rsidRDefault="00943F09" w:rsidP="00C71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943F09" w:rsidRPr="00124680" w14:paraId="20653533" w14:textId="77777777" w:rsidTr="00C71626">
        <w:trPr>
          <w:gridAfter w:val="1"/>
          <w:wAfter w:w="1182" w:type="dxa"/>
          <w:trHeight w:val="215"/>
        </w:trPr>
        <w:tc>
          <w:tcPr>
            <w:tcW w:w="8629" w:type="dxa"/>
            <w:gridSpan w:val="3"/>
            <w:shd w:val="clear" w:color="auto" w:fill="auto"/>
            <w:vAlign w:val="center"/>
          </w:tcPr>
          <w:p w14:paraId="165E6DFE" w14:textId="0B5C830F" w:rsidR="00943F09" w:rsidRDefault="00943F09" w:rsidP="00C716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Practicals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 =  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4+4</w:t>
            </w:r>
            <w:r w:rsidR="00426B7C"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+6(SCA)</w:t>
            </w:r>
          </w:p>
          <w:p w14:paraId="3FAE64FE" w14:textId="77777777" w:rsidR="00943F09" w:rsidRPr="00124680" w:rsidRDefault="00943F09" w:rsidP="00C716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</w:tr>
      <w:tr w:rsidR="00943F09" w:rsidRPr="00124680" w14:paraId="161BD20A" w14:textId="77777777" w:rsidTr="00C71626">
        <w:trPr>
          <w:trHeight w:val="144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9F98" w14:textId="77777777" w:rsidR="00943F09" w:rsidRPr="00124680" w:rsidRDefault="00943F09" w:rsidP="00C71626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  <w:t>WEEK</w:t>
            </w:r>
          </w:p>
        </w:tc>
        <w:tc>
          <w:tcPr>
            <w:tcW w:w="8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581A8" w14:textId="77777777" w:rsidR="00943F09" w:rsidRPr="00124680" w:rsidRDefault="00943F09" w:rsidP="00C716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  <w:t>Practical</w:t>
            </w:r>
          </w:p>
        </w:tc>
      </w:tr>
      <w:tr w:rsidR="00943F09" w14:paraId="429956B3" w14:textId="77777777" w:rsidTr="00C71626">
        <w:trPr>
          <w:trHeight w:val="14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277" w14:textId="77777777" w:rsidR="00943F09" w:rsidRDefault="00943F09" w:rsidP="00C71626">
            <w:pPr>
              <w:spacing w:after="0"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  <w:lang w:val="en-US" w:bidi="hi-IN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7FD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Reading Practice of lessons in the Lab Activity classes.</w:t>
            </w:r>
          </w:p>
        </w:tc>
      </w:tr>
      <w:tr w:rsidR="00943F09" w14:paraId="2741D444" w14:textId="77777777" w:rsidTr="00C71626">
        <w:trPr>
          <w:trHeight w:val="14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FD6F0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ABA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Comprehension exercises of unseen passages along with the lessons prescribed.</w:t>
            </w:r>
          </w:p>
        </w:tc>
      </w:tr>
      <w:tr w:rsidR="00943F09" w14:paraId="0EF85FB7" w14:textId="77777777" w:rsidTr="00C71626">
        <w:trPr>
          <w:trHeight w:val="14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EC01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AECA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Vocabulary enrichment and grammar exercises based on the selected readings</w:t>
            </w:r>
          </w:p>
        </w:tc>
      </w:tr>
      <w:tr w:rsidR="00943F09" w14:paraId="4998B3FE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B59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5430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 xml:space="preserve">Conversation Practice </w:t>
            </w:r>
          </w:p>
        </w:tc>
      </w:tr>
      <w:tr w:rsidR="00943F09" w14:paraId="1FF46D3D" w14:textId="77777777" w:rsidTr="00C71626">
        <w:trPr>
          <w:trHeight w:val="43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E92D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04EB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7094C133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AAC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1D8F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Chapter-1.3    Comprehension Passages</w:t>
            </w:r>
          </w:p>
        </w:tc>
      </w:tr>
      <w:tr w:rsidR="00943F09" w14:paraId="2CB5B51D" w14:textId="77777777" w:rsidTr="00C71626">
        <w:trPr>
          <w:trHeight w:val="43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C1F5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945E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11571A96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E0A4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DBE1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Chapter 1.4   Comprehension Passages</w:t>
            </w:r>
          </w:p>
        </w:tc>
      </w:tr>
      <w:tr w:rsidR="00943F09" w14:paraId="00776E46" w14:textId="77777777" w:rsidTr="00C71626">
        <w:trPr>
          <w:trHeight w:val="43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A9C8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4DD4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11A7A927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2603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C80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Chapter 1.5   Comprehension Passages</w:t>
            </w:r>
          </w:p>
        </w:tc>
      </w:tr>
      <w:tr w:rsidR="00943F09" w14:paraId="01A9B818" w14:textId="77777777" w:rsidTr="00C71626">
        <w:trPr>
          <w:trHeight w:val="43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0360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5B47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3D0DB5B9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996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A87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Reading aloud Newspaper headlines and important articles</w:t>
            </w:r>
          </w:p>
        </w:tc>
      </w:tr>
      <w:tr w:rsidR="00943F09" w14:paraId="5BD4EF94" w14:textId="77777777" w:rsidTr="00C71626">
        <w:trPr>
          <w:trHeight w:val="43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5B63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D55C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259D30F2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3B5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2A8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 xml:space="preserve">Introducing oneself, others and leave- </w:t>
            </w:r>
            <w:proofErr w:type="gramStart"/>
            <w:r>
              <w:rPr>
                <w:rFonts w:ascii="Abadi" w:hAnsi="Abadi"/>
                <w:color w:val="000000"/>
                <w:sz w:val="20"/>
                <w:szCs w:val="20"/>
              </w:rPr>
              <w:t>taking(</w:t>
            </w:r>
            <w:proofErr w:type="gramEnd"/>
            <w:r>
              <w:rPr>
                <w:rFonts w:ascii="Abadi" w:hAnsi="Abadi"/>
                <w:color w:val="000000"/>
                <w:sz w:val="20"/>
                <w:szCs w:val="20"/>
              </w:rPr>
              <w:t>talking about yourself)</w:t>
            </w:r>
          </w:p>
        </w:tc>
      </w:tr>
      <w:tr w:rsidR="00943F09" w14:paraId="1F86B829" w14:textId="77777777" w:rsidTr="00C71626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B8C8F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F8DB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22D1BE2E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C521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3A5C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Just a minute (JAM) sessions: Speaking extempore for one minute on given topics</w:t>
            </w:r>
          </w:p>
        </w:tc>
      </w:tr>
      <w:tr w:rsidR="00943F09" w14:paraId="6C946609" w14:textId="77777777" w:rsidTr="00C71626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9AD9F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8E78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3C0E3DE9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C4F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20C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Just a minute (JAM) sessions: Speaking extempore for one minute on given topics</w:t>
            </w:r>
          </w:p>
        </w:tc>
      </w:tr>
      <w:tr w:rsidR="00943F09" w14:paraId="6E3F2D7B" w14:textId="77777777" w:rsidTr="00C71626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EEB0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67DA6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4B800F4E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245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8AD6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 w:rsidRPr="004C39C0">
              <w:t>Narayan Murthy’s speech at LBSNA</w:t>
            </w:r>
          </w:p>
        </w:tc>
      </w:tr>
      <w:tr w:rsidR="00943F09" w14:paraId="53F41C2C" w14:textId="77777777" w:rsidTr="00C71626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7FBD4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4BB5A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6FA3AF59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1D4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6CB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Offering-Responding to offers</w:t>
            </w:r>
          </w:p>
        </w:tc>
      </w:tr>
      <w:tr w:rsidR="00943F09" w14:paraId="3E9EAD4F" w14:textId="77777777" w:rsidTr="00C71626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CEDB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AC8E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124CE1B8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94DA" w14:textId="77777777" w:rsidR="00943F09" w:rsidRDefault="00943F09" w:rsidP="00C71626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5148" w14:textId="77777777" w:rsidR="00943F09" w:rsidRDefault="00943F09" w:rsidP="00C7162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Apologizing  &amp;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Forgiving, </w:t>
            </w:r>
            <w:r>
              <w:rPr>
                <w:rFonts w:ascii="Abadi" w:hAnsi="Abadi"/>
                <w:color w:val="000000"/>
                <w:sz w:val="20"/>
                <w:szCs w:val="20"/>
              </w:rPr>
              <w:t>Complaining;</w:t>
            </w:r>
          </w:p>
        </w:tc>
      </w:tr>
      <w:tr w:rsidR="00943F09" w14:paraId="3F7B90EF" w14:textId="77777777" w:rsidTr="00C71626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09EB" w14:textId="77777777" w:rsidR="00943F09" w:rsidRDefault="00943F09" w:rsidP="00C7162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3E15" w14:textId="77777777" w:rsidR="00943F09" w:rsidRDefault="00943F09" w:rsidP="00C7162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3F09" w14:paraId="2E6085F9" w14:textId="77777777" w:rsidTr="00C71626">
        <w:trPr>
          <w:trHeight w:val="433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A7C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395D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Talking about likes and dislikes</w:t>
            </w:r>
          </w:p>
        </w:tc>
      </w:tr>
      <w:tr w:rsidR="00943F09" w14:paraId="00846509" w14:textId="77777777" w:rsidTr="00C71626">
        <w:trPr>
          <w:trHeight w:val="43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5C20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1A14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</w:p>
        </w:tc>
      </w:tr>
      <w:tr w:rsidR="00943F09" w14:paraId="53D53CE6" w14:textId="77777777" w:rsidTr="00C71626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FBB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23F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Self-introduction Mock</w:t>
            </w:r>
          </w:p>
        </w:tc>
      </w:tr>
      <w:tr w:rsidR="00943F09" w14:paraId="180B92C2" w14:textId="77777777" w:rsidTr="00C71626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E5E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DBB0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Situational Conversation </w:t>
            </w:r>
          </w:p>
        </w:tc>
      </w:tr>
      <w:tr w:rsidR="00943F09" w14:paraId="095ABD4C" w14:textId="77777777" w:rsidTr="00C71626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936" w14:textId="77777777" w:rsidR="00943F09" w:rsidRDefault="00943F09" w:rsidP="00C71626">
            <w:pPr>
              <w:spacing w:line="240" w:lineRule="auto"/>
              <w:jc w:val="center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0F5" w14:textId="77777777" w:rsidR="00943F09" w:rsidRDefault="00943F09" w:rsidP="00C71626">
            <w:pPr>
              <w:spacing w:line="240" w:lineRule="auto"/>
              <w:rPr>
                <w:rFonts w:ascii="Abadi" w:hAnsi="Abadi"/>
                <w:color w:val="000000"/>
                <w:sz w:val="20"/>
                <w:szCs w:val="20"/>
              </w:rPr>
            </w:pPr>
            <w:r>
              <w:rPr>
                <w:rFonts w:ascii="Abadi" w:hAnsi="Abadi"/>
                <w:color w:val="000000"/>
                <w:sz w:val="20"/>
                <w:szCs w:val="20"/>
              </w:rPr>
              <w:t>Revision</w:t>
            </w:r>
          </w:p>
        </w:tc>
      </w:tr>
      <w:tr w:rsidR="00943F09" w14:paraId="560D2464" w14:textId="77777777" w:rsidTr="00C71626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B91D" w14:textId="77777777" w:rsidR="00943F09" w:rsidRDefault="00943F09" w:rsidP="00C71626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9B1" w14:textId="77777777" w:rsidR="00943F09" w:rsidRDefault="00943F09" w:rsidP="00C71626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Revision</w:t>
            </w:r>
          </w:p>
        </w:tc>
      </w:tr>
    </w:tbl>
    <w:p w14:paraId="5D8E3578" w14:textId="77777777" w:rsidR="00C83BA6" w:rsidRDefault="00C83BA6">
      <w:pPr>
        <w:spacing w:after="160" w:line="259" w:lineRule="auto"/>
      </w:pPr>
      <w:r>
        <w:br w:type="page"/>
      </w:r>
    </w:p>
    <w:p w14:paraId="75C6F4E3" w14:textId="77777777" w:rsidR="00B1222A" w:rsidRDefault="00B1222A">
      <w:pPr>
        <w:spacing w:after="160" w:line="259" w:lineRule="auto"/>
      </w:pPr>
    </w:p>
    <w:p w14:paraId="2C50875C" w14:textId="77777777" w:rsidR="001E13EA" w:rsidRDefault="001E13EA">
      <w:pPr>
        <w:spacing w:after="160" w:line="259" w:lineRule="auto"/>
      </w:pPr>
    </w:p>
    <w:tbl>
      <w:tblPr>
        <w:tblStyle w:val="TableGrid"/>
        <w:tblW w:w="5337" w:type="pct"/>
        <w:tblLayout w:type="fixed"/>
        <w:tblLook w:val="04A0" w:firstRow="1" w:lastRow="0" w:firstColumn="1" w:lastColumn="0" w:noHBand="0" w:noVBand="1"/>
      </w:tblPr>
      <w:tblGrid>
        <w:gridCol w:w="269"/>
        <w:gridCol w:w="360"/>
        <w:gridCol w:w="555"/>
        <w:gridCol w:w="30"/>
        <w:gridCol w:w="224"/>
        <w:gridCol w:w="4564"/>
        <w:gridCol w:w="452"/>
        <w:gridCol w:w="3537"/>
      </w:tblGrid>
      <w:tr w:rsidR="00FB6A50" w:rsidRPr="00124680" w14:paraId="4687CF93" w14:textId="77777777" w:rsidTr="00E732B9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758FE665" w14:textId="77777777" w:rsidR="00FB6A50" w:rsidRPr="00124680" w:rsidRDefault="00FB6A50" w:rsidP="005D6193">
            <w:pPr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6B2D8" w14:textId="77777777" w:rsidR="00FB6A50" w:rsidRPr="00124680" w:rsidRDefault="00FB6A50" w:rsidP="00426B7C">
            <w:pPr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 w:rsidRPr="00426B7C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t>PERFORMA OF LESSON PLAN</w:t>
            </w:r>
          </w:p>
        </w:tc>
      </w:tr>
      <w:tr w:rsidR="00FB6A50" w:rsidRPr="00124680" w14:paraId="62390C73" w14:textId="77777777" w:rsidTr="00E732B9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633322B3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C7273C" w14:textId="5CF816E3" w:rsidR="00FB6A50" w:rsidRPr="00124680" w:rsidRDefault="00FB6A50" w:rsidP="005D6193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SARITA MANN</w:t>
            </w:r>
            <w:r w:rsidR="006058F4">
              <w:rPr>
                <w:rFonts w:eastAsia="Times New Roman"/>
                <w:b/>
                <w:bCs/>
                <w:color w:val="000000"/>
                <w:lang w:bidi="hi-IN"/>
              </w:rPr>
              <w:t xml:space="preserve"> (Lecturer)</w:t>
            </w:r>
          </w:p>
        </w:tc>
      </w:tr>
      <w:tr w:rsidR="00FB6A50" w:rsidRPr="00124680" w14:paraId="4BBFAB59" w14:textId="77777777" w:rsidTr="00E732B9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419F87F2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F2589" w14:textId="68FB44B1" w:rsidR="00FB6A50" w:rsidRPr="00124680" w:rsidRDefault="00FB6A50" w:rsidP="005D6193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DISCIPLINE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="005C5D2A">
              <w:rPr>
                <w:rFonts w:eastAsia="Times New Roman"/>
                <w:b/>
                <w:bCs/>
                <w:color w:val="000000"/>
                <w:lang w:bidi="hi-IN"/>
              </w:rPr>
              <w:t xml:space="preserve">Elect., Mech A, Auto, </w:t>
            </w:r>
          </w:p>
        </w:tc>
      </w:tr>
      <w:tr w:rsidR="00FB6A50" w:rsidRPr="00124680" w14:paraId="53D60E66" w14:textId="77777777" w:rsidTr="00E732B9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131D401D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156A6" w14:textId="77777777" w:rsidR="00FB6A50" w:rsidRPr="00124680" w:rsidRDefault="00FB6A50" w:rsidP="005D6193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SEMESTER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:FIRST</w:t>
            </w:r>
            <w:proofErr w:type="gramEnd"/>
          </w:p>
        </w:tc>
      </w:tr>
      <w:tr w:rsidR="00FB6A50" w:rsidRPr="00124680" w14:paraId="3940088C" w14:textId="77777777" w:rsidTr="00E732B9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55F32EB4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38C73" w14:textId="77777777" w:rsidR="00FB6A50" w:rsidRPr="00124680" w:rsidRDefault="00FB6A50" w:rsidP="005D6193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APPLIED PHYSICS</w:t>
            </w:r>
          </w:p>
        </w:tc>
      </w:tr>
      <w:tr w:rsidR="00FB6A50" w:rsidRPr="00124680" w14:paraId="55E8AB9F" w14:textId="77777777" w:rsidTr="00E732B9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6894A492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A5A58" w14:textId="77777777" w:rsidR="00FB6A50" w:rsidRPr="00124680" w:rsidRDefault="00FB6A50" w:rsidP="005D6193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  </w:t>
            </w:r>
            <w:proofErr w:type="gramStart"/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FB6A50" w:rsidRPr="00124680" w14:paraId="0DABF2D9" w14:textId="77777777" w:rsidTr="00E732B9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CE1CE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3F7D05" w14:textId="051176C8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Lectures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= </w:t>
            </w:r>
            <w:r w:rsidRPr="00FF3FC8"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2+2+2</w:t>
            </w:r>
            <w:r w:rsidR="005C5D2A"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 xml:space="preserve"> </w:t>
            </w:r>
            <w:r w:rsidR="005C5D2A" w:rsidRPr="005C5D2A"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Practicals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= </w:t>
            </w:r>
            <w:r w:rsidRPr="00467737"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 xml:space="preserve">  4+4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 xml:space="preserve"> +4</w:t>
            </w:r>
          </w:p>
        </w:tc>
      </w:tr>
      <w:tr w:rsidR="00FB6A50" w:rsidRPr="00124680" w14:paraId="21778526" w14:textId="77777777" w:rsidTr="00E732B9">
        <w:trPr>
          <w:trHeight w:val="375"/>
        </w:trPr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033FE" w14:textId="77777777" w:rsidR="00FB6A50" w:rsidRPr="00124680" w:rsidRDefault="00FB6A50" w:rsidP="005D6193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  <w:t>WEEK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3D9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E6E19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THEORY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28F11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PRACTICAL</w:t>
            </w:r>
          </w:p>
        </w:tc>
      </w:tr>
      <w:tr w:rsidR="00FB6A50" w:rsidRPr="00124680" w14:paraId="457821DF" w14:textId="77777777" w:rsidTr="00E732B9">
        <w:trPr>
          <w:trHeight w:val="600"/>
        </w:trPr>
        <w:tc>
          <w:tcPr>
            <w:tcW w:w="315" w:type="pct"/>
            <w:gridSpan w:val="2"/>
            <w:vMerge/>
            <w:tcBorders>
              <w:top w:val="single" w:sz="4" w:space="0" w:color="auto"/>
            </w:tcBorders>
            <w:hideMark/>
          </w:tcPr>
          <w:p w14:paraId="013BD3F5" w14:textId="77777777" w:rsidR="00FB6A50" w:rsidRPr="00124680" w:rsidRDefault="00FB6A50" w:rsidP="005D6193">
            <w:pPr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hideMark/>
          </w:tcPr>
          <w:p w14:paraId="6F3F069D" w14:textId="77777777" w:rsidR="00FB6A50" w:rsidRPr="00124680" w:rsidRDefault="00FB6A50" w:rsidP="005D6193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>DAY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</w:tcBorders>
          </w:tcPr>
          <w:p w14:paraId="5FEDA01B" w14:textId="1F996D3D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284" w:type="pct"/>
            <w:tcBorders>
              <w:top w:val="single" w:sz="4" w:space="0" w:color="auto"/>
            </w:tcBorders>
            <w:hideMark/>
          </w:tcPr>
          <w:p w14:paraId="3A2426EB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TOPIC (WITH ASSIGNMENT &amp; TESTS)</w:t>
            </w:r>
          </w:p>
        </w:tc>
        <w:tc>
          <w:tcPr>
            <w:tcW w:w="226" w:type="pct"/>
            <w:tcBorders>
              <w:top w:val="single" w:sz="4" w:space="0" w:color="auto"/>
            </w:tcBorders>
            <w:hideMark/>
          </w:tcPr>
          <w:p w14:paraId="17F5C98F" w14:textId="77777777" w:rsidR="00FB6A50" w:rsidRPr="00124680" w:rsidRDefault="00FB6A50" w:rsidP="005D6193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tcBorders>
              <w:top w:val="single" w:sz="4" w:space="0" w:color="auto"/>
            </w:tcBorders>
            <w:noWrap/>
            <w:hideMark/>
          </w:tcPr>
          <w:p w14:paraId="4B4231AA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TOPIC</w:t>
            </w:r>
          </w:p>
        </w:tc>
      </w:tr>
      <w:tr w:rsidR="00FB6A50" w:rsidRPr="00124680" w14:paraId="390CAB77" w14:textId="77777777" w:rsidTr="00E732B9">
        <w:trPr>
          <w:trHeight w:hRule="exact" w:val="284"/>
        </w:trPr>
        <w:tc>
          <w:tcPr>
            <w:tcW w:w="315" w:type="pct"/>
            <w:gridSpan w:val="2"/>
            <w:vMerge w:val="restart"/>
            <w:noWrap/>
            <w:hideMark/>
          </w:tcPr>
          <w:p w14:paraId="2CB83D0F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278" w:type="pct"/>
            <w:noWrap/>
            <w:hideMark/>
          </w:tcPr>
          <w:p w14:paraId="330B2225" w14:textId="77777777" w:rsidR="00FB6A50" w:rsidRPr="00726057" w:rsidRDefault="00FB6A50" w:rsidP="005D6193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1</w:t>
            </w:r>
          </w:p>
        </w:tc>
        <w:tc>
          <w:tcPr>
            <w:tcW w:w="127" w:type="pct"/>
            <w:gridSpan w:val="2"/>
          </w:tcPr>
          <w:p w14:paraId="4D29BA09" w14:textId="77777777" w:rsidR="00FB6A50" w:rsidRDefault="00FB6A50" w:rsidP="005D6193">
            <w:pPr>
              <w:rPr>
                <w:sz w:val="20"/>
                <w:szCs w:val="20"/>
              </w:rPr>
            </w:pPr>
          </w:p>
        </w:tc>
        <w:tc>
          <w:tcPr>
            <w:tcW w:w="2284" w:type="pct"/>
            <w:noWrap/>
          </w:tcPr>
          <w:p w14:paraId="54D2C7E1" w14:textId="77777777" w:rsidR="00FB6A50" w:rsidRPr="00467737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Definition of physics and physical quantities</w:t>
            </w:r>
          </w:p>
        </w:tc>
        <w:tc>
          <w:tcPr>
            <w:tcW w:w="226" w:type="pct"/>
            <w:vMerge w:val="restart"/>
            <w:noWrap/>
            <w:hideMark/>
          </w:tcPr>
          <w:p w14:paraId="354AF00F" w14:textId="77777777" w:rsidR="00FB6A50" w:rsidRPr="00467737" w:rsidRDefault="00FB6A50" w:rsidP="005D6193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1</w:t>
            </w:r>
          </w:p>
        </w:tc>
        <w:tc>
          <w:tcPr>
            <w:tcW w:w="1769" w:type="pct"/>
            <w:vMerge w:val="restart"/>
            <w:noWrap/>
            <w:hideMark/>
          </w:tcPr>
          <w:p w14:paraId="74749F35" w14:textId="4C30D78F" w:rsidR="00FB6A50" w:rsidRPr="00124680" w:rsidRDefault="00FB6A50" w:rsidP="00A24FC4">
            <w:pPr>
              <w:pStyle w:val="Subtitle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bidi="hi-IN"/>
              </w:rPr>
            </w:pPr>
            <w:r>
              <w:t>Familiarization of measuring instruments-</w:t>
            </w:r>
            <w:r w:rsidR="00666E20">
              <w:t>Vernier</w:t>
            </w:r>
            <w:r>
              <w:t xml:space="preserve"> caliper, screw gauge spherometer</w:t>
            </w:r>
            <w:r w:rsidRPr="00124680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FB6A50" w:rsidRPr="00124680" w14:paraId="36E9A755" w14:textId="77777777" w:rsidTr="00E732B9">
        <w:trPr>
          <w:trHeight w:hRule="exact" w:val="532"/>
        </w:trPr>
        <w:tc>
          <w:tcPr>
            <w:tcW w:w="315" w:type="pct"/>
            <w:gridSpan w:val="2"/>
            <w:vMerge/>
            <w:hideMark/>
          </w:tcPr>
          <w:p w14:paraId="361ACDC5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hideMark/>
          </w:tcPr>
          <w:p w14:paraId="3D54DABB" w14:textId="77777777" w:rsidR="00FB6A50" w:rsidRPr="00726057" w:rsidRDefault="00FB6A50" w:rsidP="005D6193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2</w:t>
            </w:r>
          </w:p>
        </w:tc>
        <w:tc>
          <w:tcPr>
            <w:tcW w:w="127" w:type="pct"/>
            <w:gridSpan w:val="2"/>
          </w:tcPr>
          <w:p w14:paraId="7B57FB71" w14:textId="77777777" w:rsidR="00FB6A50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79561123" w14:textId="77777777" w:rsidR="00FB6A50" w:rsidRPr="00467737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Units-fundamental and derived units</w:t>
            </w:r>
          </w:p>
        </w:tc>
        <w:tc>
          <w:tcPr>
            <w:tcW w:w="226" w:type="pct"/>
            <w:vMerge/>
            <w:hideMark/>
          </w:tcPr>
          <w:p w14:paraId="75DC6BEA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hideMark/>
          </w:tcPr>
          <w:p w14:paraId="2424E81F" w14:textId="77777777" w:rsidR="00FB6A50" w:rsidRPr="00124680" w:rsidRDefault="00FB6A50" w:rsidP="005D6193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B6A50" w:rsidRPr="00124680" w14:paraId="140F52CD" w14:textId="77777777" w:rsidTr="00E732B9">
        <w:trPr>
          <w:trHeight w:hRule="exact" w:val="284"/>
        </w:trPr>
        <w:tc>
          <w:tcPr>
            <w:tcW w:w="315" w:type="pct"/>
            <w:gridSpan w:val="2"/>
            <w:vMerge w:val="restart"/>
            <w:noWrap/>
            <w:hideMark/>
          </w:tcPr>
          <w:p w14:paraId="3CC538F4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278" w:type="pct"/>
            <w:noWrap/>
          </w:tcPr>
          <w:p w14:paraId="7526B0A5" w14:textId="77777777" w:rsidR="00FB6A50" w:rsidRPr="00726057" w:rsidRDefault="00FB6A50" w:rsidP="005D6193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3</w:t>
            </w:r>
          </w:p>
        </w:tc>
        <w:tc>
          <w:tcPr>
            <w:tcW w:w="127" w:type="pct"/>
            <w:gridSpan w:val="2"/>
          </w:tcPr>
          <w:p w14:paraId="68539922" w14:textId="77777777" w:rsidR="00FB6A50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6A269C78" w14:textId="44920549" w:rsidR="00FB6A50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System of units-FPS,</w:t>
            </w:r>
            <w:r w:rsidR="00314A0E"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CGS,</w:t>
            </w:r>
            <w:r w:rsidR="00314A0E"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MKS,</w:t>
            </w:r>
            <w:r w:rsidR="00314A0E"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SI</w:t>
            </w:r>
          </w:p>
          <w:p w14:paraId="664D8FBE" w14:textId="77777777" w:rsidR="00FB6A50" w:rsidRPr="00467737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6" w:type="pct"/>
            <w:vMerge w:val="restart"/>
            <w:noWrap/>
            <w:hideMark/>
          </w:tcPr>
          <w:p w14:paraId="4890584B" w14:textId="77777777" w:rsidR="00FB6A50" w:rsidRPr="00467737" w:rsidRDefault="00FB6A50" w:rsidP="005D6193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2</w:t>
            </w:r>
          </w:p>
        </w:tc>
        <w:tc>
          <w:tcPr>
            <w:tcW w:w="1769" w:type="pct"/>
            <w:vMerge w:val="restart"/>
            <w:noWrap/>
            <w:hideMark/>
          </w:tcPr>
          <w:p w14:paraId="64982124" w14:textId="0FD9F3D7" w:rsidR="00FB6A50" w:rsidRPr="00467737" w:rsidRDefault="00FB6A50" w:rsidP="005D6193">
            <w:pPr>
              <w:pStyle w:val="Subtitle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bidi="hi-IN"/>
              </w:rPr>
            </w:pPr>
            <w:r>
              <w:t xml:space="preserve">To find the diameter of a solid cylinder using </w:t>
            </w:r>
            <w:r w:rsidR="00666E20">
              <w:t>Vernier</w:t>
            </w:r>
            <w:r>
              <w:t xml:space="preserve"> </w:t>
            </w:r>
            <w:r w:rsidR="00666E20">
              <w:t>caliper</w:t>
            </w:r>
          </w:p>
          <w:p w14:paraId="3B3C517F" w14:textId="77777777" w:rsidR="00FB6A50" w:rsidRPr="00124680" w:rsidRDefault="00FB6A50" w:rsidP="005D6193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FB6A50" w:rsidRPr="00124680" w14:paraId="33B040FE" w14:textId="77777777" w:rsidTr="00E732B9">
        <w:trPr>
          <w:trHeight w:hRule="exact" w:val="352"/>
        </w:trPr>
        <w:tc>
          <w:tcPr>
            <w:tcW w:w="315" w:type="pct"/>
            <w:gridSpan w:val="2"/>
            <w:vMerge/>
            <w:hideMark/>
          </w:tcPr>
          <w:p w14:paraId="2AE837E6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29B53997" w14:textId="77777777" w:rsidR="00FB6A50" w:rsidRPr="00726057" w:rsidRDefault="00FB6A50" w:rsidP="005D6193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4</w:t>
            </w:r>
          </w:p>
        </w:tc>
        <w:tc>
          <w:tcPr>
            <w:tcW w:w="127" w:type="pct"/>
            <w:gridSpan w:val="2"/>
          </w:tcPr>
          <w:p w14:paraId="286F10D3" w14:textId="77777777" w:rsidR="00FB6A50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47E5469E" w14:textId="77777777" w:rsidR="00FB6A50" w:rsidRPr="00467737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Dimensions and dimensional formulae</w:t>
            </w:r>
          </w:p>
        </w:tc>
        <w:tc>
          <w:tcPr>
            <w:tcW w:w="226" w:type="pct"/>
            <w:vMerge/>
            <w:hideMark/>
          </w:tcPr>
          <w:p w14:paraId="41D2FEAE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hideMark/>
          </w:tcPr>
          <w:p w14:paraId="56812689" w14:textId="77777777" w:rsidR="00FB6A50" w:rsidRPr="00124680" w:rsidRDefault="00FB6A50" w:rsidP="005D6193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B6A50" w:rsidRPr="00124680" w14:paraId="1D7096A2" w14:textId="77777777" w:rsidTr="00E732B9">
        <w:trPr>
          <w:trHeight w:hRule="exact" w:val="284"/>
        </w:trPr>
        <w:tc>
          <w:tcPr>
            <w:tcW w:w="315" w:type="pct"/>
            <w:gridSpan w:val="2"/>
            <w:vMerge w:val="restart"/>
            <w:noWrap/>
            <w:hideMark/>
          </w:tcPr>
          <w:p w14:paraId="0BBA2758" w14:textId="77777777" w:rsidR="00FB6A5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3</w:t>
            </w:r>
          </w:p>
          <w:p w14:paraId="7F8410FD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</w:t>
            </w:r>
          </w:p>
        </w:tc>
        <w:tc>
          <w:tcPr>
            <w:tcW w:w="278" w:type="pct"/>
            <w:noWrap/>
          </w:tcPr>
          <w:p w14:paraId="088CB8B1" w14:textId="77777777" w:rsidR="00FB6A50" w:rsidRPr="00726057" w:rsidRDefault="00FB6A50" w:rsidP="005D6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" w:type="pct"/>
            <w:gridSpan w:val="2"/>
          </w:tcPr>
          <w:p w14:paraId="19961EAB" w14:textId="77777777" w:rsidR="00FB6A50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2F233AB9" w14:textId="77777777" w:rsidR="00FB6A50" w:rsidRPr="00467737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SI unit and dimensions of some physical quantities</w:t>
            </w:r>
          </w:p>
        </w:tc>
        <w:tc>
          <w:tcPr>
            <w:tcW w:w="226" w:type="pct"/>
            <w:vMerge w:val="restart"/>
            <w:noWrap/>
            <w:hideMark/>
          </w:tcPr>
          <w:p w14:paraId="75909250" w14:textId="77777777" w:rsidR="00FB6A50" w:rsidRPr="00467737" w:rsidRDefault="00FB6A50" w:rsidP="005D6193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3</w:t>
            </w:r>
          </w:p>
        </w:tc>
        <w:tc>
          <w:tcPr>
            <w:tcW w:w="1769" w:type="pct"/>
            <w:vMerge w:val="restart"/>
            <w:noWrap/>
            <w:hideMark/>
          </w:tcPr>
          <w:p w14:paraId="4649EF5D" w14:textId="427C7C5D" w:rsidR="00FB6A50" w:rsidRDefault="00FB6A50" w:rsidP="005D6193">
            <w:r w:rsidRPr="00923F70">
              <w:t xml:space="preserve">To find the </w:t>
            </w:r>
            <w:r>
              <w:t xml:space="preserve">internal </w:t>
            </w:r>
            <w:r w:rsidRPr="00923F70">
              <w:t>diameter</w:t>
            </w:r>
            <w:r>
              <w:t xml:space="preserve"> and depth of a beaker</w:t>
            </w:r>
            <w:r w:rsidRPr="00923F70">
              <w:t xml:space="preserve"> using </w:t>
            </w:r>
            <w:r w:rsidR="00666E20" w:rsidRPr="00923F70">
              <w:t>Vernier</w:t>
            </w:r>
            <w:r w:rsidRPr="00923F70">
              <w:t xml:space="preserve"> calliper</w:t>
            </w:r>
          </w:p>
        </w:tc>
      </w:tr>
      <w:tr w:rsidR="00FB6A50" w:rsidRPr="00124680" w14:paraId="50AD5EB6" w14:textId="77777777" w:rsidTr="00E732B9">
        <w:trPr>
          <w:trHeight w:hRule="exact" w:val="613"/>
        </w:trPr>
        <w:tc>
          <w:tcPr>
            <w:tcW w:w="315" w:type="pct"/>
            <w:gridSpan w:val="2"/>
            <w:vMerge/>
            <w:hideMark/>
          </w:tcPr>
          <w:p w14:paraId="034F8226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1C408F40" w14:textId="77777777" w:rsidR="00FB6A50" w:rsidRPr="00726057" w:rsidRDefault="00FB6A50" w:rsidP="005D6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" w:type="pct"/>
            <w:gridSpan w:val="2"/>
          </w:tcPr>
          <w:p w14:paraId="73C43A81" w14:textId="77777777" w:rsidR="00FB6A50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4A0556CE" w14:textId="608E0CE8" w:rsidR="00FB6A50" w:rsidRPr="00467737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Dimensional equations and principle of </w:t>
            </w:r>
            <w:r w:rsidR="00314A0E">
              <w:rPr>
                <w:rFonts w:eastAsia="Times New Roman"/>
                <w:color w:val="000000"/>
                <w:sz w:val="20"/>
                <w:szCs w:val="20"/>
                <w:lang w:bidi="hi-IN"/>
              </w:rPr>
              <w:t>homogeneity</w:t>
            </w:r>
          </w:p>
        </w:tc>
        <w:tc>
          <w:tcPr>
            <w:tcW w:w="226" w:type="pct"/>
            <w:vMerge/>
            <w:hideMark/>
          </w:tcPr>
          <w:p w14:paraId="49E00510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hideMark/>
          </w:tcPr>
          <w:p w14:paraId="322F03B1" w14:textId="77777777" w:rsidR="00FB6A50" w:rsidRPr="00124680" w:rsidRDefault="00FB6A50" w:rsidP="005D6193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B6A50" w:rsidRPr="00124680" w14:paraId="3FF8DA6D" w14:textId="77777777" w:rsidTr="00E732B9">
        <w:trPr>
          <w:trHeight w:hRule="exact" w:val="568"/>
        </w:trPr>
        <w:tc>
          <w:tcPr>
            <w:tcW w:w="315" w:type="pct"/>
            <w:gridSpan w:val="2"/>
            <w:vMerge w:val="restart"/>
            <w:noWrap/>
            <w:hideMark/>
          </w:tcPr>
          <w:p w14:paraId="26175BE9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278" w:type="pct"/>
            <w:noWrap/>
          </w:tcPr>
          <w:p w14:paraId="692DD3C8" w14:textId="77777777" w:rsidR="00FB6A50" w:rsidRPr="00726057" w:rsidRDefault="00FB6A50" w:rsidP="005D6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" w:type="pct"/>
            <w:gridSpan w:val="2"/>
          </w:tcPr>
          <w:p w14:paraId="1E228D34" w14:textId="77777777" w:rsidR="00FB6A50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2E8FCCCC" w14:textId="72BC78D7" w:rsidR="00FB6A50" w:rsidRPr="00467737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scalar and vector quantities with examples</w:t>
            </w:r>
            <w:r w:rsidR="00314A0E">
              <w:rPr>
                <w:rFonts w:eastAsia="Times New Roman"/>
                <w:color w:val="000000"/>
                <w:sz w:val="20"/>
                <w:szCs w:val="20"/>
                <w:lang w:bidi="hi-IN"/>
              </w:rPr>
              <w:t>, Vector addition-triangle and parallelogram law and multiplication</w:t>
            </w:r>
          </w:p>
        </w:tc>
        <w:tc>
          <w:tcPr>
            <w:tcW w:w="226" w:type="pct"/>
            <w:vMerge w:val="restart"/>
            <w:noWrap/>
            <w:hideMark/>
          </w:tcPr>
          <w:p w14:paraId="5DB07DD5" w14:textId="77777777" w:rsidR="00FB6A50" w:rsidRPr="00467737" w:rsidRDefault="00FB6A50" w:rsidP="005D6193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4</w:t>
            </w:r>
          </w:p>
        </w:tc>
        <w:tc>
          <w:tcPr>
            <w:tcW w:w="1769" w:type="pct"/>
            <w:vMerge w:val="restart"/>
            <w:noWrap/>
            <w:hideMark/>
          </w:tcPr>
          <w:p w14:paraId="56D83868" w14:textId="77777777" w:rsidR="00FB6A50" w:rsidRPr="00124680" w:rsidRDefault="00FB6A50" w:rsidP="005D6193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bidi="hi-IN"/>
              </w:rPr>
              <w:t>Checking of files and viva voce</w:t>
            </w:r>
          </w:p>
        </w:tc>
      </w:tr>
      <w:tr w:rsidR="00FB6A50" w:rsidRPr="00124680" w14:paraId="3DD12A26" w14:textId="77777777" w:rsidTr="00E732B9">
        <w:trPr>
          <w:trHeight w:hRule="exact" w:val="532"/>
        </w:trPr>
        <w:tc>
          <w:tcPr>
            <w:tcW w:w="315" w:type="pct"/>
            <w:gridSpan w:val="2"/>
            <w:vMerge/>
            <w:hideMark/>
          </w:tcPr>
          <w:p w14:paraId="48E06FF9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65347E45" w14:textId="77777777" w:rsidR="00FB6A50" w:rsidRPr="00726057" w:rsidRDefault="00FB6A50" w:rsidP="005D6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" w:type="pct"/>
            <w:gridSpan w:val="2"/>
          </w:tcPr>
          <w:p w14:paraId="29DCFC9A" w14:textId="77777777" w:rsidR="00FB6A50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1DD36A20" w14:textId="7BCB63A3" w:rsidR="00FB6A50" w:rsidRPr="00467737" w:rsidRDefault="00314A0E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Force, its units and resolution of force, 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Newton’s laws of motion with examples</w:t>
            </w:r>
          </w:p>
        </w:tc>
        <w:tc>
          <w:tcPr>
            <w:tcW w:w="226" w:type="pct"/>
            <w:vMerge/>
            <w:hideMark/>
          </w:tcPr>
          <w:p w14:paraId="529B20B8" w14:textId="77777777" w:rsidR="00FB6A50" w:rsidRPr="00124680" w:rsidRDefault="00FB6A50" w:rsidP="005D6193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hideMark/>
          </w:tcPr>
          <w:p w14:paraId="24431D8B" w14:textId="77777777" w:rsidR="00FB6A50" w:rsidRPr="00124680" w:rsidRDefault="00FB6A50" w:rsidP="005D6193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FB6A50" w:rsidRPr="00124680" w14:paraId="7BB4B0A3" w14:textId="77777777" w:rsidTr="00A24FC4">
        <w:trPr>
          <w:trHeight w:hRule="exact" w:val="279"/>
        </w:trPr>
        <w:tc>
          <w:tcPr>
            <w:tcW w:w="5000" w:type="pct"/>
            <w:gridSpan w:val="8"/>
          </w:tcPr>
          <w:p w14:paraId="1C4AC6AE" w14:textId="77777777" w:rsidR="00FB6A50" w:rsidRPr="00124680" w:rsidRDefault="00FB6A50" w:rsidP="005D6193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1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st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</w:tr>
      <w:tr w:rsidR="00FB6A50" w:rsidRPr="00124680" w14:paraId="7636D5FE" w14:textId="77777777" w:rsidTr="00E732B9">
        <w:trPr>
          <w:trHeight w:hRule="exact" w:val="442"/>
        </w:trPr>
        <w:tc>
          <w:tcPr>
            <w:tcW w:w="315" w:type="pct"/>
            <w:gridSpan w:val="2"/>
            <w:vMerge w:val="restart"/>
            <w:noWrap/>
            <w:hideMark/>
          </w:tcPr>
          <w:p w14:paraId="5DE95C97" w14:textId="77777777" w:rsidR="00FB6A50" w:rsidRPr="00124680" w:rsidRDefault="00FB6A50" w:rsidP="005D6193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278" w:type="pct"/>
            <w:noWrap/>
          </w:tcPr>
          <w:p w14:paraId="5C9204F7" w14:textId="77777777" w:rsidR="00FB6A50" w:rsidRPr="00726057" w:rsidRDefault="00FB6A50" w:rsidP="005D6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" w:type="pct"/>
            <w:gridSpan w:val="2"/>
          </w:tcPr>
          <w:p w14:paraId="68D55816" w14:textId="77777777" w:rsidR="00FB6A50" w:rsidRDefault="00FB6A50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5BA13475" w14:textId="1D65C4A4" w:rsidR="00FB6A50" w:rsidRPr="00467737" w:rsidRDefault="00314A0E" w:rsidP="005D6193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Discussion of sessional </w:t>
            </w:r>
          </w:p>
        </w:tc>
        <w:tc>
          <w:tcPr>
            <w:tcW w:w="226" w:type="pct"/>
            <w:vMerge w:val="restart"/>
            <w:noWrap/>
            <w:hideMark/>
          </w:tcPr>
          <w:p w14:paraId="52665EFE" w14:textId="77777777" w:rsidR="00FB6A50" w:rsidRPr="00467737" w:rsidRDefault="00FB6A50" w:rsidP="005D6193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>5</w:t>
            </w:r>
          </w:p>
        </w:tc>
        <w:tc>
          <w:tcPr>
            <w:tcW w:w="1769" w:type="pct"/>
            <w:vMerge w:val="restart"/>
            <w:noWrap/>
            <w:hideMark/>
          </w:tcPr>
          <w:p w14:paraId="3C572518" w14:textId="77777777" w:rsidR="00FB6A50" w:rsidRPr="00124680" w:rsidRDefault="00FB6A50" w:rsidP="005D6193">
            <w:pPr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sz w:val="24"/>
                <w:szCs w:val="24"/>
              </w:rPr>
              <w:t>To find the diameter of wire using screw gauge</w:t>
            </w:r>
            <w:r w:rsidRPr="00124680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314A0E" w:rsidRPr="00124680" w14:paraId="4FC162DA" w14:textId="77777777" w:rsidTr="00E732B9">
        <w:trPr>
          <w:trHeight w:hRule="exact" w:val="253"/>
        </w:trPr>
        <w:tc>
          <w:tcPr>
            <w:tcW w:w="315" w:type="pct"/>
            <w:gridSpan w:val="2"/>
            <w:vMerge/>
            <w:hideMark/>
          </w:tcPr>
          <w:p w14:paraId="30BC6E08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47D5ED04" w14:textId="77777777" w:rsidR="00314A0E" w:rsidRPr="00726057" w:rsidRDefault="00314A0E" w:rsidP="00314A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" w:type="pct"/>
            <w:gridSpan w:val="2"/>
          </w:tcPr>
          <w:p w14:paraId="74F2908F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18A0C38D" w14:textId="528B0C70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Linear momentum, impulse and law of conservation of momentum</w:t>
            </w:r>
          </w:p>
        </w:tc>
        <w:tc>
          <w:tcPr>
            <w:tcW w:w="226" w:type="pct"/>
            <w:vMerge/>
            <w:hideMark/>
          </w:tcPr>
          <w:p w14:paraId="6A7AA69A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hideMark/>
          </w:tcPr>
          <w:p w14:paraId="7E564C7D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42A2A8C3" w14:textId="77777777" w:rsidTr="00E732B9">
        <w:trPr>
          <w:trHeight w:hRule="exact" w:val="523"/>
        </w:trPr>
        <w:tc>
          <w:tcPr>
            <w:tcW w:w="315" w:type="pct"/>
            <w:gridSpan w:val="2"/>
            <w:vMerge w:val="restart"/>
            <w:hideMark/>
          </w:tcPr>
          <w:p w14:paraId="48FA2062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278" w:type="pct"/>
            <w:noWrap/>
          </w:tcPr>
          <w:p w14:paraId="3EB92B9D" w14:textId="77777777" w:rsidR="00314A0E" w:rsidRPr="00F87448" w:rsidRDefault="00314A0E" w:rsidP="00314A0E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11</w:t>
            </w:r>
          </w:p>
        </w:tc>
        <w:tc>
          <w:tcPr>
            <w:tcW w:w="127" w:type="pct"/>
            <w:gridSpan w:val="2"/>
          </w:tcPr>
          <w:p w14:paraId="60CB01F8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6717826C" w14:textId="24B64242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Angular displacement, velocity, acceleration, time period, frequency</w:t>
            </w:r>
          </w:p>
        </w:tc>
        <w:tc>
          <w:tcPr>
            <w:tcW w:w="226" w:type="pct"/>
            <w:vMerge w:val="restart"/>
            <w:hideMark/>
          </w:tcPr>
          <w:p w14:paraId="0BF368B1" w14:textId="77777777" w:rsidR="00314A0E" w:rsidRPr="00467737" w:rsidRDefault="00314A0E" w:rsidP="00314A0E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 xml:space="preserve">      </w:t>
            </w:r>
            <w:r w:rsidRPr="00467737">
              <w:rPr>
                <w:rFonts w:eastAsia="Times New Roman"/>
                <w:color w:val="000000"/>
                <w:lang w:bidi="hi-IN"/>
              </w:rPr>
              <w:t>6</w:t>
            </w:r>
          </w:p>
        </w:tc>
        <w:tc>
          <w:tcPr>
            <w:tcW w:w="1769" w:type="pct"/>
            <w:vMerge w:val="restart"/>
            <w:hideMark/>
          </w:tcPr>
          <w:p w14:paraId="140400A8" w14:textId="77777777" w:rsidR="00314A0E" w:rsidRDefault="00314A0E" w:rsidP="00314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find thickness of paper using screw gauge.</w:t>
            </w:r>
          </w:p>
          <w:p w14:paraId="7899E2E7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79C4DEF6" w14:textId="77777777" w:rsidTr="00E732B9">
        <w:trPr>
          <w:trHeight w:hRule="exact" w:val="325"/>
        </w:trPr>
        <w:tc>
          <w:tcPr>
            <w:tcW w:w="315" w:type="pct"/>
            <w:gridSpan w:val="2"/>
            <w:vMerge/>
            <w:hideMark/>
          </w:tcPr>
          <w:p w14:paraId="75310998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7549F45E" w14:textId="77777777" w:rsidR="00314A0E" w:rsidRPr="00F87448" w:rsidRDefault="00314A0E" w:rsidP="00314A0E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12</w:t>
            </w:r>
          </w:p>
        </w:tc>
        <w:tc>
          <w:tcPr>
            <w:tcW w:w="127" w:type="pct"/>
            <w:gridSpan w:val="2"/>
          </w:tcPr>
          <w:p w14:paraId="3130A692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32730296" w14:textId="49186EC3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Relation between linear and angular velocity</w:t>
            </w:r>
          </w:p>
        </w:tc>
        <w:tc>
          <w:tcPr>
            <w:tcW w:w="226" w:type="pct"/>
            <w:vMerge/>
            <w:hideMark/>
          </w:tcPr>
          <w:p w14:paraId="0136FC47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hideMark/>
          </w:tcPr>
          <w:p w14:paraId="3578E3B8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03442F8A" w14:textId="77777777" w:rsidTr="00E732B9">
        <w:trPr>
          <w:trHeight w:hRule="exact" w:val="289"/>
        </w:trPr>
        <w:tc>
          <w:tcPr>
            <w:tcW w:w="315" w:type="pct"/>
            <w:gridSpan w:val="2"/>
            <w:vMerge w:val="restart"/>
            <w:hideMark/>
          </w:tcPr>
          <w:p w14:paraId="10AA75DC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278" w:type="pct"/>
            <w:noWrap/>
          </w:tcPr>
          <w:p w14:paraId="76784160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13</w:t>
            </w:r>
          </w:p>
        </w:tc>
        <w:tc>
          <w:tcPr>
            <w:tcW w:w="127" w:type="pct"/>
            <w:gridSpan w:val="2"/>
          </w:tcPr>
          <w:p w14:paraId="7E70F283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495E0D79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Centripetal and centrifugal force and banking of roads</w:t>
            </w:r>
          </w:p>
          <w:p w14:paraId="4E14887F" w14:textId="74AFE9E9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6" w:type="pct"/>
            <w:vMerge w:val="restart"/>
            <w:hideMark/>
          </w:tcPr>
          <w:p w14:paraId="04C54230" w14:textId="77777777" w:rsidR="00314A0E" w:rsidRPr="00467737" w:rsidRDefault="00314A0E" w:rsidP="00314A0E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 xml:space="preserve">     </w:t>
            </w:r>
            <w:r w:rsidRPr="00467737">
              <w:rPr>
                <w:rFonts w:eastAsia="Times New Roman"/>
                <w:color w:val="000000"/>
                <w:lang w:bidi="hi-IN"/>
              </w:rPr>
              <w:t>7</w:t>
            </w:r>
          </w:p>
        </w:tc>
        <w:tc>
          <w:tcPr>
            <w:tcW w:w="1769" w:type="pct"/>
            <w:vMerge w:val="restart"/>
            <w:hideMark/>
          </w:tcPr>
          <w:p w14:paraId="1E88DAF2" w14:textId="77777777" w:rsidR="00314A0E" w:rsidRPr="00124680" w:rsidRDefault="00314A0E" w:rsidP="00314A0E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467737">
              <w:rPr>
                <w:rFonts w:eastAsia="Times New Roman"/>
                <w:sz w:val="24"/>
                <w:szCs w:val="24"/>
                <w:lang w:val="en-US"/>
              </w:rPr>
              <w:t>Checking of files &amp; viva-voce</w:t>
            </w:r>
          </w:p>
        </w:tc>
      </w:tr>
      <w:tr w:rsidR="00314A0E" w:rsidRPr="00124680" w14:paraId="5D6E0072" w14:textId="77777777" w:rsidTr="00E732B9">
        <w:trPr>
          <w:trHeight w:hRule="exact" w:val="284"/>
        </w:trPr>
        <w:tc>
          <w:tcPr>
            <w:tcW w:w="315" w:type="pct"/>
            <w:gridSpan w:val="2"/>
            <w:vMerge/>
            <w:hideMark/>
          </w:tcPr>
          <w:p w14:paraId="69E06865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6111CB6D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14</w:t>
            </w:r>
          </w:p>
        </w:tc>
        <w:tc>
          <w:tcPr>
            <w:tcW w:w="127" w:type="pct"/>
            <w:gridSpan w:val="2"/>
          </w:tcPr>
          <w:p w14:paraId="02B5F230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67062158" w14:textId="4464C88F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Work-definition, formula and unit and types of work, 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Friction-definition and daily life examples</w:t>
            </w:r>
          </w:p>
        </w:tc>
        <w:tc>
          <w:tcPr>
            <w:tcW w:w="226" w:type="pct"/>
            <w:vMerge/>
            <w:hideMark/>
          </w:tcPr>
          <w:p w14:paraId="713A24ED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hideMark/>
          </w:tcPr>
          <w:p w14:paraId="5EA790E1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74733713" w14:textId="77777777" w:rsidTr="00E732B9">
        <w:trPr>
          <w:trHeight w:hRule="exact" w:val="568"/>
        </w:trPr>
        <w:tc>
          <w:tcPr>
            <w:tcW w:w="315" w:type="pct"/>
            <w:gridSpan w:val="2"/>
            <w:vMerge w:val="restart"/>
            <w:hideMark/>
          </w:tcPr>
          <w:p w14:paraId="60140727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8</w:t>
            </w:r>
          </w:p>
        </w:tc>
        <w:tc>
          <w:tcPr>
            <w:tcW w:w="278" w:type="pct"/>
            <w:noWrap/>
          </w:tcPr>
          <w:p w14:paraId="7B635907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15</w:t>
            </w:r>
          </w:p>
        </w:tc>
        <w:tc>
          <w:tcPr>
            <w:tcW w:w="127" w:type="pct"/>
            <w:gridSpan w:val="2"/>
          </w:tcPr>
          <w:p w14:paraId="2D5B5708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2426A08E" w14:textId="1546FD1C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Energy-definition, units and transformation of energy</w:t>
            </w: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Kinetic energy and potential energy</w:t>
            </w:r>
          </w:p>
        </w:tc>
        <w:tc>
          <w:tcPr>
            <w:tcW w:w="226" w:type="pct"/>
            <w:vMerge w:val="restart"/>
            <w:hideMark/>
          </w:tcPr>
          <w:p w14:paraId="78EA2878" w14:textId="77777777" w:rsidR="00314A0E" w:rsidRPr="00467737" w:rsidRDefault="00314A0E" w:rsidP="00314A0E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 xml:space="preserve">     </w:t>
            </w:r>
            <w:r w:rsidRPr="00467737">
              <w:rPr>
                <w:rFonts w:eastAsia="Times New Roman"/>
                <w:color w:val="000000"/>
                <w:lang w:bidi="hi-IN"/>
              </w:rPr>
              <w:t>8</w:t>
            </w:r>
          </w:p>
        </w:tc>
        <w:tc>
          <w:tcPr>
            <w:tcW w:w="1769" w:type="pct"/>
            <w:vMerge w:val="restart"/>
            <w:hideMark/>
          </w:tcPr>
          <w:p w14:paraId="4A1F8F56" w14:textId="77777777" w:rsidR="00314A0E" w:rsidRDefault="00314A0E" w:rsidP="00314A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determine the thickness of glass strip using a spherometer</w:t>
            </w:r>
          </w:p>
          <w:p w14:paraId="37CAA6F1" w14:textId="77777777" w:rsidR="00314A0E" w:rsidRPr="00124680" w:rsidRDefault="00314A0E" w:rsidP="00314A0E">
            <w:pPr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6C072773" w14:textId="77777777" w:rsidTr="00E732B9">
        <w:trPr>
          <w:trHeight w:hRule="exact" w:val="505"/>
        </w:trPr>
        <w:tc>
          <w:tcPr>
            <w:tcW w:w="315" w:type="pct"/>
            <w:gridSpan w:val="2"/>
            <w:vMerge/>
            <w:hideMark/>
          </w:tcPr>
          <w:p w14:paraId="0314D7B5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51A3DB59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16</w:t>
            </w:r>
          </w:p>
        </w:tc>
        <w:tc>
          <w:tcPr>
            <w:tcW w:w="127" w:type="pct"/>
            <w:gridSpan w:val="2"/>
          </w:tcPr>
          <w:p w14:paraId="1622BFB3" w14:textId="77777777" w:rsidR="00314A0E" w:rsidRDefault="00314A0E" w:rsidP="00314A0E">
            <w:pPr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4E2102C1" w14:textId="7F18A1EF" w:rsidR="00314A0E" w:rsidRPr="00467737" w:rsidRDefault="00314A0E" w:rsidP="00314A0E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Law of conservation of energy with derivation, Power-definition, formula and units</w:t>
            </w:r>
          </w:p>
        </w:tc>
        <w:tc>
          <w:tcPr>
            <w:tcW w:w="226" w:type="pct"/>
            <w:vMerge/>
            <w:hideMark/>
          </w:tcPr>
          <w:p w14:paraId="63737FF3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hideMark/>
          </w:tcPr>
          <w:p w14:paraId="61008550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229AF0E7" w14:textId="77777777" w:rsidTr="00A24FC4">
        <w:trPr>
          <w:trHeight w:hRule="exact" w:val="442"/>
        </w:trPr>
        <w:tc>
          <w:tcPr>
            <w:tcW w:w="5000" w:type="pct"/>
            <w:gridSpan w:val="8"/>
          </w:tcPr>
          <w:p w14:paraId="69815B5D" w14:textId="6F09445C" w:rsidR="00314A0E" w:rsidRPr="00124680" w:rsidRDefault="00314A0E" w:rsidP="00314A0E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2</w:t>
            </w:r>
            <w:r w:rsidRPr="00264693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Sessional test</w:t>
            </w:r>
          </w:p>
        </w:tc>
      </w:tr>
      <w:tr w:rsidR="00314A0E" w:rsidRPr="00124680" w14:paraId="6959ED5B" w14:textId="77777777" w:rsidTr="00E732B9">
        <w:trPr>
          <w:trHeight w:hRule="exact" w:val="505"/>
        </w:trPr>
        <w:tc>
          <w:tcPr>
            <w:tcW w:w="315" w:type="pct"/>
            <w:gridSpan w:val="2"/>
          </w:tcPr>
          <w:p w14:paraId="2D1899E6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9</w:t>
            </w:r>
          </w:p>
        </w:tc>
        <w:tc>
          <w:tcPr>
            <w:tcW w:w="278" w:type="pct"/>
            <w:noWrap/>
          </w:tcPr>
          <w:p w14:paraId="23D4C713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17</w:t>
            </w:r>
          </w:p>
        </w:tc>
        <w:tc>
          <w:tcPr>
            <w:tcW w:w="127" w:type="pct"/>
            <w:gridSpan w:val="2"/>
          </w:tcPr>
          <w:p w14:paraId="34E5F86C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75781CE0" w14:textId="2BEEBD04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Discussion of sessional</w:t>
            </w:r>
          </w:p>
        </w:tc>
        <w:tc>
          <w:tcPr>
            <w:tcW w:w="226" w:type="pct"/>
            <w:vMerge w:val="restart"/>
            <w:vAlign w:val="center"/>
          </w:tcPr>
          <w:p w14:paraId="1BF8AED2" w14:textId="77777777" w:rsidR="00314A0E" w:rsidRPr="00467737" w:rsidRDefault="00314A0E" w:rsidP="00314A0E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  9</w:t>
            </w:r>
          </w:p>
        </w:tc>
        <w:tc>
          <w:tcPr>
            <w:tcW w:w="1769" w:type="pct"/>
            <w:vMerge w:val="restart"/>
            <w:vAlign w:val="center"/>
          </w:tcPr>
          <w:p w14:paraId="2E576211" w14:textId="77777777" w:rsidR="00314A0E" w:rsidRPr="00124680" w:rsidRDefault="00314A0E" w:rsidP="00314A0E">
            <w:pPr>
              <w:ind w:firstLine="34"/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To determine the radius of curvature of a given spherical surface using spherometer</w:t>
            </w:r>
          </w:p>
        </w:tc>
      </w:tr>
      <w:tr w:rsidR="00314A0E" w:rsidRPr="00124680" w14:paraId="681437E1" w14:textId="77777777" w:rsidTr="00E732B9">
        <w:trPr>
          <w:trHeight w:hRule="exact" w:val="442"/>
        </w:trPr>
        <w:tc>
          <w:tcPr>
            <w:tcW w:w="315" w:type="pct"/>
            <w:gridSpan w:val="2"/>
          </w:tcPr>
          <w:p w14:paraId="39F3AB54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5400853D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18</w:t>
            </w:r>
          </w:p>
        </w:tc>
        <w:tc>
          <w:tcPr>
            <w:tcW w:w="127" w:type="pct"/>
            <w:gridSpan w:val="2"/>
          </w:tcPr>
          <w:p w14:paraId="33045931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48DE7315" w14:textId="1F78110D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Elasticity and plasticity, deforming and restoring force</w:t>
            </w:r>
          </w:p>
        </w:tc>
        <w:tc>
          <w:tcPr>
            <w:tcW w:w="226" w:type="pct"/>
            <w:vMerge/>
            <w:vAlign w:val="center"/>
          </w:tcPr>
          <w:p w14:paraId="18F1D502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vAlign w:val="center"/>
          </w:tcPr>
          <w:p w14:paraId="1085622E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6B5B0D3F" w14:textId="77777777" w:rsidTr="00E732B9">
        <w:trPr>
          <w:trHeight w:hRule="exact" w:val="340"/>
        </w:trPr>
        <w:tc>
          <w:tcPr>
            <w:tcW w:w="315" w:type="pct"/>
            <w:gridSpan w:val="2"/>
          </w:tcPr>
          <w:p w14:paraId="6AB0A347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278" w:type="pct"/>
            <w:noWrap/>
            <w:vAlign w:val="center"/>
          </w:tcPr>
          <w:p w14:paraId="1574D441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19</w:t>
            </w:r>
          </w:p>
        </w:tc>
        <w:tc>
          <w:tcPr>
            <w:tcW w:w="127" w:type="pct"/>
            <w:gridSpan w:val="2"/>
          </w:tcPr>
          <w:p w14:paraId="3DFF85F3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0EC287EF" w14:textId="4B642553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Definition of stress and strain, Hooke’s law</w:t>
            </w:r>
          </w:p>
        </w:tc>
        <w:tc>
          <w:tcPr>
            <w:tcW w:w="226" w:type="pct"/>
            <w:vMerge w:val="restart"/>
            <w:vAlign w:val="center"/>
          </w:tcPr>
          <w:p w14:paraId="57E58855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1769" w:type="pct"/>
            <w:vMerge w:val="restart"/>
            <w:vAlign w:val="center"/>
          </w:tcPr>
          <w:p w14:paraId="1BABFAAD" w14:textId="77777777" w:rsidR="00314A0E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To verify parallelogram law of forces</w:t>
            </w:r>
          </w:p>
          <w:p w14:paraId="2FBC7180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4B4CB8CF" w14:textId="77777777" w:rsidTr="00E732B9">
        <w:trPr>
          <w:trHeight w:hRule="exact" w:val="298"/>
        </w:trPr>
        <w:tc>
          <w:tcPr>
            <w:tcW w:w="315" w:type="pct"/>
            <w:gridSpan w:val="2"/>
          </w:tcPr>
          <w:p w14:paraId="1F180A3F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784DDD23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20</w:t>
            </w:r>
          </w:p>
        </w:tc>
        <w:tc>
          <w:tcPr>
            <w:tcW w:w="127" w:type="pct"/>
            <w:gridSpan w:val="2"/>
          </w:tcPr>
          <w:p w14:paraId="5E298824" w14:textId="77777777" w:rsidR="00314A0E" w:rsidRPr="00467737" w:rsidRDefault="00314A0E" w:rsidP="00314A0E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7A58B3CD" w14:textId="24E89CAF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Types of modulus of elasticity</w:t>
            </w:r>
          </w:p>
        </w:tc>
        <w:tc>
          <w:tcPr>
            <w:tcW w:w="226" w:type="pct"/>
            <w:vMerge/>
            <w:vAlign w:val="center"/>
          </w:tcPr>
          <w:p w14:paraId="37F6C0CD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vAlign w:val="center"/>
          </w:tcPr>
          <w:p w14:paraId="104F3FBC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51326AE0" w14:textId="77777777" w:rsidTr="00E732B9">
        <w:trPr>
          <w:trHeight w:hRule="exact" w:val="340"/>
        </w:trPr>
        <w:tc>
          <w:tcPr>
            <w:tcW w:w="315" w:type="pct"/>
            <w:gridSpan w:val="2"/>
          </w:tcPr>
          <w:p w14:paraId="595AA8CD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lastRenderedPageBreak/>
              <w:t>11</w:t>
            </w:r>
          </w:p>
        </w:tc>
        <w:tc>
          <w:tcPr>
            <w:tcW w:w="278" w:type="pct"/>
            <w:noWrap/>
            <w:vAlign w:val="center"/>
          </w:tcPr>
          <w:p w14:paraId="060AA4E1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21</w:t>
            </w:r>
          </w:p>
        </w:tc>
        <w:tc>
          <w:tcPr>
            <w:tcW w:w="127" w:type="pct"/>
            <w:gridSpan w:val="2"/>
          </w:tcPr>
          <w:p w14:paraId="61640E7F" w14:textId="77777777" w:rsidR="00314A0E" w:rsidRDefault="00314A0E" w:rsidP="00314A0E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568D1845" w14:textId="0ACFAE7C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 xml:space="preserve">Pressure-atmospheric pressure, gauge </w:t>
            </w:r>
            <w:proofErr w:type="spellStart"/>
            <w:proofErr w:type="gramStart"/>
            <w:r>
              <w:rPr>
                <w:sz w:val="20"/>
                <w:szCs w:val="20"/>
              </w:rPr>
              <w:t>pressure,Pascal’s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law</w:t>
            </w:r>
          </w:p>
        </w:tc>
        <w:tc>
          <w:tcPr>
            <w:tcW w:w="226" w:type="pct"/>
            <w:vMerge w:val="restart"/>
            <w:vAlign w:val="center"/>
          </w:tcPr>
          <w:p w14:paraId="7DE8EBC0" w14:textId="77777777" w:rsidR="00314A0E" w:rsidRPr="00467737" w:rsidRDefault="00314A0E" w:rsidP="00314A0E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11</w:t>
            </w:r>
          </w:p>
        </w:tc>
        <w:tc>
          <w:tcPr>
            <w:tcW w:w="1769" w:type="pct"/>
            <w:vMerge w:val="restart"/>
            <w:vAlign w:val="center"/>
          </w:tcPr>
          <w:p w14:paraId="6BA91909" w14:textId="7AC38D15" w:rsidR="00314A0E" w:rsidRPr="00124680" w:rsidRDefault="00314A0E" w:rsidP="00314A0E">
            <w:pPr>
              <w:ind w:firstLine="34"/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To determine atmospheric pressure using Fortin’s barometer</w:t>
            </w:r>
          </w:p>
        </w:tc>
      </w:tr>
      <w:tr w:rsidR="00314A0E" w:rsidRPr="00124680" w14:paraId="1C1B3862" w14:textId="77777777" w:rsidTr="00E732B9">
        <w:trPr>
          <w:trHeight w:hRule="exact" w:val="640"/>
        </w:trPr>
        <w:tc>
          <w:tcPr>
            <w:tcW w:w="315" w:type="pct"/>
            <w:gridSpan w:val="2"/>
          </w:tcPr>
          <w:p w14:paraId="163AEFEA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6E12A3FE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22</w:t>
            </w:r>
          </w:p>
        </w:tc>
        <w:tc>
          <w:tcPr>
            <w:tcW w:w="127" w:type="pct"/>
            <w:gridSpan w:val="2"/>
          </w:tcPr>
          <w:p w14:paraId="5C2A4C1F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5DB71D0C" w14:textId="5C657468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Surface tension and applications</w:t>
            </w:r>
          </w:p>
        </w:tc>
        <w:tc>
          <w:tcPr>
            <w:tcW w:w="226" w:type="pct"/>
            <w:vMerge/>
            <w:vAlign w:val="center"/>
          </w:tcPr>
          <w:p w14:paraId="54E242C1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vAlign w:val="center"/>
          </w:tcPr>
          <w:p w14:paraId="0727C773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476A70DD" w14:textId="77777777" w:rsidTr="00E732B9">
        <w:trPr>
          <w:trHeight w:hRule="exact" w:val="340"/>
        </w:trPr>
        <w:tc>
          <w:tcPr>
            <w:tcW w:w="315" w:type="pct"/>
            <w:gridSpan w:val="2"/>
          </w:tcPr>
          <w:p w14:paraId="5B4EC484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12</w:t>
            </w:r>
          </w:p>
        </w:tc>
        <w:tc>
          <w:tcPr>
            <w:tcW w:w="278" w:type="pct"/>
            <w:noWrap/>
            <w:vAlign w:val="center"/>
          </w:tcPr>
          <w:p w14:paraId="77D5EFA4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23</w:t>
            </w:r>
          </w:p>
        </w:tc>
        <w:tc>
          <w:tcPr>
            <w:tcW w:w="127" w:type="pct"/>
            <w:gridSpan w:val="2"/>
          </w:tcPr>
          <w:p w14:paraId="655751CC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61E9FC9D" w14:textId="065D7B54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Viscosity-definition, examples and effect of temperature</w:t>
            </w:r>
          </w:p>
        </w:tc>
        <w:tc>
          <w:tcPr>
            <w:tcW w:w="226" w:type="pct"/>
            <w:vMerge w:val="restart"/>
            <w:vAlign w:val="center"/>
          </w:tcPr>
          <w:p w14:paraId="688CF663" w14:textId="77777777" w:rsidR="00314A0E" w:rsidRPr="00467737" w:rsidRDefault="00314A0E" w:rsidP="00314A0E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12</w:t>
            </w:r>
          </w:p>
        </w:tc>
        <w:tc>
          <w:tcPr>
            <w:tcW w:w="1769" w:type="pct"/>
            <w:vMerge w:val="restart"/>
            <w:vAlign w:val="center"/>
          </w:tcPr>
          <w:p w14:paraId="02D52EA0" w14:textId="230D1512" w:rsidR="00314A0E" w:rsidRPr="00124680" w:rsidRDefault="00314A0E" w:rsidP="00314A0E">
            <w:pPr>
              <w:ind w:left="34"/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To determine force constant of a spring using Hooke’s law</w:t>
            </w:r>
          </w:p>
        </w:tc>
      </w:tr>
      <w:tr w:rsidR="00314A0E" w:rsidRPr="00124680" w14:paraId="282614BF" w14:textId="77777777" w:rsidTr="00E732B9">
        <w:trPr>
          <w:trHeight w:hRule="exact" w:val="478"/>
        </w:trPr>
        <w:tc>
          <w:tcPr>
            <w:tcW w:w="315" w:type="pct"/>
            <w:gridSpan w:val="2"/>
          </w:tcPr>
          <w:p w14:paraId="5978A5BA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047AC071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24</w:t>
            </w:r>
          </w:p>
        </w:tc>
        <w:tc>
          <w:tcPr>
            <w:tcW w:w="127" w:type="pct"/>
            <w:gridSpan w:val="2"/>
          </w:tcPr>
          <w:p w14:paraId="743569CB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40287A2C" w14:textId="22E6B748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Definition of heat and temperature, Difference between heat and temperature</w:t>
            </w:r>
          </w:p>
        </w:tc>
        <w:tc>
          <w:tcPr>
            <w:tcW w:w="226" w:type="pct"/>
            <w:vMerge/>
            <w:vAlign w:val="center"/>
          </w:tcPr>
          <w:p w14:paraId="6BE3B356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vAlign w:val="center"/>
          </w:tcPr>
          <w:p w14:paraId="1963E3C7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1A5552E1" w14:textId="77777777" w:rsidTr="00E732B9">
        <w:trPr>
          <w:trHeight w:hRule="exact" w:val="577"/>
        </w:trPr>
        <w:tc>
          <w:tcPr>
            <w:tcW w:w="315" w:type="pct"/>
            <w:gridSpan w:val="2"/>
          </w:tcPr>
          <w:p w14:paraId="7E285454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13</w:t>
            </w:r>
          </w:p>
        </w:tc>
        <w:tc>
          <w:tcPr>
            <w:tcW w:w="278" w:type="pct"/>
            <w:noWrap/>
            <w:vAlign w:val="center"/>
          </w:tcPr>
          <w:p w14:paraId="6C38249B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25</w:t>
            </w:r>
          </w:p>
        </w:tc>
        <w:tc>
          <w:tcPr>
            <w:tcW w:w="127" w:type="pct"/>
            <w:gridSpan w:val="2"/>
          </w:tcPr>
          <w:p w14:paraId="40E14585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1D34D8DC" w14:textId="0811FB09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Principle and working of mercury thermometer</w:t>
            </w:r>
          </w:p>
        </w:tc>
        <w:tc>
          <w:tcPr>
            <w:tcW w:w="226" w:type="pct"/>
            <w:vMerge w:val="restart"/>
            <w:vAlign w:val="center"/>
          </w:tcPr>
          <w:p w14:paraId="0F7025B9" w14:textId="77777777" w:rsidR="00314A0E" w:rsidRPr="00467737" w:rsidRDefault="00314A0E" w:rsidP="00314A0E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13</w:t>
            </w:r>
          </w:p>
        </w:tc>
        <w:tc>
          <w:tcPr>
            <w:tcW w:w="1769" w:type="pct"/>
            <w:vMerge w:val="restart"/>
            <w:vAlign w:val="center"/>
          </w:tcPr>
          <w:p w14:paraId="5C63EDB7" w14:textId="77777777" w:rsidR="00314A0E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Checking of files &amp; viva-voce</w:t>
            </w:r>
          </w:p>
          <w:p w14:paraId="00A37893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3DAAB26E" w14:textId="77777777" w:rsidTr="00E732B9">
        <w:trPr>
          <w:trHeight w:hRule="exact" w:val="937"/>
        </w:trPr>
        <w:tc>
          <w:tcPr>
            <w:tcW w:w="315" w:type="pct"/>
            <w:gridSpan w:val="2"/>
          </w:tcPr>
          <w:p w14:paraId="56595369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3BE1C809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26</w:t>
            </w:r>
          </w:p>
        </w:tc>
        <w:tc>
          <w:tcPr>
            <w:tcW w:w="127" w:type="pct"/>
            <w:gridSpan w:val="2"/>
          </w:tcPr>
          <w:p w14:paraId="5FC3DE2E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686F1EA8" w14:textId="6437334F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Modes of transfer of heat-conduction</w:t>
            </w:r>
            <w:r w:rsidR="00705FF9">
              <w:rPr>
                <w:rFonts w:eastAsia="Times New Roman"/>
                <w:color w:val="000000"/>
                <w:sz w:val="20"/>
                <w:szCs w:val="20"/>
                <w:lang w:bidi="hi-IN"/>
              </w:rPr>
              <w:t>, convection</w:t>
            </w: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radiation ,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 Different scales of temperature and their relationship</w:t>
            </w:r>
          </w:p>
          <w:p w14:paraId="782F6D8A" w14:textId="7FB546EE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6" w:type="pct"/>
            <w:vMerge/>
            <w:vAlign w:val="center"/>
          </w:tcPr>
          <w:p w14:paraId="4E8A3760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vAlign w:val="center"/>
          </w:tcPr>
          <w:p w14:paraId="277B3B9D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351A5D65" w14:textId="77777777" w:rsidTr="00314A0E">
        <w:trPr>
          <w:trHeight w:hRule="exact" w:val="512"/>
        </w:trPr>
        <w:tc>
          <w:tcPr>
            <w:tcW w:w="5000" w:type="pct"/>
            <w:gridSpan w:val="8"/>
          </w:tcPr>
          <w:p w14:paraId="29FEF56F" w14:textId="5EC60074" w:rsidR="00314A0E" w:rsidRPr="00124680" w:rsidRDefault="00314A0E" w:rsidP="00314A0E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3</w:t>
            </w:r>
            <w:r w:rsidRPr="00D951D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</w:tr>
      <w:tr w:rsidR="00314A0E" w:rsidRPr="00124680" w14:paraId="340BC3DF" w14:textId="77777777" w:rsidTr="00E732B9">
        <w:trPr>
          <w:trHeight w:hRule="exact" w:val="640"/>
        </w:trPr>
        <w:tc>
          <w:tcPr>
            <w:tcW w:w="315" w:type="pct"/>
            <w:gridSpan w:val="2"/>
          </w:tcPr>
          <w:p w14:paraId="588BE8DF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14</w:t>
            </w:r>
          </w:p>
        </w:tc>
        <w:tc>
          <w:tcPr>
            <w:tcW w:w="278" w:type="pct"/>
            <w:noWrap/>
            <w:vAlign w:val="center"/>
          </w:tcPr>
          <w:p w14:paraId="0A7194B9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27</w:t>
            </w:r>
          </w:p>
        </w:tc>
        <w:tc>
          <w:tcPr>
            <w:tcW w:w="127" w:type="pct"/>
            <w:gridSpan w:val="2"/>
          </w:tcPr>
          <w:p w14:paraId="42632B4A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7180848E" w14:textId="69544D3C" w:rsidR="00314A0E" w:rsidRPr="00467737" w:rsidRDefault="00314A0E" w:rsidP="00314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Unit 1 and Unit 2</w:t>
            </w:r>
          </w:p>
        </w:tc>
        <w:tc>
          <w:tcPr>
            <w:tcW w:w="226" w:type="pct"/>
            <w:vMerge w:val="restart"/>
            <w:vAlign w:val="center"/>
          </w:tcPr>
          <w:p w14:paraId="6A6A3125" w14:textId="77777777" w:rsidR="00314A0E" w:rsidRPr="00467737" w:rsidRDefault="00314A0E" w:rsidP="00314A0E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14</w:t>
            </w:r>
          </w:p>
        </w:tc>
        <w:tc>
          <w:tcPr>
            <w:tcW w:w="1769" w:type="pct"/>
            <w:vMerge w:val="restart"/>
            <w:vAlign w:val="center"/>
          </w:tcPr>
          <w:p w14:paraId="06EC587F" w14:textId="77777777" w:rsidR="00314A0E" w:rsidRPr="00467737" w:rsidRDefault="00314A0E" w:rsidP="00314A0E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To measure room temperature with the help of thermometer and convert to different scales</w:t>
            </w:r>
          </w:p>
        </w:tc>
      </w:tr>
      <w:tr w:rsidR="00314A0E" w:rsidRPr="00124680" w14:paraId="1290460E" w14:textId="77777777" w:rsidTr="00E732B9">
        <w:trPr>
          <w:trHeight w:hRule="exact" w:val="536"/>
        </w:trPr>
        <w:tc>
          <w:tcPr>
            <w:tcW w:w="315" w:type="pct"/>
            <w:gridSpan w:val="2"/>
          </w:tcPr>
          <w:p w14:paraId="426623A5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63723E6A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28</w:t>
            </w:r>
          </w:p>
        </w:tc>
        <w:tc>
          <w:tcPr>
            <w:tcW w:w="127" w:type="pct"/>
            <w:gridSpan w:val="2"/>
          </w:tcPr>
          <w:p w14:paraId="30D161AB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747D400C" w14:textId="64A704C8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Revision of Unit 3 and Unit 4</w:t>
            </w:r>
          </w:p>
        </w:tc>
        <w:tc>
          <w:tcPr>
            <w:tcW w:w="226" w:type="pct"/>
            <w:vMerge/>
            <w:vAlign w:val="center"/>
          </w:tcPr>
          <w:p w14:paraId="040F042C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vAlign w:val="center"/>
          </w:tcPr>
          <w:p w14:paraId="4F1FD08B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314A0E" w:rsidRPr="00124680" w14:paraId="0A9CC336" w14:textId="77777777" w:rsidTr="00E732B9">
        <w:trPr>
          <w:trHeight w:hRule="exact" w:val="505"/>
        </w:trPr>
        <w:tc>
          <w:tcPr>
            <w:tcW w:w="315" w:type="pct"/>
            <w:gridSpan w:val="2"/>
          </w:tcPr>
          <w:p w14:paraId="43DC4D98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15</w:t>
            </w:r>
          </w:p>
        </w:tc>
        <w:tc>
          <w:tcPr>
            <w:tcW w:w="278" w:type="pct"/>
            <w:noWrap/>
            <w:vAlign w:val="center"/>
          </w:tcPr>
          <w:p w14:paraId="75999722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29</w:t>
            </w:r>
          </w:p>
        </w:tc>
        <w:tc>
          <w:tcPr>
            <w:tcW w:w="127" w:type="pct"/>
            <w:gridSpan w:val="2"/>
          </w:tcPr>
          <w:p w14:paraId="2047E82B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01A273FF" w14:textId="24F1F939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Revision </w:t>
            </w:r>
            <w:r>
              <w:rPr>
                <w:sz w:val="20"/>
                <w:szCs w:val="20"/>
              </w:rPr>
              <w:t>of Unit 5</w:t>
            </w: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 and numerical problem</w:t>
            </w:r>
          </w:p>
        </w:tc>
        <w:tc>
          <w:tcPr>
            <w:tcW w:w="226" w:type="pct"/>
            <w:vMerge w:val="restart"/>
            <w:vAlign w:val="center"/>
          </w:tcPr>
          <w:p w14:paraId="50489DDB" w14:textId="77777777" w:rsidR="00314A0E" w:rsidRPr="00467737" w:rsidRDefault="00314A0E" w:rsidP="00314A0E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15</w:t>
            </w:r>
          </w:p>
        </w:tc>
        <w:tc>
          <w:tcPr>
            <w:tcW w:w="1769" w:type="pct"/>
            <w:vMerge w:val="restart"/>
            <w:vAlign w:val="center"/>
          </w:tcPr>
          <w:p w14:paraId="0CDCB873" w14:textId="56D26655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467737">
              <w:rPr>
                <w:rFonts w:eastAsia="Times New Roman"/>
                <w:sz w:val="24"/>
                <w:szCs w:val="24"/>
                <w:lang w:val="en-US"/>
              </w:rPr>
              <w:t xml:space="preserve">Revision of </w:t>
            </w:r>
            <w:r>
              <w:rPr>
                <w:rFonts w:eastAsia="Times New Roman"/>
                <w:sz w:val="24"/>
                <w:szCs w:val="24"/>
                <w:lang w:val="en-US"/>
              </w:rPr>
              <w:t>P</w:t>
            </w:r>
            <w:r w:rsidRPr="00467737">
              <w:rPr>
                <w:rFonts w:eastAsia="Times New Roman"/>
                <w:sz w:val="24"/>
                <w:szCs w:val="24"/>
                <w:lang w:val="en-US"/>
              </w:rPr>
              <w:t>racticals</w:t>
            </w:r>
          </w:p>
        </w:tc>
      </w:tr>
      <w:tr w:rsidR="00314A0E" w:rsidRPr="00124680" w14:paraId="4E7B1AF7" w14:textId="77777777" w:rsidTr="00E732B9">
        <w:trPr>
          <w:trHeight w:hRule="exact" w:val="340"/>
        </w:trPr>
        <w:tc>
          <w:tcPr>
            <w:tcW w:w="315" w:type="pct"/>
            <w:gridSpan w:val="2"/>
          </w:tcPr>
          <w:p w14:paraId="3AF9A145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15ACA5D1" w14:textId="77777777" w:rsidR="00314A0E" w:rsidRPr="00F87448" w:rsidRDefault="00314A0E" w:rsidP="00314A0E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30</w:t>
            </w:r>
          </w:p>
        </w:tc>
        <w:tc>
          <w:tcPr>
            <w:tcW w:w="127" w:type="pct"/>
            <w:gridSpan w:val="2"/>
          </w:tcPr>
          <w:p w14:paraId="1B61FCEC" w14:textId="77777777" w:rsidR="00314A0E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1930B3D7" w14:textId="1FE30CDA" w:rsidR="00314A0E" w:rsidRPr="00467737" w:rsidRDefault="00314A0E" w:rsidP="00314A0E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iscussion of previous year Q. Papers</w:t>
            </w:r>
          </w:p>
        </w:tc>
        <w:tc>
          <w:tcPr>
            <w:tcW w:w="226" w:type="pct"/>
            <w:vMerge/>
            <w:vAlign w:val="center"/>
          </w:tcPr>
          <w:p w14:paraId="7C700B3B" w14:textId="77777777" w:rsidR="00314A0E" w:rsidRPr="00124680" w:rsidRDefault="00314A0E" w:rsidP="00314A0E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69" w:type="pct"/>
            <w:vMerge/>
            <w:vAlign w:val="center"/>
          </w:tcPr>
          <w:p w14:paraId="716BC540" w14:textId="77777777" w:rsidR="00314A0E" w:rsidRPr="00124680" w:rsidRDefault="00314A0E" w:rsidP="00314A0E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</w:tbl>
    <w:p w14:paraId="63C6532A" w14:textId="77777777" w:rsidR="00FB6A50" w:rsidRDefault="00FB6A50" w:rsidP="00FB6A50"/>
    <w:p w14:paraId="76D91BC4" w14:textId="77777777" w:rsidR="00FB6A50" w:rsidRDefault="00FB6A50" w:rsidP="005B4415">
      <w:pPr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bidi="hi-IN"/>
        </w:rPr>
      </w:pPr>
    </w:p>
    <w:p w14:paraId="44EA2DA4" w14:textId="77777777" w:rsidR="00A843B0" w:rsidRDefault="00A843B0">
      <w:r>
        <w:br w:type="page"/>
      </w:r>
    </w:p>
    <w:tbl>
      <w:tblPr>
        <w:tblStyle w:val="TableGrid"/>
        <w:tblW w:w="5337" w:type="pct"/>
        <w:tblLayout w:type="fixed"/>
        <w:tblLook w:val="04A0" w:firstRow="1" w:lastRow="0" w:firstColumn="1" w:lastColumn="0" w:noHBand="0" w:noVBand="1"/>
      </w:tblPr>
      <w:tblGrid>
        <w:gridCol w:w="269"/>
        <w:gridCol w:w="360"/>
        <w:gridCol w:w="555"/>
        <w:gridCol w:w="30"/>
        <w:gridCol w:w="224"/>
        <w:gridCol w:w="4564"/>
        <w:gridCol w:w="452"/>
        <w:gridCol w:w="3537"/>
      </w:tblGrid>
      <w:tr w:rsidR="00E732B9" w:rsidRPr="00124680" w14:paraId="4849E548" w14:textId="77777777" w:rsidTr="00571052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0E149A93" w14:textId="3A8CC18E" w:rsidR="00E732B9" w:rsidRPr="00124680" w:rsidRDefault="00A24FC4" w:rsidP="00571052">
            <w:pPr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lastRenderedPageBreak/>
              <w:br w:type="page"/>
            </w:r>
            <w:r w:rsidR="00E732B9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br w:type="page"/>
            </w: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7AACF4" w14:textId="77777777" w:rsidR="00E732B9" w:rsidRPr="00124680" w:rsidRDefault="00E732B9" w:rsidP="00426B7C">
            <w:pPr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 w:rsidRPr="0012468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t>PERFORMA OF LESSON PLAN</w:t>
            </w:r>
          </w:p>
        </w:tc>
      </w:tr>
      <w:tr w:rsidR="00E732B9" w:rsidRPr="00124680" w14:paraId="024AD0C3" w14:textId="77777777" w:rsidTr="00571052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55EDD06C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1B433" w14:textId="06ACB388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Mayur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bidi="hi-IN"/>
              </w:rPr>
              <w:t>Rohilla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(Guest Lecturer)</w:t>
            </w:r>
          </w:p>
        </w:tc>
      </w:tr>
      <w:tr w:rsidR="00E732B9" w:rsidRPr="00124680" w14:paraId="56E98EC7" w14:textId="77777777" w:rsidTr="00571052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0B378037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E7A5F" w14:textId="4010C948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DISCIPLINE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Mech B, </w:t>
            </w:r>
            <w:r w:rsidR="00426B7C">
              <w:rPr>
                <w:rFonts w:eastAsia="Times New Roman"/>
                <w:b/>
                <w:bCs/>
                <w:color w:val="000000"/>
                <w:lang w:bidi="hi-IN"/>
              </w:rPr>
              <w:t>C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ivil A, ECE, Plastic </w:t>
            </w:r>
          </w:p>
        </w:tc>
      </w:tr>
      <w:tr w:rsidR="00E732B9" w:rsidRPr="00124680" w14:paraId="1B262F6D" w14:textId="77777777" w:rsidTr="00571052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59175829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DFE00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SEMESTER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:FIRST</w:t>
            </w:r>
            <w:proofErr w:type="gramEnd"/>
          </w:p>
        </w:tc>
      </w:tr>
      <w:tr w:rsidR="00E732B9" w:rsidRPr="00124680" w14:paraId="154866DE" w14:textId="77777777" w:rsidTr="00571052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22F631F4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E730CF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APPLIED PHYSICS</w:t>
            </w:r>
          </w:p>
        </w:tc>
      </w:tr>
      <w:tr w:rsidR="00E732B9" w:rsidRPr="00124680" w14:paraId="74603746" w14:textId="77777777" w:rsidTr="00571052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</w:tcPr>
          <w:p w14:paraId="159F1B2F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286F6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  </w:t>
            </w:r>
            <w:proofErr w:type="gramStart"/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E732B9" w:rsidRPr="00124680" w14:paraId="6C167135" w14:textId="77777777" w:rsidTr="00571052">
        <w:trPr>
          <w:trHeight w:val="420"/>
        </w:trPr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56334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86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2B9596" w14:textId="1B66349B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Lectures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= </w:t>
            </w:r>
            <w:r w:rsidRPr="00FF3FC8"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2+2+2+2</w:t>
            </w:r>
            <w:r w:rsidRPr="005C5D2A"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Practicals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= </w:t>
            </w:r>
            <w:r w:rsidRPr="00467737"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 xml:space="preserve">  4+4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+4</w:t>
            </w:r>
          </w:p>
        </w:tc>
      </w:tr>
      <w:tr w:rsidR="00E732B9" w:rsidRPr="00124680" w14:paraId="366AF11F" w14:textId="77777777" w:rsidTr="00A843B0">
        <w:trPr>
          <w:trHeight w:val="375"/>
        </w:trPr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1F6AA" w14:textId="77777777" w:rsidR="00E732B9" w:rsidRPr="00124680" w:rsidRDefault="00E732B9" w:rsidP="00571052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  <w:t>WEEK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DB3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492FA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THEORY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770B0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PRACTICAL</w:t>
            </w:r>
          </w:p>
        </w:tc>
      </w:tr>
      <w:tr w:rsidR="00E732B9" w:rsidRPr="00124680" w14:paraId="4D59F632" w14:textId="77777777" w:rsidTr="00A843B0">
        <w:trPr>
          <w:trHeight w:val="600"/>
        </w:trPr>
        <w:tc>
          <w:tcPr>
            <w:tcW w:w="315" w:type="pct"/>
            <w:gridSpan w:val="2"/>
            <w:vMerge/>
            <w:tcBorders>
              <w:top w:val="single" w:sz="4" w:space="0" w:color="auto"/>
            </w:tcBorders>
            <w:hideMark/>
          </w:tcPr>
          <w:p w14:paraId="3FB0FC4B" w14:textId="77777777" w:rsidR="00E732B9" w:rsidRPr="00124680" w:rsidRDefault="00E732B9" w:rsidP="00571052">
            <w:pPr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hideMark/>
          </w:tcPr>
          <w:p w14:paraId="03CB8E69" w14:textId="77777777" w:rsidR="00E732B9" w:rsidRPr="00124680" w:rsidRDefault="00E732B9" w:rsidP="00571052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>DAY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</w:tcBorders>
          </w:tcPr>
          <w:p w14:paraId="3322F85C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284" w:type="pct"/>
            <w:tcBorders>
              <w:top w:val="single" w:sz="4" w:space="0" w:color="auto"/>
            </w:tcBorders>
            <w:hideMark/>
          </w:tcPr>
          <w:p w14:paraId="5F9EAD53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TOPIC (WITH ASSIGNMENT &amp; TESTS)</w:t>
            </w:r>
          </w:p>
        </w:tc>
        <w:tc>
          <w:tcPr>
            <w:tcW w:w="226" w:type="pct"/>
            <w:tcBorders>
              <w:top w:val="single" w:sz="4" w:space="0" w:color="auto"/>
            </w:tcBorders>
            <w:hideMark/>
          </w:tcPr>
          <w:p w14:paraId="656C2310" w14:textId="77777777" w:rsidR="00E732B9" w:rsidRPr="00124680" w:rsidRDefault="00E732B9" w:rsidP="00571052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tcBorders>
              <w:top w:val="single" w:sz="4" w:space="0" w:color="auto"/>
            </w:tcBorders>
            <w:noWrap/>
            <w:hideMark/>
          </w:tcPr>
          <w:p w14:paraId="008A1BD2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TOPIC</w:t>
            </w:r>
          </w:p>
        </w:tc>
      </w:tr>
      <w:tr w:rsidR="00E732B9" w:rsidRPr="00124680" w14:paraId="1F1603F0" w14:textId="77777777" w:rsidTr="00A843B0">
        <w:trPr>
          <w:trHeight w:hRule="exact" w:val="284"/>
        </w:trPr>
        <w:tc>
          <w:tcPr>
            <w:tcW w:w="315" w:type="pct"/>
            <w:gridSpan w:val="2"/>
            <w:vMerge w:val="restart"/>
            <w:noWrap/>
            <w:hideMark/>
          </w:tcPr>
          <w:p w14:paraId="0F46AAC5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278" w:type="pct"/>
            <w:noWrap/>
            <w:hideMark/>
          </w:tcPr>
          <w:p w14:paraId="2511F4E6" w14:textId="77777777" w:rsidR="00E732B9" w:rsidRPr="00726057" w:rsidRDefault="00E732B9" w:rsidP="00571052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1</w:t>
            </w:r>
          </w:p>
        </w:tc>
        <w:tc>
          <w:tcPr>
            <w:tcW w:w="127" w:type="pct"/>
            <w:gridSpan w:val="2"/>
          </w:tcPr>
          <w:p w14:paraId="3CECF146" w14:textId="77777777" w:rsidR="00E732B9" w:rsidRDefault="00E732B9" w:rsidP="00571052">
            <w:pPr>
              <w:rPr>
                <w:sz w:val="20"/>
                <w:szCs w:val="20"/>
              </w:rPr>
            </w:pPr>
          </w:p>
        </w:tc>
        <w:tc>
          <w:tcPr>
            <w:tcW w:w="2284" w:type="pct"/>
            <w:noWrap/>
          </w:tcPr>
          <w:p w14:paraId="68F0DC79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Definition of physics and physical quantities</w:t>
            </w:r>
          </w:p>
        </w:tc>
        <w:tc>
          <w:tcPr>
            <w:tcW w:w="226" w:type="pct"/>
            <w:vMerge w:val="restart"/>
            <w:noWrap/>
            <w:hideMark/>
          </w:tcPr>
          <w:p w14:paraId="7B470A2F" w14:textId="77777777" w:rsidR="00E732B9" w:rsidRPr="00467737" w:rsidRDefault="00E732B9" w:rsidP="00571052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1</w:t>
            </w:r>
          </w:p>
        </w:tc>
        <w:tc>
          <w:tcPr>
            <w:tcW w:w="1770" w:type="pct"/>
            <w:vMerge w:val="restart"/>
            <w:noWrap/>
            <w:hideMark/>
          </w:tcPr>
          <w:p w14:paraId="6F5EB36B" w14:textId="77777777" w:rsidR="00E732B9" w:rsidRPr="00124680" w:rsidRDefault="00E732B9" w:rsidP="00571052">
            <w:pPr>
              <w:pStyle w:val="Subtitle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bidi="hi-IN"/>
              </w:rPr>
            </w:pPr>
            <w:r>
              <w:t>Familiarization of measuring instruments-Vernier caliper, screw gauge spherometer</w:t>
            </w:r>
            <w:r w:rsidRPr="00124680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E732B9" w:rsidRPr="00124680" w14:paraId="455EAE93" w14:textId="77777777" w:rsidTr="00A843B0">
        <w:trPr>
          <w:trHeight w:hRule="exact" w:val="532"/>
        </w:trPr>
        <w:tc>
          <w:tcPr>
            <w:tcW w:w="315" w:type="pct"/>
            <w:gridSpan w:val="2"/>
            <w:vMerge/>
            <w:hideMark/>
          </w:tcPr>
          <w:p w14:paraId="2AA1CF9A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hideMark/>
          </w:tcPr>
          <w:p w14:paraId="1CA61061" w14:textId="77777777" w:rsidR="00E732B9" w:rsidRPr="00726057" w:rsidRDefault="00E732B9" w:rsidP="00571052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2</w:t>
            </w:r>
          </w:p>
        </w:tc>
        <w:tc>
          <w:tcPr>
            <w:tcW w:w="127" w:type="pct"/>
            <w:gridSpan w:val="2"/>
          </w:tcPr>
          <w:p w14:paraId="29CF0D04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073319A4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Units-fundamental and derived units</w:t>
            </w:r>
          </w:p>
        </w:tc>
        <w:tc>
          <w:tcPr>
            <w:tcW w:w="226" w:type="pct"/>
            <w:vMerge/>
            <w:hideMark/>
          </w:tcPr>
          <w:p w14:paraId="4E6B4B1F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hideMark/>
          </w:tcPr>
          <w:p w14:paraId="052DB3FD" w14:textId="77777777" w:rsidR="00E732B9" w:rsidRPr="00124680" w:rsidRDefault="00E732B9" w:rsidP="00571052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1F7B6B91" w14:textId="77777777" w:rsidTr="00A843B0">
        <w:trPr>
          <w:trHeight w:hRule="exact" w:val="284"/>
        </w:trPr>
        <w:tc>
          <w:tcPr>
            <w:tcW w:w="315" w:type="pct"/>
            <w:gridSpan w:val="2"/>
            <w:vMerge w:val="restart"/>
            <w:noWrap/>
            <w:hideMark/>
          </w:tcPr>
          <w:p w14:paraId="5C5C2A0C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278" w:type="pct"/>
            <w:noWrap/>
          </w:tcPr>
          <w:p w14:paraId="56C5F6BC" w14:textId="77777777" w:rsidR="00E732B9" w:rsidRPr="00726057" w:rsidRDefault="00E732B9" w:rsidP="00571052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3</w:t>
            </w:r>
          </w:p>
        </w:tc>
        <w:tc>
          <w:tcPr>
            <w:tcW w:w="127" w:type="pct"/>
            <w:gridSpan w:val="2"/>
          </w:tcPr>
          <w:p w14:paraId="0397651D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620EC2B4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System of units-FPS, CGS, MKS, SI</w:t>
            </w:r>
          </w:p>
          <w:p w14:paraId="6B5063EE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6" w:type="pct"/>
            <w:vMerge w:val="restart"/>
            <w:noWrap/>
            <w:hideMark/>
          </w:tcPr>
          <w:p w14:paraId="06169AEC" w14:textId="77777777" w:rsidR="00E732B9" w:rsidRPr="00467737" w:rsidRDefault="00E732B9" w:rsidP="00571052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2</w:t>
            </w:r>
          </w:p>
        </w:tc>
        <w:tc>
          <w:tcPr>
            <w:tcW w:w="1770" w:type="pct"/>
            <w:vMerge w:val="restart"/>
            <w:noWrap/>
            <w:hideMark/>
          </w:tcPr>
          <w:p w14:paraId="2C421425" w14:textId="77777777" w:rsidR="00E732B9" w:rsidRPr="00467737" w:rsidRDefault="00E732B9" w:rsidP="00571052">
            <w:pPr>
              <w:pStyle w:val="Subtitle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bidi="hi-IN"/>
              </w:rPr>
            </w:pPr>
            <w:r>
              <w:t>To find the diameter of a solid cylinder using Vernier caliper</w:t>
            </w:r>
          </w:p>
          <w:p w14:paraId="7E0BA30F" w14:textId="77777777" w:rsidR="00E732B9" w:rsidRPr="00124680" w:rsidRDefault="00E732B9" w:rsidP="00571052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E732B9" w:rsidRPr="00124680" w14:paraId="31361983" w14:textId="77777777" w:rsidTr="00A843B0">
        <w:trPr>
          <w:trHeight w:hRule="exact" w:val="352"/>
        </w:trPr>
        <w:tc>
          <w:tcPr>
            <w:tcW w:w="315" w:type="pct"/>
            <w:gridSpan w:val="2"/>
            <w:vMerge/>
            <w:hideMark/>
          </w:tcPr>
          <w:p w14:paraId="5CDA498E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3D44A90C" w14:textId="77777777" w:rsidR="00E732B9" w:rsidRPr="00726057" w:rsidRDefault="00E732B9" w:rsidP="00571052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4</w:t>
            </w:r>
          </w:p>
        </w:tc>
        <w:tc>
          <w:tcPr>
            <w:tcW w:w="127" w:type="pct"/>
            <w:gridSpan w:val="2"/>
          </w:tcPr>
          <w:p w14:paraId="0E1610BF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7F8D2BA0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Dimensions and dimensional formulae</w:t>
            </w:r>
          </w:p>
        </w:tc>
        <w:tc>
          <w:tcPr>
            <w:tcW w:w="226" w:type="pct"/>
            <w:vMerge/>
            <w:hideMark/>
          </w:tcPr>
          <w:p w14:paraId="65CF9AD3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hideMark/>
          </w:tcPr>
          <w:p w14:paraId="68737AAC" w14:textId="77777777" w:rsidR="00E732B9" w:rsidRPr="00124680" w:rsidRDefault="00E732B9" w:rsidP="00571052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6B96D923" w14:textId="77777777" w:rsidTr="00A843B0">
        <w:trPr>
          <w:trHeight w:hRule="exact" w:val="284"/>
        </w:trPr>
        <w:tc>
          <w:tcPr>
            <w:tcW w:w="315" w:type="pct"/>
            <w:gridSpan w:val="2"/>
            <w:vMerge w:val="restart"/>
            <w:noWrap/>
            <w:hideMark/>
          </w:tcPr>
          <w:p w14:paraId="037D8831" w14:textId="77777777" w:rsidR="00E732B9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3</w:t>
            </w:r>
          </w:p>
          <w:p w14:paraId="01DE6BDD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</w:t>
            </w:r>
          </w:p>
        </w:tc>
        <w:tc>
          <w:tcPr>
            <w:tcW w:w="278" w:type="pct"/>
            <w:noWrap/>
          </w:tcPr>
          <w:p w14:paraId="4CDCA945" w14:textId="77777777" w:rsidR="00E732B9" w:rsidRPr="00726057" w:rsidRDefault="00E732B9" w:rsidP="0057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" w:type="pct"/>
            <w:gridSpan w:val="2"/>
          </w:tcPr>
          <w:p w14:paraId="48568772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3A9706EB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SI unit and dimensions of some physical quantities</w:t>
            </w:r>
          </w:p>
        </w:tc>
        <w:tc>
          <w:tcPr>
            <w:tcW w:w="226" w:type="pct"/>
            <w:vMerge w:val="restart"/>
            <w:noWrap/>
            <w:hideMark/>
          </w:tcPr>
          <w:p w14:paraId="4EF12B6E" w14:textId="77777777" w:rsidR="00E732B9" w:rsidRPr="00467737" w:rsidRDefault="00E732B9" w:rsidP="00571052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3</w:t>
            </w:r>
          </w:p>
        </w:tc>
        <w:tc>
          <w:tcPr>
            <w:tcW w:w="1770" w:type="pct"/>
            <w:vMerge w:val="restart"/>
            <w:noWrap/>
            <w:hideMark/>
          </w:tcPr>
          <w:p w14:paraId="151BEE6F" w14:textId="77777777" w:rsidR="00E732B9" w:rsidRDefault="00E732B9" w:rsidP="00571052">
            <w:r w:rsidRPr="00923F70">
              <w:t xml:space="preserve">To find the </w:t>
            </w:r>
            <w:r>
              <w:t xml:space="preserve">internal </w:t>
            </w:r>
            <w:r w:rsidRPr="00923F70">
              <w:t>diameter</w:t>
            </w:r>
            <w:r>
              <w:t xml:space="preserve"> and depth of a beaker</w:t>
            </w:r>
            <w:r w:rsidRPr="00923F70">
              <w:t xml:space="preserve"> using Vernier calliper</w:t>
            </w:r>
          </w:p>
        </w:tc>
      </w:tr>
      <w:tr w:rsidR="00E732B9" w:rsidRPr="00124680" w14:paraId="22996489" w14:textId="77777777" w:rsidTr="00A843B0">
        <w:trPr>
          <w:trHeight w:hRule="exact" w:val="613"/>
        </w:trPr>
        <w:tc>
          <w:tcPr>
            <w:tcW w:w="315" w:type="pct"/>
            <w:gridSpan w:val="2"/>
            <w:vMerge/>
            <w:hideMark/>
          </w:tcPr>
          <w:p w14:paraId="1514F221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5F998A5E" w14:textId="77777777" w:rsidR="00E732B9" w:rsidRPr="00726057" w:rsidRDefault="00E732B9" w:rsidP="0057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" w:type="pct"/>
            <w:gridSpan w:val="2"/>
          </w:tcPr>
          <w:p w14:paraId="205E22B3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5665EBBE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Dimensional equations and principle of homogeneity</w:t>
            </w:r>
          </w:p>
        </w:tc>
        <w:tc>
          <w:tcPr>
            <w:tcW w:w="226" w:type="pct"/>
            <w:vMerge/>
            <w:hideMark/>
          </w:tcPr>
          <w:p w14:paraId="1F11B323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hideMark/>
          </w:tcPr>
          <w:p w14:paraId="05121AC3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6DC7B3C2" w14:textId="77777777" w:rsidTr="00A843B0">
        <w:trPr>
          <w:trHeight w:hRule="exact" w:val="568"/>
        </w:trPr>
        <w:tc>
          <w:tcPr>
            <w:tcW w:w="315" w:type="pct"/>
            <w:gridSpan w:val="2"/>
            <w:vMerge w:val="restart"/>
            <w:noWrap/>
            <w:hideMark/>
          </w:tcPr>
          <w:p w14:paraId="71B2B05C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278" w:type="pct"/>
            <w:noWrap/>
          </w:tcPr>
          <w:p w14:paraId="6F24BC65" w14:textId="77777777" w:rsidR="00E732B9" w:rsidRPr="00726057" w:rsidRDefault="00E732B9" w:rsidP="0057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" w:type="pct"/>
            <w:gridSpan w:val="2"/>
          </w:tcPr>
          <w:p w14:paraId="6F5C5C02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4542B987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scalar and vector quantities with examples, Vector addition-triangle and parallelogram law and multiplication</w:t>
            </w:r>
          </w:p>
        </w:tc>
        <w:tc>
          <w:tcPr>
            <w:tcW w:w="226" w:type="pct"/>
            <w:vMerge w:val="restart"/>
            <w:noWrap/>
            <w:hideMark/>
          </w:tcPr>
          <w:p w14:paraId="2BD4532D" w14:textId="77777777" w:rsidR="00E732B9" w:rsidRPr="00467737" w:rsidRDefault="00E732B9" w:rsidP="00571052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4</w:t>
            </w:r>
          </w:p>
        </w:tc>
        <w:tc>
          <w:tcPr>
            <w:tcW w:w="1770" w:type="pct"/>
            <w:vMerge w:val="restart"/>
            <w:noWrap/>
            <w:hideMark/>
          </w:tcPr>
          <w:p w14:paraId="0B87A4BE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bidi="hi-IN"/>
              </w:rPr>
              <w:t>Checking of files and viva voce</w:t>
            </w:r>
          </w:p>
        </w:tc>
      </w:tr>
      <w:tr w:rsidR="00E732B9" w:rsidRPr="00124680" w14:paraId="6AC3BF69" w14:textId="77777777" w:rsidTr="00A843B0">
        <w:trPr>
          <w:trHeight w:hRule="exact" w:val="532"/>
        </w:trPr>
        <w:tc>
          <w:tcPr>
            <w:tcW w:w="315" w:type="pct"/>
            <w:gridSpan w:val="2"/>
            <w:vMerge/>
            <w:hideMark/>
          </w:tcPr>
          <w:p w14:paraId="21481629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6586DFF6" w14:textId="77777777" w:rsidR="00E732B9" w:rsidRPr="00726057" w:rsidRDefault="00E732B9" w:rsidP="0057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" w:type="pct"/>
            <w:gridSpan w:val="2"/>
          </w:tcPr>
          <w:p w14:paraId="024ABBA2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080CF279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Force, its units and resolution of force, 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Newton’s laws of motion with examples</w:t>
            </w:r>
          </w:p>
        </w:tc>
        <w:tc>
          <w:tcPr>
            <w:tcW w:w="226" w:type="pct"/>
            <w:vMerge/>
            <w:hideMark/>
          </w:tcPr>
          <w:p w14:paraId="73BEBD69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hideMark/>
          </w:tcPr>
          <w:p w14:paraId="7775517A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0FCD7A87" w14:textId="77777777" w:rsidTr="00571052">
        <w:trPr>
          <w:trHeight w:hRule="exact" w:val="279"/>
        </w:trPr>
        <w:tc>
          <w:tcPr>
            <w:tcW w:w="5000" w:type="pct"/>
            <w:gridSpan w:val="8"/>
          </w:tcPr>
          <w:p w14:paraId="7293165A" w14:textId="77777777" w:rsidR="00E732B9" w:rsidRPr="00124680" w:rsidRDefault="00E732B9" w:rsidP="00571052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1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st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</w:tr>
      <w:tr w:rsidR="00E732B9" w:rsidRPr="00124680" w14:paraId="59DFAC3E" w14:textId="77777777" w:rsidTr="00A843B0">
        <w:trPr>
          <w:trHeight w:hRule="exact" w:val="442"/>
        </w:trPr>
        <w:tc>
          <w:tcPr>
            <w:tcW w:w="315" w:type="pct"/>
            <w:gridSpan w:val="2"/>
            <w:vMerge w:val="restart"/>
            <w:noWrap/>
            <w:hideMark/>
          </w:tcPr>
          <w:p w14:paraId="58E23C06" w14:textId="77777777" w:rsidR="00E732B9" w:rsidRPr="00124680" w:rsidRDefault="00E732B9" w:rsidP="00571052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278" w:type="pct"/>
            <w:noWrap/>
          </w:tcPr>
          <w:p w14:paraId="7A2587BF" w14:textId="77777777" w:rsidR="00E732B9" w:rsidRPr="00726057" w:rsidRDefault="00E732B9" w:rsidP="0057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" w:type="pct"/>
            <w:gridSpan w:val="2"/>
          </w:tcPr>
          <w:p w14:paraId="0CD594DD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78BC9A1B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Discussion of sessional </w:t>
            </w:r>
          </w:p>
        </w:tc>
        <w:tc>
          <w:tcPr>
            <w:tcW w:w="226" w:type="pct"/>
            <w:vMerge w:val="restart"/>
            <w:noWrap/>
            <w:hideMark/>
          </w:tcPr>
          <w:p w14:paraId="7670E402" w14:textId="77777777" w:rsidR="00E732B9" w:rsidRPr="00467737" w:rsidRDefault="00E732B9" w:rsidP="00571052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>5</w:t>
            </w:r>
          </w:p>
        </w:tc>
        <w:tc>
          <w:tcPr>
            <w:tcW w:w="1770" w:type="pct"/>
            <w:vMerge w:val="restart"/>
            <w:noWrap/>
            <w:hideMark/>
          </w:tcPr>
          <w:p w14:paraId="63E817A3" w14:textId="77777777" w:rsidR="00E732B9" w:rsidRPr="00124680" w:rsidRDefault="00E732B9" w:rsidP="00571052">
            <w:pPr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sz w:val="24"/>
                <w:szCs w:val="24"/>
              </w:rPr>
              <w:t>To find the diameter of wire using screw gauge</w:t>
            </w:r>
            <w:r w:rsidRPr="00124680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E732B9" w:rsidRPr="00124680" w14:paraId="683F7F77" w14:textId="77777777" w:rsidTr="00A843B0">
        <w:trPr>
          <w:trHeight w:hRule="exact" w:val="253"/>
        </w:trPr>
        <w:tc>
          <w:tcPr>
            <w:tcW w:w="315" w:type="pct"/>
            <w:gridSpan w:val="2"/>
            <w:vMerge/>
            <w:hideMark/>
          </w:tcPr>
          <w:p w14:paraId="74DFB32B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44E960FF" w14:textId="77777777" w:rsidR="00E732B9" w:rsidRPr="00726057" w:rsidRDefault="00E732B9" w:rsidP="00571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" w:type="pct"/>
            <w:gridSpan w:val="2"/>
          </w:tcPr>
          <w:p w14:paraId="483AF186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1850882F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Linear momentum, impulse and law of conservation of momentum</w:t>
            </w:r>
          </w:p>
        </w:tc>
        <w:tc>
          <w:tcPr>
            <w:tcW w:w="226" w:type="pct"/>
            <w:vMerge/>
            <w:hideMark/>
          </w:tcPr>
          <w:p w14:paraId="64853921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hideMark/>
          </w:tcPr>
          <w:p w14:paraId="65EDA0D2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308FD9EE" w14:textId="77777777" w:rsidTr="00A843B0">
        <w:trPr>
          <w:trHeight w:hRule="exact" w:val="523"/>
        </w:trPr>
        <w:tc>
          <w:tcPr>
            <w:tcW w:w="315" w:type="pct"/>
            <w:gridSpan w:val="2"/>
            <w:vMerge w:val="restart"/>
            <w:hideMark/>
          </w:tcPr>
          <w:p w14:paraId="6709D6A3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278" w:type="pct"/>
            <w:noWrap/>
          </w:tcPr>
          <w:p w14:paraId="7F7C2652" w14:textId="77777777" w:rsidR="00E732B9" w:rsidRPr="00F87448" w:rsidRDefault="00E732B9" w:rsidP="00571052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11</w:t>
            </w:r>
          </w:p>
        </w:tc>
        <w:tc>
          <w:tcPr>
            <w:tcW w:w="127" w:type="pct"/>
            <w:gridSpan w:val="2"/>
          </w:tcPr>
          <w:p w14:paraId="58D70256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4B818278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Angular displacement, velocity, acceleration, time period, frequency</w:t>
            </w:r>
          </w:p>
        </w:tc>
        <w:tc>
          <w:tcPr>
            <w:tcW w:w="226" w:type="pct"/>
            <w:vMerge w:val="restart"/>
            <w:hideMark/>
          </w:tcPr>
          <w:p w14:paraId="42771EA5" w14:textId="77777777" w:rsidR="00E732B9" w:rsidRPr="00467737" w:rsidRDefault="00E732B9" w:rsidP="00571052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 xml:space="preserve">      </w:t>
            </w:r>
            <w:r w:rsidRPr="00467737">
              <w:rPr>
                <w:rFonts w:eastAsia="Times New Roman"/>
                <w:color w:val="000000"/>
                <w:lang w:bidi="hi-IN"/>
              </w:rPr>
              <w:t>6</w:t>
            </w:r>
          </w:p>
        </w:tc>
        <w:tc>
          <w:tcPr>
            <w:tcW w:w="1770" w:type="pct"/>
            <w:vMerge w:val="restart"/>
            <w:hideMark/>
          </w:tcPr>
          <w:p w14:paraId="6EDF6CBE" w14:textId="77777777" w:rsidR="00E732B9" w:rsidRDefault="00E732B9" w:rsidP="0057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find thickness of paper using screw gauge.</w:t>
            </w:r>
          </w:p>
          <w:p w14:paraId="0C5B95D6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2A04FA81" w14:textId="77777777" w:rsidTr="00A843B0">
        <w:trPr>
          <w:trHeight w:hRule="exact" w:val="325"/>
        </w:trPr>
        <w:tc>
          <w:tcPr>
            <w:tcW w:w="315" w:type="pct"/>
            <w:gridSpan w:val="2"/>
            <w:vMerge/>
            <w:hideMark/>
          </w:tcPr>
          <w:p w14:paraId="19A8593A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6A73D0C6" w14:textId="77777777" w:rsidR="00E732B9" w:rsidRPr="00F87448" w:rsidRDefault="00E732B9" w:rsidP="00571052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12</w:t>
            </w:r>
          </w:p>
        </w:tc>
        <w:tc>
          <w:tcPr>
            <w:tcW w:w="127" w:type="pct"/>
            <w:gridSpan w:val="2"/>
          </w:tcPr>
          <w:p w14:paraId="781D1970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0F65D1E8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Relation between linear and angular velocity</w:t>
            </w:r>
          </w:p>
        </w:tc>
        <w:tc>
          <w:tcPr>
            <w:tcW w:w="226" w:type="pct"/>
            <w:vMerge/>
            <w:hideMark/>
          </w:tcPr>
          <w:p w14:paraId="50325A44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hideMark/>
          </w:tcPr>
          <w:p w14:paraId="36BDCA41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280E178C" w14:textId="77777777" w:rsidTr="00A843B0">
        <w:trPr>
          <w:trHeight w:hRule="exact" w:val="289"/>
        </w:trPr>
        <w:tc>
          <w:tcPr>
            <w:tcW w:w="315" w:type="pct"/>
            <w:gridSpan w:val="2"/>
            <w:vMerge w:val="restart"/>
            <w:hideMark/>
          </w:tcPr>
          <w:p w14:paraId="1C0AE701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278" w:type="pct"/>
            <w:noWrap/>
          </w:tcPr>
          <w:p w14:paraId="694CD76B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13</w:t>
            </w:r>
          </w:p>
        </w:tc>
        <w:tc>
          <w:tcPr>
            <w:tcW w:w="127" w:type="pct"/>
            <w:gridSpan w:val="2"/>
          </w:tcPr>
          <w:p w14:paraId="43F11DB4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140D6992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Centripetal and centrifugal force and banking of roads</w:t>
            </w:r>
          </w:p>
          <w:p w14:paraId="6197BE15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6" w:type="pct"/>
            <w:vMerge w:val="restart"/>
            <w:hideMark/>
          </w:tcPr>
          <w:p w14:paraId="156426BD" w14:textId="77777777" w:rsidR="00E732B9" w:rsidRPr="00467737" w:rsidRDefault="00E732B9" w:rsidP="00571052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 xml:space="preserve">     </w:t>
            </w:r>
            <w:r w:rsidRPr="00467737">
              <w:rPr>
                <w:rFonts w:eastAsia="Times New Roman"/>
                <w:color w:val="000000"/>
                <w:lang w:bidi="hi-IN"/>
              </w:rPr>
              <w:t>7</w:t>
            </w:r>
          </w:p>
        </w:tc>
        <w:tc>
          <w:tcPr>
            <w:tcW w:w="1770" w:type="pct"/>
            <w:vMerge w:val="restart"/>
            <w:hideMark/>
          </w:tcPr>
          <w:p w14:paraId="3E2EE4D8" w14:textId="77777777" w:rsidR="00E732B9" w:rsidRPr="00124680" w:rsidRDefault="00E732B9" w:rsidP="00571052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467737">
              <w:rPr>
                <w:rFonts w:eastAsia="Times New Roman"/>
                <w:sz w:val="24"/>
                <w:szCs w:val="24"/>
                <w:lang w:val="en-US"/>
              </w:rPr>
              <w:t>Checking of files &amp; viva-voce</w:t>
            </w:r>
          </w:p>
        </w:tc>
      </w:tr>
      <w:tr w:rsidR="00E732B9" w:rsidRPr="00124680" w14:paraId="49314380" w14:textId="77777777" w:rsidTr="00A843B0">
        <w:trPr>
          <w:trHeight w:hRule="exact" w:val="284"/>
        </w:trPr>
        <w:tc>
          <w:tcPr>
            <w:tcW w:w="315" w:type="pct"/>
            <w:gridSpan w:val="2"/>
            <w:vMerge/>
            <w:hideMark/>
          </w:tcPr>
          <w:p w14:paraId="3FAA30F9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7F25957F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14</w:t>
            </w:r>
          </w:p>
        </w:tc>
        <w:tc>
          <w:tcPr>
            <w:tcW w:w="127" w:type="pct"/>
            <w:gridSpan w:val="2"/>
          </w:tcPr>
          <w:p w14:paraId="5FE52F8E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765E55B1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Work-definition, formula and unit and types of work, 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Friction-definition and daily life examples</w:t>
            </w:r>
          </w:p>
        </w:tc>
        <w:tc>
          <w:tcPr>
            <w:tcW w:w="226" w:type="pct"/>
            <w:vMerge/>
            <w:hideMark/>
          </w:tcPr>
          <w:p w14:paraId="1C0A51DA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hideMark/>
          </w:tcPr>
          <w:p w14:paraId="52F2D70F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1050F437" w14:textId="77777777" w:rsidTr="00A843B0">
        <w:trPr>
          <w:trHeight w:hRule="exact" w:val="568"/>
        </w:trPr>
        <w:tc>
          <w:tcPr>
            <w:tcW w:w="315" w:type="pct"/>
            <w:gridSpan w:val="2"/>
            <w:vMerge w:val="restart"/>
            <w:hideMark/>
          </w:tcPr>
          <w:p w14:paraId="01F7524E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8</w:t>
            </w:r>
          </w:p>
        </w:tc>
        <w:tc>
          <w:tcPr>
            <w:tcW w:w="278" w:type="pct"/>
            <w:noWrap/>
          </w:tcPr>
          <w:p w14:paraId="081D34C9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15</w:t>
            </w:r>
          </w:p>
        </w:tc>
        <w:tc>
          <w:tcPr>
            <w:tcW w:w="127" w:type="pct"/>
            <w:gridSpan w:val="2"/>
          </w:tcPr>
          <w:p w14:paraId="637EAA35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0D54A404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Energy-definition, units and transformation of energy</w:t>
            </w: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Kinetic energy and potential energy</w:t>
            </w:r>
          </w:p>
        </w:tc>
        <w:tc>
          <w:tcPr>
            <w:tcW w:w="226" w:type="pct"/>
            <w:vMerge w:val="restart"/>
            <w:hideMark/>
          </w:tcPr>
          <w:p w14:paraId="0324DFCF" w14:textId="77777777" w:rsidR="00E732B9" w:rsidRPr="00467737" w:rsidRDefault="00E732B9" w:rsidP="00571052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 xml:space="preserve">     </w:t>
            </w:r>
            <w:r w:rsidRPr="00467737">
              <w:rPr>
                <w:rFonts w:eastAsia="Times New Roman"/>
                <w:color w:val="000000"/>
                <w:lang w:bidi="hi-IN"/>
              </w:rPr>
              <w:t>8</w:t>
            </w:r>
          </w:p>
        </w:tc>
        <w:tc>
          <w:tcPr>
            <w:tcW w:w="1770" w:type="pct"/>
            <w:vMerge w:val="restart"/>
            <w:hideMark/>
          </w:tcPr>
          <w:p w14:paraId="38AABE13" w14:textId="77777777" w:rsidR="00E732B9" w:rsidRDefault="00E732B9" w:rsidP="00571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determine the thickness of glass strip using a spherometer</w:t>
            </w:r>
          </w:p>
          <w:p w14:paraId="094AA963" w14:textId="77777777" w:rsidR="00E732B9" w:rsidRPr="00124680" w:rsidRDefault="00E732B9" w:rsidP="00571052">
            <w:pPr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0F5F9EE8" w14:textId="77777777" w:rsidTr="00A843B0">
        <w:trPr>
          <w:trHeight w:hRule="exact" w:val="505"/>
        </w:trPr>
        <w:tc>
          <w:tcPr>
            <w:tcW w:w="315" w:type="pct"/>
            <w:gridSpan w:val="2"/>
            <w:vMerge/>
            <w:hideMark/>
          </w:tcPr>
          <w:p w14:paraId="0CB58CC5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2BE60A2E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16</w:t>
            </w:r>
          </w:p>
        </w:tc>
        <w:tc>
          <w:tcPr>
            <w:tcW w:w="127" w:type="pct"/>
            <w:gridSpan w:val="2"/>
          </w:tcPr>
          <w:p w14:paraId="33214B6C" w14:textId="77777777" w:rsidR="00E732B9" w:rsidRDefault="00E732B9" w:rsidP="00571052">
            <w:pPr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1F57375E" w14:textId="77777777" w:rsidR="00E732B9" w:rsidRPr="00467737" w:rsidRDefault="00E732B9" w:rsidP="00571052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Law of conservation of energy with derivation, Power-definition, formula and units</w:t>
            </w:r>
          </w:p>
        </w:tc>
        <w:tc>
          <w:tcPr>
            <w:tcW w:w="226" w:type="pct"/>
            <w:vMerge/>
            <w:hideMark/>
          </w:tcPr>
          <w:p w14:paraId="6FF3CF69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hideMark/>
          </w:tcPr>
          <w:p w14:paraId="7768ED2C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157D0E1D" w14:textId="77777777" w:rsidTr="00571052">
        <w:trPr>
          <w:trHeight w:hRule="exact" w:val="442"/>
        </w:trPr>
        <w:tc>
          <w:tcPr>
            <w:tcW w:w="5000" w:type="pct"/>
            <w:gridSpan w:val="8"/>
          </w:tcPr>
          <w:p w14:paraId="625FEFBD" w14:textId="77777777" w:rsidR="00E732B9" w:rsidRPr="00124680" w:rsidRDefault="00E732B9" w:rsidP="00571052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2</w:t>
            </w:r>
            <w:r w:rsidRPr="00264693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Sessional test</w:t>
            </w:r>
          </w:p>
        </w:tc>
      </w:tr>
      <w:tr w:rsidR="00E732B9" w:rsidRPr="00124680" w14:paraId="206CD336" w14:textId="77777777" w:rsidTr="00A843B0">
        <w:trPr>
          <w:trHeight w:hRule="exact" w:val="505"/>
        </w:trPr>
        <w:tc>
          <w:tcPr>
            <w:tcW w:w="315" w:type="pct"/>
            <w:gridSpan w:val="2"/>
          </w:tcPr>
          <w:p w14:paraId="799329F3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9</w:t>
            </w:r>
          </w:p>
        </w:tc>
        <w:tc>
          <w:tcPr>
            <w:tcW w:w="278" w:type="pct"/>
            <w:noWrap/>
          </w:tcPr>
          <w:p w14:paraId="1DBD510E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17</w:t>
            </w:r>
          </w:p>
        </w:tc>
        <w:tc>
          <w:tcPr>
            <w:tcW w:w="127" w:type="pct"/>
            <w:gridSpan w:val="2"/>
          </w:tcPr>
          <w:p w14:paraId="02DB50A5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32B17327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Discussion of sessional</w:t>
            </w:r>
          </w:p>
        </w:tc>
        <w:tc>
          <w:tcPr>
            <w:tcW w:w="226" w:type="pct"/>
            <w:vMerge w:val="restart"/>
            <w:vAlign w:val="center"/>
          </w:tcPr>
          <w:p w14:paraId="5C9B7543" w14:textId="77777777" w:rsidR="00E732B9" w:rsidRPr="00467737" w:rsidRDefault="00E732B9" w:rsidP="00571052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  9</w:t>
            </w:r>
          </w:p>
        </w:tc>
        <w:tc>
          <w:tcPr>
            <w:tcW w:w="1770" w:type="pct"/>
            <w:vMerge w:val="restart"/>
            <w:vAlign w:val="center"/>
          </w:tcPr>
          <w:p w14:paraId="52EE70DE" w14:textId="77777777" w:rsidR="00E732B9" w:rsidRPr="00124680" w:rsidRDefault="00E732B9" w:rsidP="00571052">
            <w:pPr>
              <w:ind w:firstLine="34"/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To determine the radius of curvature of a given spherical surface using spherometer</w:t>
            </w:r>
          </w:p>
        </w:tc>
      </w:tr>
      <w:tr w:rsidR="00E732B9" w:rsidRPr="00124680" w14:paraId="52F13ED0" w14:textId="77777777" w:rsidTr="00A843B0">
        <w:trPr>
          <w:trHeight w:hRule="exact" w:val="442"/>
        </w:trPr>
        <w:tc>
          <w:tcPr>
            <w:tcW w:w="315" w:type="pct"/>
            <w:gridSpan w:val="2"/>
          </w:tcPr>
          <w:p w14:paraId="09EF7AF0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434C0521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18</w:t>
            </w:r>
          </w:p>
        </w:tc>
        <w:tc>
          <w:tcPr>
            <w:tcW w:w="127" w:type="pct"/>
            <w:gridSpan w:val="2"/>
          </w:tcPr>
          <w:p w14:paraId="566DA8D1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47F22DFF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Elasticity and plasticity, deforming and restoring force</w:t>
            </w:r>
          </w:p>
        </w:tc>
        <w:tc>
          <w:tcPr>
            <w:tcW w:w="226" w:type="pct"/>
            <w:vMerge/>
            <w:vAlign w:val="center"/>
          </w:tcPr>
          <w:p w14:paraId="30DB61D6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vAlign w:val="center"/>
          </w:tcPr>
          <w:p w14:paraId="6B450C2E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26A0D05E" w14:textId="77777777" w:rsidTr="00A843B0">
        <w:trPr>
          <w:trHeight w:hRule="exact" w:val="340"/>
        </w:trPr>
        <w:tc>
          <w:tcPr>
            <w:tcW w:w="315" w:type="pct"/>
            <w:gridSpan w:val="2"/>
          </w:tcPr>
          <w:p w14:paraId="0C03A661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278" w:type="pct"/>
            <w:noWrap/>
            <w:vAlign w:val="center"/>
          </w:tcPr>
          <w:p w14:paraId="03129189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19</w:t>
            </w:r>
          </w:p>
        </w:tc>
        <w:tc>
          <w:tcPr>
            <w:tcW w:w="127" w:type="pct"/>
            <w:gridSpan w:val="2"/>
          </w:tcPr>
          <w:p w14:paraId="7A65F461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345D359C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Definition of stress and strain, Hooke’s law</w:t>
            </w:r>
          </w:p>
        </w:tc>
        <w:tc>
          <w:tcPr>
            <w:tcW w:w="226" w:type="pct"/>
            <w:vMerge w:val="restart"/>
            <w:vAlign w:val="center"/>
          </w:tcPr>
          <w:p w14:paraId="76DE82B3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1770" w:type="pct"/>
            <w:vMerge w:val="restart"/>
            <w:vAlign w:val="center"/>
          </w:tcPr>
          <w:p w14:paraId="514915D8" w14:textId="77777777" w:rsidR="00E732B9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To verify parallelogram law of forces</w:t>
            </w:r>
          </w:p>
          <w:p w14:paraId="7BD7F361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16922750" w14:textId="77777777" w:rsidTr="00A843B0">
        <w:trPr>
          <w:trHeight w:hRule="exact" w:val="298"/>
        </w:trPr>
        <w:tc>
          <w:tcPr>
            <w:tcW w:w="315" w:type="pct"/>
            <w:gridSpan w:val="2"/>
          </w:tcPr>
          <w:p w14:paraId="02667102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2F09F873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20</w:t>
            </w:r>
          </w:p>
        </w:tc>
        <w:tc>
          <w:tcPr>
            <w:tcW w:w="127" w:type="pct"/>
            <w:gridSpan w:val="2"/>
          </w:tcPr>
          <w:p w14:paraId="2C8D1964" w14:textId="77777777" w:rsidR="00E732B9" w:rsidRPr="00467737" w:rsidRDefault="00E732B9" w:rsidP="00571052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3C13D1FE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Types of modulus of elasticity</w:t>
            </w:r>
          </w:p>
        </w:tc>
        <w:tc>
          <w:tcPr>
            <w:tcW w:w="226" w:type="pct"/>
            <w:vMerge/>
            <w:vAlign w:val="center"/>
          </w:tcPr>
          <w:p w14:paraId="5F6BCDBF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vAlign w:val="center"/>
          </w:tcPr>
          <w:p w14:paraId="45C0F55F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616D6D25" w14:textId="77777777" w:rsidTr="00A843B0">
        <w:trPr>
          <w:trHeight w:hRule="exact" w:val="340"/>
        </w:trPr>
        <w:tc>
          <w:tcPr>
            <w:tcW w:w="315" w:type="pct"/>
            <w:gridSpan w:val="2"/>
          </w:tcPr>
          <w:p w14:paraId="7FFAEDD1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11</w:t>
            </w:r>
          </w:p>
        </w:tc>
        <w:tc>
          <w:tcPr>
            <w:tcW w:w="278" w:type="pct"/>
            <w:noWrap/>
            <w:vAlign w:val="center"/>
          </w:tcPr>
          <w:p w14:paraId="58826F3F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21</w:t>
            </w:r>
          </w:p>
        </w:tc>
        <w:tc>
          <w:tcPr>
            <w:tcW w:w="127" w:type="pct"/>
            <w:gridSpan w:val="2"/>
          </w:tcPr>
          <w:p w14:paraId="1EF2BBB3" w14:textId="77777777" w:rsidR="00E732B9" w:rsidRDefault="00E732B9" w:rsidP="00571052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61178683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 xml:space="preserve">Pressure-atmospheric pressure, gauge </w:t>
            </w:r>
            <w:proofErr w:type="spellStart"/>
            <w:proofErr w:type="gramStart"/>
            <w:r>
              <w:rPr>
                <w:sz w:val="20"/>
                <w:szCs w:val="20"/>
              </w:rPr>
              <w:t>pressure,Pascal’s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law</w:t>
            </w:r>
          </w:p>
        </w:tc>
        <w:tc>
          <w:tcPr>
            <w:tcW w:w="226" w:type="pct"/>
            <w:vMerge w:val="restart"/>
            <w:vAlign w:val="center"/>
          </w:tcPr>
          <w:p w14:paraId="5E902A2D" w14:textId="77777777" w:rsidR="00E732B9" w:rsidRPr="00467737" w:rsidRDefault="00E732B9" w:rsidP="00571052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11</w:t>
            </w:r>
          </w:p>
        </w:tc>
        <w:tc>
          <w:tcPr>
            <w:tcW w:w="1770" w:type="pct"/>
            <w:vMerge w:val="restart"/>
            <w:vAlign w:val="center"/>
          </w:tcPr>
          <w:p w14:paraId="5BAEF157" w14:textId="77777777" w:rsidR="00E732B9" w:rsidRPr="00124680" w:rsidRDefault="00E732B9" w:rsidP="00571052">
            <w:pPr>
              <w:ind w:firstLine="34"/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To determine atmospheric pressure using Fortin’s barometer</w:t>
            </w:r>
          </w:p>
        </w:tc>
      </w:tr>
      <w:tr w:rsidR="00E732B9" w:rsidRPr="00124680" w14:paraId="31EBDC24" w14:textId="77777777" w:rsidTr="00A843B0">
        <w:trPr>
          <w:trHeight w:hRule="exact" w:val="640"/>
        </w:trPr>
        <w:tc>
          <w:tcPr>
            <w:tcW w:w="315" w:type="pct"/>
            <w:gridSpan w:val="2"/>
          </w:tcPr>
          <w:p w14:paraId="3E011CC7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4BB9CD31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22</w:t>
            </w:r>
          </w:p>
        </w:tc>
        <w:tc>
          <w:tcPr>
            <w:tcW w:w="127" w:type="pct"/>
            <w:gridSpan w:val="2"/>
          </w:tcPr>
          <w:p w14:paraId="3201B4E8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0685F589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Surface tension and applications</w:t>
            </w:r>
          </w:p>
        </w:tc>
        <w:tc>
          <w:tcPr>
            <w:tcW w:w="226" w:type="pct"/>
            <w:vMerge/>
            <w:vAlign w:val="center"/>
          </w:tcPr>
          <w:p w14:paraId="5C2946A9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vAlign w:val="center"/>
          </w:tcPr>
          <w:p w14:paraId="36889C95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6F534485" w14:textId="77777777" w:rsidTr="00A843B0">
        <w:trPr>
          <w:trHeight w:hRule="exact" w:val="340"/>
        </w:trPr>
        <w:tc>
          <w:tcPr>
            <w:tcW w:w="315" w:type="pct"/>
            <w:gridSpan w:val="2"/>
          </w:tcPr>
          <w:p w14:paraId="40692D04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12</w:t>
            </w:r>
          </w:p>
        </w:tc>
        <w:tc>
          <w:tcPr>
            <w:tcW w:w="278" w:type="pct"/>
            <w:noWrap/>
            <w:vAlign w:val="center"/>
          </w:tcPr>
          <w:p w14:paraId="1DF0C76D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23</w:t>
            </w:r>
          </w:p>
        </w:tc>
        <w:tc>
          <w:tcPr>
            <w:tcW w:w="127" w:type="pct"/>
            <w:gridSpan w:val="2"/>
          </w:tcPr>
          <w:p w14:paraId="391F5353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01CC6FDF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Viscosity-definition, examples and effect of temperature</w:t>
            </w:r>
          </w:p>
        </w:tc>
        <w:tc>
          <w:tcPr>
            <w:tcW w:w="226" w:type="pct"/>
            <w:vMerge w:val="restart"/>
            <w:vAlign w:val="center"/>
          </w:tcPr>
          <w:p w14:paraId="1AEC73E3" w14:textId="77777777" w:rsidR="00E732B9" w:rsidRPr="00467737" w:rsidRDefault="00E732B9" w:rsidP="00571052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12</w:t>
            </w:r>
          </w:p>
        </w:tc>
        <w:tc>
          <w:tcPr>
            <w:tcW w:w="1770" w:type="pct"/>
            <w:vMerge w:val="restart"/>
            <w:vAlign w:val="center"/>
          </w:tcPr>
          <w:p w14:paraId="7C2695F1" w14:textId="77777777" w:rsidR="00E732B9" w:rsidRPr="00124680" w:rsidRDefault="00E732B9" w:rsidP="00571052">
            <w:pPr>
              <w:ind w:left="34"/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To determine force constant of a spring using Hooke’s law</w:t>
            </w:r>
          </w:p>
        </w:tc>
      </w:tr>
      <w:tr w:rsidR="00E732B9" w:rsidRPr="00124680" w14:paraId="5857C8A1" w14:textId="77777777" w:rsidTr="00A843B0">
        <w:trPr>
          <w:trHeight w:hRule="exact" w:val="478"/>
        </w:trPr>
        <w:tc>
          <w:tcPr>
            <w:tcW w:w="315" w:type="pct"/>
            <w:gridSpan w:val="2"/>
          </w:tcPr>
          <w:p w14:paraId="687899D3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75B22910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24</w:t>
            </w:r>
          </w:p>
        </w:tc>
        <w:tc>
          <w:tcPr>
            <w:tcW w:w="127" w:type="pct"/>
            <w:gridSpan w:val="2"/>
          </w:tcPr>
          <w:p w14:paraId="4EDE3CDA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3ED162B8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Definition of heat and temperature, Difference between heat and temperature</w:t>
            </w:r>
          </w:p>
        </w:tc>
        <w:tc>
          <w:tcPr>
            <w:tcW w:w="226" w:type="pct"/>
            <w:vMerge/>
            <w:vAlign w:val="center"/>
          </w:tcPr>
          <w:p w14:paraId="01C4F96D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vAlign w:val="center"/>
          </w:tcPr>
          <w:p w14:paraId="7CA17022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610EA7D7" w14:textId="77777777" w:rsidTr="00A843B0">
        <w:trPr>
          <w:trHeight w:hRule="exact" w:val="577"/>
        </w:trPr>
        <w:tc>
          <w:tcPr>
            <w:tcW w:w="315" w:type="pct"/>
            <w:gridSpan w:val="2"/>
          </w:tcPr>
          <w:p w14:paraId="3AB8B835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13</w:t>
            </w:r>
          </w:p>
        </w:tc>
        <w:tc>
          <w:tcPr>
            <w:tcW w:w="278" w:type="pct"/>
            <w:noWrap/>
            <w:vAlign w:val="center"/>
          </w:tcPr>
          <w:p w14:paraId="5B7F9C6C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25</w:t>
            </w:r>
          </w:p>
        </w:tc>
        <w:tc>
          <w:tcPr>
            <w:tcW w:w="127" w:type="pct"/>
            <w:gridSpan w:val="2"/>
          </w:tcPr>
          <w:p w14:paraId="49A0CCE6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38E18273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Principle and working of mercury thermometer</w:t>
            </w:r>
          </w:p>
        </w:tc>
        <w:tc>
          <w:tcPr>
            <w:tcW w:w="226" w:type="pct"/>
            <w:vMerge w:val="restart"/>
            <w:vAlign w:val="center"/>
          </w:tcPr>
          <w:p w14:paraId="3E564906" w14:textId="77777777" w:rsidR="00E732B9" w:rsidRPr="00467737" w:rsidRDefault="00E732B9" w:rsidP="00571052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13</w:t>
            </w:r>
          </w:p>
        </w:tc>
        <w:tc>
          <w:tcPr>
            <w:tcW w:w="1770" w:type="pct"/>
            <w:vMerge w:val="restart"/>
            <w:vAlign w:val="center"/>
          </w:tcPr>
          <w:p w14:paraId="0F3C3D74" w14:textId="77777777" w:rsidR="00E732B9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Checking of files &amp; viva-voce</w:t>
            </w:r>
          </w:p>
          <w:p w14:paraId="150E4F8E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68953B44" w14:textId="77777777" w:rsidTr="00A843B0">
        <w:trPr>
          <w:trHeight w:hRule="exact" w:val="937"/>
        </w:trPr>
        <w:tc>
          <w:tcPr>
            <w:tcW w:w="315" w:type="pct"/>
            <w:gridSpan w:val="2"/>
          </w:tcPr>
          <w:p w14:paraId="0A49D839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4DF8B283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26</w:t>
            </w:r>
          </w:p>
        </w:tc>
        <w:tc>
          <w:tcPr>
            <w:tcW w:w="127" w:type="pct"/>
            <w:gridSpan w:val="2"/>
          </w:tcPr>
          <w:p w14:paraId="58E52115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69330622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Modes of transfer of heat-conduction, convection,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radiation ,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 Different scales of temperature and their relationship</w:t>
            </w:r>
          </w:p>
          <w:p w14:paraId="657F2895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6" w:type="pct"/>
            <w:vMerge/>
            <w:vAlign w:val="center"/>
          </w:tcPr>
          <w:p w14:paraId="5A44BAFD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vAlign w:val="center"/>
          </w:tcPr>
          <w:p w14:paraId="19C6541A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2EBC03E4" w14:textId="77777777" w:rsidTr="00571052">
        <w:trPr>
          <w:trHeight w:hRule="exact" w:val="512"/>
        </w:trPr>
        <w:tc>
          <w:tcPr>
            <w:tcW w:w="5000" w:type="pct"/>
            <w:gridSpan w:val="8"/>
          </w:tcPr>
          <w:p w14:paraId="400F8708" w14:textId="77777777" w:rsidR="00E732B9" w:rsidRPr="00124680" w:rsidRDefault="00E732B9" w:rsidP="00571052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3</w:t>
            </w:r>
            <w:r w:rsidRPr="00D951D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</w:tr>
      <w:tr w:rsidR="00E732B9" w:rsidRPr="00124680" w14:paraId="7DF81073" w14:textId="77777777" w:rsidTr="00A843B0">
        <w:trPr>
          <w:trHeight w:hRule="exact" w:val="640"/>
        </w:trPr>
        <w:tc>
          <w:tcPr>
            <w:tcW w:w="315" w:type="pct"/>
            <w:gridSpan w:val="2"/>
          </w:tcPr>
          <w:p w14:paraId="7DEE0E54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14</w:t>
            </w:r>
          </w:p>
        </w:tc>
        <w:tc>
          <w:tcPr>
            <w:tcW w:w="278" w:type="pct"/>
            <w:noWrap/>
            <w:vAlign w:val="center"/>
          </w:tcPr>
          <w:p w14:paraId="30A897D0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27</w:t>
            </w:r>
          </w:p>
        </w:tc>
        <w:tc>
          <w:tcPr>
            <w:tcW w:w="127" w:type="pct"/>
            <w:gridSpan w:val="2"/>
          </w:tcPr>
          <w:p w14:paraId="4ED4E499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585299D9" w14:textId="77777777" w:rsidR="00E732B9" w:rsidRPr="00467737" w:rsidRDefault="00E732B9" w:rsidP="00571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Unit 1 and Unit 2</w:t>
            </w:r>
          </w:p>
        </w:tc>
        <w:tc>
          <w:tcPr>
            <w:tcW w:w="226" w:type="pct"/>
            <w:vMerge w:val="restart"/>
            <w:vAlign w:val="center"/>
          </w:tcPr>
          <w:p w14:paraId="73E4F29F" w14:textId="77777777" w:rsidR="00E732B9" w:rsidRPr="00467737" w:rsidRDefault="00E732B9" w:rsidP="00571052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14</w:t>
            </w:r>
          </w:p>
        </w:tc>
        <w:tc>
          <w:tcPr>
            <w:tcW w:w="1770" w:type="pct"/>
            <w:vMerge w:val="restart"/>
            <w:vAlign w:val="center"/>
          </w:tcPr>
          <w:p w14:paraId="313CA0F8" w14:textId="77777777" w:rsidR="00E732B9" w:rsidRPr="00467737" w:rsidRDefault="00E732B9" w:rsidP="00571052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To measure room temperature with the help of thermometer and convert to different scales</w:t>
            </w:r>
          </w:p>
        </w:tc>
      </w:tr>
      <w:tr w:rsidR="00E732B9" w:rsidRPr="00124680" w14:paraId="5C5B6739" w14:textId="77777777" w:rsidTr="00A843B0">
        <w:trPr>
          <w:trHeight w:hRule="exact" w:val="536"/>
        </w:trPr>
        <w:tc>
          <w:tcPr>
            <w:tcW w:w="315" w:type="pct"/>
            <w:gridSpan w:val="2"/>
          </w:tcPr>
          <w:p w14:paraId="309BFB1F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6AFDAB1A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28</w:t>
            </w:r>
          </w:p>
        </w:tc>
        <w:tc>
          <w:tcPr>
            <w:tcW w:w="127" w:type="pct"/>
            <w:gridSpan w:val="2"/>
          </w:tcPr>
          <w:p w14:paraId="2099F24B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4CF0E5D0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Revision of Unit 3 and Unit 4</w:t>
            </w:r>
          </w:p>
        </w:tc>
        <w:tc>
          <w:tcPr>
            <w:tcW w:w="226" w:type="pct"/>
            <w:vMerge/>
            <w:vAlign w:val="center"/>
          </w:tcPr>
          <w:p w14:paraId="50AD29BD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vAlign w:val="center"/>
          </w:tcPr>
          <w:p w14:paraId="1E2714F3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E732B9" w:rsidRPr="00124680" w14:paraId="54DE60D4" w14:textId="77777777" w:rsidTr="00A843B0">
        <w:trPr>
          <w:trHeight w:hRule="exact" w:val="505"/>
        </w:trPr>
        <w:tc>
          <w:tcPr>
            <w:tcW w:w="315" w:type="pct"/>
            <w:gridSpan w:val="2"/>
          </w:tcPr>
          <w:p w14:paraId="3993D158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15</w:t>
            </w:r>
          </w:p>
        </w:tc>
        <w:tc>
          <w:tcPr>
            <w:tcW w:w="278" w:type="pct"/>
            <w:noWrap/>
            <w:vAlign w:val="center"/>
          </w:tcPr>
          <w:p w14:paraId="76D2FC6D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29</w:t>
            </w:r>
          </w:p>
        </w:tc>
        <w:tc>
          <w:tcPr>
            <w:tcW w:w="127" w:type="pct"/>
            <w:gridSpan w:val="2"/>
          </w:tcPr>
          <w:p w14:paraId="172ACB2D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5FC12E46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Revision </w:t>
            </w:r>
            <w:r>
              <w:rPr>
                <w:sz w:val="20"/>
                <w:szCs w:val="20"/>
              </w:rPr>
              <w:t>of Unit 5</w:t>
            </w: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 and numerical problem</w:t>
            </w:r>
          </w:p>
        </w:tc>
        <w:tc>
          <w:tcPr>
            <w:tcW w:w="226" w:type="pct"/>
            <w:vMerge w:val="restart"/>
            <w:vAlign w:val="center"/>
          </w:tcPr>
          <w:p w14:paraId="111924B9" w14:textId="77777777" w:rsidR="00E732B9" w:rsidRPr="00467737" w:rsidRDefault="00E732B9" w:rsidP="00571052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15</w:t>
            </w:r>
          </w:p>
        </w:tc>
        <w:tc>
          <w:tcPr>
            <w:tcW w:w="1770" w:type="pct"/>
            <w:vMerge w:val="restart"/>
            <w:vAlign w:val="center"/>
          </w:tcPr>
          <w:p w14:paraId="0CA29943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467737">
              <w:rPr>
                <w:rFonts w:eastAsia="Times New Roman"/>
                <w:sz w:val="24"/>
                <w:szCs w:val="24"/>
                <w:lang w:val="en-US"/>
              </w:rPr>
              <w:t xml:space="preserve">Revision of </w:t>
            </w:r>
            <w:r>
              <w:rPr>
                <w:rFonts w:eastAsia="Times New Roman"/>
                <w:sz w:val="24"/>
                <w:szCs w:val="24"/>
                <w:lang w:val="en-US"/>
              </w:rPr>
              <w:t>P</w:t>
            </w:r>
            <w:r w:rsidRPr="00467737">
              <w:rPr>
                <w:rFonts w:eastAsia="Times New Roman"/>
                <w:sz w:val="24"/>
                <w:szCs w:val="24"/>
                <w:lang w:val="en-US"/>
              </w:rPr>
              <w:t>racticals</w:t>
            </w:r>
          </w:p>
        </w:tc>
      </w:tr>
      <w:tr w:rsidR="00E732B9" w:rsidRPr="00124680" w14:paraId="21AEC82C" w14:textId="77777777" w:rsidTr="00A843B0">
        <w:trPr>
          <w:trHeight w:hRule="exact" w:val="340"/>
        </w:trPr>
        <w:tc>
          <w:tcPr>
            <w:tcW w:w="315" w:type="pct"/>
            <w:gridSpan w:val="2"/>
          </w:tcPr>
          <w:p w14:paraId="72357569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07E63987" w14:textId="77777777" w:rsidR="00E732B9" w:rsidRPr="00F87448" w:rsidRDefault="00E732B9" w:rsidP="00571052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30</w:t>
            </w:r>
          </w:p>
        </w:tc>
        <w:tc>
          <w:tcPr>
            <w:tcW w:w="127" w:type="pct"/>
            <w:gridSpan w:val="2"/>
          </w:tcPr>
          <w:p w14:paraId="2639B79A" w14:textId="77777777" w:rsidR="00E732B9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0F455455" w14:textId="77777777" w:rsidR="00E732B9" w:rsidRPr="00467737" w:rsidRDefault="00E732B9" w:rsidP="00571052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iscussion of previous year Q. Papers</w:t>
            </w:r>
          </w:p>
        </w:tc>
        <w:tc>
          <w:tcPr>
            <w:tcW w:w="226" w:type="pct"/>
            <w:vMerge/>
            <w:vAlign w:val="center"/>
          </w:tcPr>
          <w:p w14:paraId="71C0FBFF" w14:textId="77777777" w:rsidR="00E732B9" w:rsidRPr="00124680" w:rsidRDefault="00E732B9" w:rsidP="00571052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vMerge/>
            <w:vAlign w:val="center"/>
          </w:tcPr>
          <w:p w14:paraId="13904B8B" w14:textId="77777777" w:rsidR="00E732B9" w:rsidRPr="00124680" w:rsidRDefault="00E732B9" w:rsidP="00571052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</w:tbl>
    <w:p w14:paraId="49420E0F" w14:textId="77777777" w:rsidR="00E732B9" w:rsidRDefault="00E732B9" w:rsidP="00E732B9"/>
    <w:p w14:paraId="49F37B0D" w14:textId="77777777" w:rsidR="00426B7C" w:rsidRDefault="00E732B9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bidi="hi-IN"/>
        </w:rPr>
      </w:pPr>
      <w:r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bidi="hi-IN"/>
        </w:rPr>
        <w:br w:type="page"/>
      </w:r>
    </w:p>
    <w:tbl>
      <w:tblPr>
        <w:tblStyle w:val="TableGrid"/>
        <w:tblW w:w="5337" w:type="pct"/>
        <w:tblLayout w:type="fixed"/>
        <w:tblLook w:val="04A0" w:firstRow="1" w:lastRow="0" w:firstColumn="1" w:lastColumn="0" w:noHBand="0" w:noVBand="1"/>
      </w:tblPr>
      <w:tblGrid>
        <w:gridCol w:w="629"/>
        <w:gridCol w:w="555"/>
        <w:gridCol w:w="30"/>
        <w:gridCol w:w="224"/>
        <w:gridCol w:w="4564"/>
        <w:gridCol w:w="452"/>
        <w:gridCol w:w="3267"/>
        <w:gridCol w:w="270"/>
      </w:tblGrid>
      <w:tr w:rsidR="00426B7C" w:rsidRPr="00124680" w14:paraId="370D48C6" w14:textId="77777777" w:rsidTr="00852B7B">
        <w:trPr>
          <w:gridAfter w:val="1"/>
          <w:wAfter w:w="269" w:type="dxa"/>
          <w:trHeight w:val="420"/>
        </w:trPr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4701A" w14:textId="77777777" w:rsidR="00426B7C" w:rsidRPr="00124680" w:rsidRDefault="00426B7C" w:rsidP="00426B7C">
            <w:pPr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 w:rsidRPr="0012468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lastRenderedPageBreak/>
              <w:t>PERFORMA OF LESSON PLAN</w:t>
            </w:r>
          </w:p>
        </w:tc>
      </w:tr>
      <w:tr w:rsidR="00426B7C" w:rsidRPr="00124680" w14:paraId="05A03665" w14:textId="77777777" w:rsidTr="00852B7B">
        <w:trPr>
          <w:gridAfter w:val="1"/>
          <w:wAfter w:w="269" w:type="dxa"/>
          <w:trHeight w:val="420"/>
        </w:trPr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D97AB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bidi="hi-IN"/>
              </w:rPr>
              <w:t>Lavaney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(Guest Lecturer)</w:t>
            </w:r>
          </w:p>
        </w:tc>
      </w:tr>
      <w:tr w:rsidR="00426B7C" w:rsidRPr="00124680" w14:paraId="10C21CA3" w14:textId="77777777" w:rsidTr="00852B7B">
        <w:trPr>
          <w:gridAfter w:val="1"/>
          <w:wAfter w:w="269" w:type="dxa"/>
          <w:trHeight w:val="420"/>
        </w:trPr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367CD" w14:textId="68CDE75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DISCIPLINE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Comp, Civil B, Arch</w:t>
            </w:r>
            <w:r w:rsidR="004E33FA">
              <w:rPr>
                <w:rFonts w:eastAsia="Times New Roman"/>
                <w:b/>
                <w:bCs/>
                <w:color w:val="000000"/>
                <w:lang w:bidi="hi-IN"/>
              </w:rPr>
              <w:t>, Plastic(Only Practical)</w:t>
            </w:r>
          </w:p>
        </w:tc>
      </w:tr>
      <w:tr w:rsidR="00426B7C" w:rsidRPr="00124680" w14:paraId="53D446DA" w14:textId="77777777" w:rsidTr="00852B7B">
        <w:trPr>
          <w:gridAfter w:val="1"/>
          <w:wAfter w:w="269" w:type="dxa"/>
          <w:trHeight w:val="420"/>
        </w:trPr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141C1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SEMESTER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:FIRST</w:t>
            </w:r>
            <w:proofErr w:type="gramEnd"/>
          </w:p>
        </w:tc>
      </w:tr>
      <w:tr w:rsidR="00426B7C" w:rsidRPr="00124680" w14:paraId="038B5C76" w14:textId="77777777" w:rsidTr="00852B7B">
        <w:trPr>
          <w:gridAfter w:val="1"/>
          <w:wAfter w:w="269" w:type="dxa"/>
          <w:trHeight w:val="420"/>
        </w:trPr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F0CD1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APPLIED PHYSICS</w:t>
            </w:r>
          </w:p>
        </w:tc>
      </w:tr>
      <w:tr w:rsidR="00426B7C" w:rsidRPr="00124680" w14:paraId="45DEC4F6" w14:textId="77777777" w:rsidTr="00852B7B">
        <w:trPr>
          <w:gridAfter w:val="1"/>
          <w:wAfter w:w="269" w:type="dxa"/>
          <w:trHeight w:val="420"/>
        </w:trPr>
        <w:tc>
          <w:tcPr>
            <w:tcW w:w="486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6C6A1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  </w:t>
            </w:r>
            <w:proofErr w:type="gramStart"/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426B7C" w:rsidRPr="00124680" w14:paraId="6C37BE6E" w14:textId="77777777" w:rsidTr="00852B7B">
        <w:trPr>
          <w:gridAfter w:val="1"/>
          <w:wAfter w:w="269" w:type="dxa"/>
          <w:trHeight w:val="420"/>
        </w:trPr>
        <w:tc>
          <w:tcPr>
            <w:tcW w:w="486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36ED3C" w14:textId="5AC23F38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Lectures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= </w:t>
            </w:r>
            <w:r w:rsidRPr="00FF3FC8"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2+2+2</w:t>
            </w:r>
            <w:r w:rsidRPr="005C5D2A"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Practicals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= </w:t>
            </w:r>
            <w:r w:rsidRPr="00467737"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 xml:space="preserve">  4+4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+4</w:t>
            </w:r>
            <w:r w:rsidR="004E33FA"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+2</w:t>
            </w:r>
          </w:p>
        </w:tc>
      </w:tr>
      <w:tr w:rsidR="00426B7C" w:rsidRPr="00124680" w14:paraId="180454AB" w14:textId="77777777" w:rsidTr="00852B7B">
        <w:trPr>
          <w:trHeight w:val="375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18589" w14:textId="77777777" w:rsidR="00426B7C" w:rsidRPr="00124680" w:rsidRDefault="00426B7C" w:rsidP="00852B7B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  <w:t>WEEK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11C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35EED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THEORY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DAF8B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PRACTICAL</w:t>
            </w:r>
          </w:p>
        </w:tc>
      </w:tr>
      <w:tr w:rsidR="00426B7C" w:rsidRPr="00124680" w14:paraId="3FE030FE" w14:textId="77777777" w:rsidTr="00852B7B">
        <w:trPr>
          <w:trHeight w:val="600"/>
        </w:trPr>
        <w:tc>
          <w:tcPr>
            <w:tcW w:w="315" w:type="pct"/>
            <w:vMerge/>
            <w:tcBorders>
              <w:top w:val="single" w:sz="4" w:space="0" w:color="auto"/>
            </w:tcBorders>
            <w:hideMark/>
          </w:tcPr>
          <w:p w14:paraId="7930F08B" w14:textId="77777777" w:rsidR="00426B7C" w:rsidRPr="00124680" w:rsidRDefault="00426B7C" w:rsidP="00852B7B">
            <w:pPr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hideMark/>
          </w:tcPr>
          <w:p w14:paraId="65890F30" w14:textId="77777777" w:rsidR="00426B7C" w:rsidRPr="00124680" w:rsidRDefault="00426B7C" w:rsidP="00852B7B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>DAY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</w:tcBorders>
          </w:tcPr>
          <w:p w14:paraId="561886AB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284" w:type="pct"/>
            <w:tcBorders>
              <w:top w:val="single" w:sz="4" w:space="0" w:color="auto"/>
            </w:tcBorders>
            <w:hideMark/>
          </w:tcPr>
          <w:p w14:paraId="05F32CFC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TOPIC (WITH ASSIGNMENT &amp; TESTS)</w:t>
            </w:r>
          </w:p>
        </w:tc>
        <w:tc>
          <w:tcPr>
            <w:tcW w:w="226" w:type="pct"/>
            <w:tcBorders>
              <w:top w:val="single" w:sz="4" w:space="0" w:color="auto"/>
            </w:tcBorders>
            <w:hideMark/>
          </w:tcPr>
          <w:p w14:paraId="5D11715F" w14:textId="77777777" w:rsidR="00426B7C" w:rsidRPr="00124680" w:rsidRDefault="00426B7C" w:rsidP="00852B7B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tcBorders>
              <w:top w:val="single" w:sz="4" w:space="0" w:color="auto"/>
            </w:tcBorders>
            <w:noWrap/>
            <w:hideMark/>
          </w:tcPr>
          <w:p w14:paraId="013741B3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TOPIC</w:t>
            </w:r>
          </w:p>
        </w:tc>
      </w:tr>
      <w:tr w:rsidR="00426B7C" w:rsidRPr="00124680" w14:paraId="765C7543" w14:textId="77777777" w:rsidTr="00852B7B">
        <w:trPr>
          <w:trHeight w:hRule="exact" w:val="284"/>
        </w:trPr>
        <w:tc>
          <w:tcPr>
            <w:tcW w:w="315" w:type="pct"/>
            <w:vMerge w:val="restart"/>
            <w:noWrap/>
            <w:hideMark/>
          </w:tcPr>
          <w:p w14:paraId="16C44643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278" w:type="pct"/>
            <w:noWrap/>
            <w:hideMark/>
          </w:tcPr>
          <w:p w14:paraId="02C829F2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1</w:t>
            </w:r>
          </w:p>
        </w:tc>
        <w:tc>
          <w:tcPr>
            <w:tcW w:w="127" w:type="pct"/>
            <w:gridSpan w:val="2"/>
          </w:tcPr>
          <w:p w14:paraId="53FDE5D4" w14:textId="77777777" w:rsidR="00426B7C" w:rsidRDefault="00426B7C" w:rsidP="00852B7B">
            <w:pPr>
              <w:rPr>
                <w:sz w:val="20"/>
                <w:szCs w:val="20"/>
              </w:rPr>
            </w:pPr>
          </w:p>
        </w:tc>
        <w:tc>
          <w:tcPr>
            <w:tcW w:w="2284" w:type="pct"/>
            <w:noWrap/>
          </w:tcPr>
          <w:p w14:paraId="4E66E9B5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Definition of physics and physical quantities</w:t>
            </w:r>
          </w:p>
        </w:tc>
        <w:tc>
          <w:tcPr>
            <w:tcW w:w="226" w:type="pct"/>
            <w:vMerge w:val="restart"/>
            <w:noWrap/>
            <w:hideMark/>
          </w:tcPr>
          <w:p w14:paraId="5D20A09D" w14:textId="77777777" w:rsidR="00426B7C" w:rsidRPr="00467737" w:rsidRDefault="00426B7C" w:rsidP="00852B7B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1</w:t>
            </w:r>
          </w:p>
        </w:tc>
        <w:tc>
          <w:tcPr>
            <w:tcW w:w="1770" w:type="pct"/>
            <w:gridSpan w:val="2"/>
            <w:vMerge w:val="restart"/>
            <w:noWrap/>
            <w:hideMark/>
          </w:tcPr>
          <w:p w14:paraId="47BE9B66" w14:textId="77777777" w:rsidR="00426B7C" w:rsidRPr="00124680" w:rsidRDefault="00426B7C" w:rsidP="00852B7B">
            <w:pPr>
              <w:pStyle w:val="Subtitle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bidi="hi-IN"/>
              </w:rPr>
            </w:pPr>
            <w:r>
              <w:t>Familiarization of measuring instruments-Vernier caliper, screw gauge spherometer</w:t>
            </w:r>
            <w:r w:rsidRPr="00124680">
              <w:rPr>
                <w:rFonts w:ascii="Calibri" w:hAnsi="Calibri" w:cs="Calibri"/>
                <w:color w:val="000000"/>
                <w:lang w:bidi="hi-IN"/>
              </w:rPr>
              <w:t> </w:t>
            </w:r>
          </w:p>
        </w:tc>
      </w:tr>
      <w:tr w:rsidR="00426B7C" w:rsidRPr="00124680" w14:paraId="3052D8A3" w14:textId="77777777" w:rsidTr="00852B7B">
        <w:trPr>
          <w:trHeight w:hRule="exact" w:val="532"/>
        </w:trPr>
        <w:tc>
          <w:tcPr>
            <w:tcW w:w="315" w:type="pct"/>
            <w:vMerge/>
            <w:hideMark/>
          </w:tcPr>
          <w:p w14:paraId="540B8A0B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hideMark/>
          </w:tcPr>
          <w:p w14:paraId="59BBA7D4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2</w:t>
            </w:r>
          </w:p>
        </w:tc>
        <w:tc>
          <w:tcPr>
            <w:tcW w:w="127" w:type="pct"/>
            <w:gridSpan w:val="2"/>
          </w:tcPr>
          <w:p w14:paraId="0F225612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334CB327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Units-fundamental and derived units</w:t>
            </w:r>
          </w:p>
        </w:tc>
        <w:tc>
          <w:tcPr>
            <w:tcW w:w="226" w:type="pct"/>
            <w:vMerge/>
            <w:hideMark/>
          </w:tcPr>
          <w:p w14:paraId="2081A501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hideMark/>
          </w:tcPr>
          <w:p w14:paraId="28A3D5EE" w14:textId="77777777" w:rsidR="00426B7C" w:rsidRPr="00124680" w:rsidRDefault="00426B7C" w:rsidP="00852B7B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58F79589" w14:textId="77777777" w:rsidTr="00852B7B">
        <w:trPr>
          <w:trHeight w:hRule="exact" w:val="284"/>
        </w:trPr>
        <w:tc>
          <w:tcPr>
            <w:tcW w:w="315" w:type="pct"/>
            <w:vMerge w:val="restart"/>
            <w:noWrap/>
            <w:hideMark/>
          </w:tcPr>
          <w:p w14:paraId="754DC27F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278" w:type="pct"/>
            <w:noWrap/>
          </w:tcPr>
          <w:p w14:paraId="432B87CF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3</w:t>
            </w:r>
          </w:p>
        </w:tc>
        <w:tc>
          <w:tcPr>
            <w:tcW w:w="127" w:type="pct"/>
            <w:gridSpan w:val="2"/>
          </w:tcPr>
          <w:p w14:paraId="7805EBD5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16355034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System of units-FPS, CGS, MKS, SI</w:t>
            </w:r>
          </w:p>
          <w:p w14:paraId="16529E41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6" w:type="pct"/>
            <w:vMerge w:val="restart"/>
            <w:noWrap/>
            <w:hideMark/>
          </w:tcPr>
          <w:p w14:paraId="7A8DE266" w14:textId="77777777" w:rsidR="00426B7C" w:rsidRPr="00467737" w:rsidRDefault="00426B7C" w:rsidP="00852B7B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2</w:t>
            </w:r>
          </w:p>
        </w:tc>
        <w:tc>
          <w:tcPr>
            <w:tcW w:w="1770" w:type="pct"/>
            <w:gridSpan w:val="2"/>
            <w:vMerge w:val="restart"/>
            <w:noWrap/>
            <w:hideMark/>
          </w:tcPr>
          <w:p w14:paraId="30336B80" w14:textId="77777777" w:rsidR="00426B7C" w:rsidRPr="00467737" w:rsidRDefault="00426B7C" w:rsidP="00852B7B">
            <w:pPr>
              <w:pStyle w:val="Subtitle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lang w:bidi="hi-IN"/>
              </w:rPr>
            </w:pPr>
            <w:r>
              <w:t>To find the diameter of a solid cylinder using Vernier caliper</w:t>
            </w:r>
          </w:p>
          <w:p w14:paraId="3FAFDE7F" w14:textId="77777777" w:rsidR="00426B7C" w:rsidRPr="00124680" w:rsidRDefault="00426B7C" w:rsidP="00852B7B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426B7C" w:rsidRPr="00124680" w14:paraId="224C9DDE" w14:textId="77777777" w:rsidTr="00852B7B">
        <w:trPr>
          <w:trHeight w:hRule="exact" w:val="352"/>
        </w:trPr>
        <w:tc>
          <w:tcPr>
            <w:tcW w:w="315" w:type="pct"/>
            <w:vMerge/>
            <w:hideMark/>
          </w:tcPr>
          <w:p w14:paraId="2D309C16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3CE0C060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4</w:t>
            </w:r>
          </w:p>
        </w:tc>
        <w:tc>
          <w:tcPr>
            <w:tcW w:w="127" w:type="pct"/>
            <w:gridSpan w:val="2"/>
          </w:tcPr>
          <w:p w14:paraId="1540E830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76182D96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Dimensions and dimensional formulae</w:t>
            </w:r>
          </w:p>
        </w:tc>
        <w:tc>
          <w:tcPr>
            <w:tcW w:w="226" w:type="pct"/>
            <w:vMerge/>
            <w:hideMark/>
          </w:tcPr>
          <w:p w14:paraId="1899BD85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hideMark/>
          </w:tcPr>
          <w:p w14:paraId="5D084BB1" w14:textId="77777777" w:rsidR="00426B7C" w:rsidRPr="00124680" w:rsidRDefault="00426B7C" w:rsidP="00852B7B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14:paraId="26901825" w14:textId="77777777" w:rsidTr="00852B7B">
        <w:trPr>
          <w:trHeight w:hRule="exact" w:val="284"/>
        </w:trPr>
        <w:tc>
          <w:tcPr>
            <w:tcW w:w="315" w:type="pct"/>
            <w:vMerge w:val="restart"/>
            <w:noWrap/>
            <w:hideMark/>
          </w:tcPr>
          <w:p w14:paraId="70511BF2" w14:textId="77777777" w:rsidR="00426B7C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3</w:t>
            </w:r>
          </w:p>
          <w:p w14:paraId="72AA0BFF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</w:t>
            </w:r>
          </w:p>
        </w:tc>
        <w:tc>
          <w:tcPr>
            <w:tcW w:w="278" w:type="pct"/>
            <w:noWrap/>
          </w:tcPr>
          <w:p w14:paraId="009B23DC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" w:type="pct"/>
            <w:gridSpan w:val="2"/>
          </w:tcPr>
          <w:p w14:paraId="5ABB69E4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62DA27CB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SI unit and dimensions of some physical quantities</w:t>
            </w:r>
          </w:p>
        </w:tc>
        <w:tc>
          <w:tcPr>
            <w:tcW w:w="226" w:type="pct"/>
            <w:vMerge w:val="restart"/>
            <w:noWrap/>
            <w:hideMark/>
          </w:tcPr>
          <w:p w14:paraId="6635857D" w14:textId="77777777" w:rsidR="00426B7C" w:rsidRPr="00467737" w:rsidRDefault="00426B7C" w:rsidP="00852B7B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3</w:t>
            </w:r>
          </w:p>
        </w:tc>
        <w:tc>
          <w:tcPr>
            <w:tcW w:w="1770" w:type="pct"/>
            <w:gridSpan w:val="2"/>
            <w:vMerge w:val="restart"/>
            <w:noWrap/>
            <w:hideMark/>
          </w:tcPr>
          <w:p w14:paraId="2E4EF815" w14:textId="77777777" w:rsidR="00426B7C" w:rsidRDefault="00426B7C" w:rsidP="00852B7B">
            <w:r w:rsidRPr="00923F70">
              <w:t xml:space="preserve">To find the </w:t>
            </w:r>
            <w:r>
              <w:t xml:space="preserve">internal </w:t>
            </w:r>
            <w:r w:rsidRPr="00923F70">
              <w:t>diameter</w:t>
            </w:r>
            <w:r>
              <w:t xml:space="preserve"> and depth of a beaker</w:t>
            </w:r>
            <w:r w:rsidRPr="00923F70">
              <w:t xml:space="preserve"> using Vernier calliper</w:t>
            </w:r>
          </w:p>
        </w:tc>
      </w:tr>
      <w:tr w:rsidR="00426B7C" w:rsidRPr="00124680" w14:paraId="0B292596" w14:textId="77777777" w:rsidTr="00852B7B">
        <w:trPr>
          <w:trHeight w:hRule="exact" w:val="613"/>
        </w:trPr>
        <w:tc>
          <w:tcPr>
            <w:tcW w:w="315" w:type="pct"/>
            <w:vMerge/>
            <w:hideMark/>
          </w:tcPr>
          <w:p w14:paraId="00FB071B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394C4B1C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" w:type="pct"/>
            <w:gridSpan w:val="2"/>
          </w:tcPr>
          <w:p w14:paraId="3EEA42C5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3C105D74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Dimensional equations and principle of homogeneity</w:t>
            </w:r>
          </w:p>
        </w:tc>
        <w:tc>
          <w:tcPr>
            <w:tcW w:w="226" w:type="pct"/>
            <w:vMerge/>
            <w:hideMark/>
          </w:tcPr>
          <w:p w14:paraId="5ADDF578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hideMark/>
          </w:tcPr>
          <w:p w14:paraId="101EDDA1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3A16C507" w14:textId="77777777" w:rsidTr="00852B7B">
        <w:trPr>
          <w:trHeight w:hRule="exact" w:val="568"/>
        </w:trPr>
        <w:tc>
          <w:tcPr>
            <w:tcW w:w="315" w:type="pct"/>
            <w:vMerge w:val="restart"/>
            <w:noWrap/>
            <w:hideMark/>
          </w:tcPr>
          <w:p w14:paraId="44939288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278" w:type="pct"/>
            <w:noWrap/>
          </w:tcPr>
          <w:p w14:paraId="6C69373B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" w:type="pct"/>
            <w:gridSpan w:val="2"/>
          </w:tcPr>
          <w:p w14:paraId="1B78CBBF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042D14DD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scalar and vector quantities with examples, Vector addition-triangle and parallelogram law and multiplication</w:t>
            </w:r>
          </w:p>
        </w:tc>
        <w:tc>
          <w:tcPr>
            <w:tcW w:w="226" w:type="pct"/>
            <w:vMerge w:val="restart"/>
            <w:noWrap/>
            <w:hideMark/>
          </w:tcPr>
          <w:p w14:paraId="508617C9" w14:textId="77777777" w:rsidR="00426B7C" w:rsidRPr="00467737" w:rsidRDefault="00426B7C" w:rsidP="00852B7B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>4</w:t>
            </w:r>
          </w:p>
        </w:tc>
        <w:tc>
          <w:tcPr>
            <w:tcW w:w="1770" w:type="pct"/>
            <w:gridSpan w:val="2"/>
            <w:vMerge w:val="restart"/>
            <w:noWrap/>
            <w:hideMark/>
          </w:tcPr>
          <w:p w14:paraId="434B4805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bidi="hi-IN"/>
              </w:rPr>
              <w:t>Checking of files and viva voce</w:t>
            </w:r>
          </w:p>
        </w:tc>
      </w:tr>
      <w:tr w:rsidR="00426B7C" w:rsidRPr="00124680" w14:paraId="11524DBB" w14:textId="77777777" w:rsidTr="00852B7B">
        <w:trPr>
          <w:trHeight w:hRule="exact" w:val="532"/>
        </w:trPr>
        <w:tc>
          <w:tcPr>
            <w:tcW w:w="315" w:type="pct"/>
            <w:vMerge/>
            <w:hideMark/>
          </w:tcPr>
          <w:p w14:paraId="169175E3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65643EDC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" w:type="pct"/>
            <w:gridSpan w:val="2"/>
          </w:tcPr>
          <w:p w14:paraId="51CC5D01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2818DC76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Force, its units and resolution of force, 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Newton’s laws of motion with examples</w:t>
            </w:r>
          </w:p>
        </w:tc>
        <w:tc>
          <w:tcPr>
            <w:tcW w:w="226" w:type="pct"/>
            <w:vMerge/>
            <w:hideMark/>
          </w:tcPr>
          <w:p w14:paraId="5CCE6053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hideMark/>
          </w:tcPr>
          <w:p w14:paraId="74523899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541474F8" w14:textId="77777777" w:rsidTr="00852B7B">
        <w:trPr>
          <w:trHeight w:hRule="exact" w:val="279"/>
        </w:trPr>
        <w:tc>
          <w:tcPr>
            <w:tcW w:w="5000" w:type="pct"/>
            <w:gridSpan w:val="8"/>
          </w:tcPr>
          <w:p w14:paraId="1D7CB40F" w14:textId="77777777" w:rsidR="00426B7C" w:rsidRPr="00124680" w:rsidRDefault="00426B7C" w:rsidP="00852B7B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1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st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</w:tr>
      <w:tr w:rsidR="00426B7C" w:rsidRPr="00124680" w14:paraId="057C5004" w14:textId="77777777" w:rsidTr="00852B7B">
        <w:trPr>
          <w:trHeight w:hRule="exact" w:val="442"/>
        </w:trPr>
        <w:tc>
          <w:tcPr>
            <w:tcW w:w="315" w:type="pct"/>
            <w:vMerge w:val="restart"/>
            <w:noWrap/>
            <w:hideMark/>
          </w:tcPr>
          <w:p w14:paraId="2FD83FE9" w14:textId="77777777" w:rsidR="00426B7C" w:rsidRPr="00124680" w:rsidRDefault="00426B7C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278" w:type="pct"/>
            <w:noWrap/>
          </w:tcPr>
          <w:p w14:paraId="1618A41D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" w:type="pct"/>
            <w:gridSpan w:val="2"/>
          </w:tcPr>
          <w:p w14:paraId="4A5CB78A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61F9FC27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Discussion of sessional </w:t>
            </w:r>
          </w:p>
        </w:tc>
        <w:tc>
          <w:tcPr>
            <w:tcW w:w="226" w:type="pct"/>
            <w:vMerge w:val="restart"/>
            <w:noWrap/>
            <w:hideMark/>
          </w:tcPr>
          <w:p w14:paraId="4E4B47E6" w14:textId="77777777" w:rsidR="00426B7C" w:rsidRPr="00467737" w:rsidRDefault="00426B7C" w:rsidP="00852B7B">
            <w:pPr>
              <w:jc w:val="center"/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>5</w:t>
            </w:r>
          </w:p>
        </w:tc>
        <w:tc>
          <w:tcPr>
            <w:tcW w:w="1770" w:type="pct"/>
            <w:gridSpan w:val="2"/>
            <w:vMerge w:val="restart"/>
            <w:noWrap/>
            <w:hideMark/>
          </w:tcPr>
          <w:p w14:paraId="39121354" w14:textId="77777777" w:rsidR="00426B7C" w:rsidRPr="00124680" w:rsidRDefault="00426B7C" w:rsidP="00852B7B">
            <w:pPr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sz w:val="24"/>
                <w:szCs w:val="24"/>
              </w:rPr>
              <w:t>To find the diameter of wire using screw gauge</w:t>
            </w:r>
            <w:r w:rsidRPr="00124680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426B7C" w:rsidRPr="00124680" w14:paraId="30983A68" w14:textId="77777777" w:rsidTr="00852B7B">
        <w:trPr>
          <w:trHeight w:hRule="exact" w:val="253"/>
        </w:trPr>
        <w:tc>
          <w:tcPr>
            <w:tcW w:w="315" w:type="pct"/>
            <w:vMerge/>
            <w:hideMark/>
          </w:tcPr>
          <w:p w14:paraId="0D165C68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2DE3C90A" w14:textId="77777777" w:rsidR="00426B7C" w:rsidRPr="00726057" w:rsidRDefault="00426B7C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" w:type="pct"/>
            <w:gridSpan w:val="2"/>
          </w:tcPr>
          <w:p w14:paraId="16A45482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394ACAD4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Linear momentum, impulse and law of conservation of momentum</w:t>
            </w:r>
          </w:p>
        </w:tc>
        <w:tc>
          <w:tcPr>
            <w:tcW w:w="226" w:type="pct"/>
            <w:vMerge/>
            <w:hideMark/>
          </w:tcPr>
          <w:p w14:paraId="05540B6C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hideMark/>
          </w:tcPr>
          <w:p w14:paraId="0446F100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75D862E5" w14:textId="77777777" w:rsidTr="00852B7B">
        <w:trPr>
          <w:trHeight w:hRule="exact" w:val="523"/>
        </w:trPr>
        <w:tc>
          <w:tcPr>
            <w:tcW w:w="315" w:type="pct"/>
            <w:vMerge w:val="restart"/>
            <w:hideMark/>
          </w:tcPr>
          <w:p w14:paraId="5B058477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278" w:type="pct"/>
            <w:noWrap/>
          </w:tcPr>
          <w:p w14:paraId="7DB7BD84" w14:textId="77777777" w:rsidR="00426B7C" w:rsidRPr="00F87448" w:rsidRDefault="00426B7C" w:rsidP="00852B7B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11</w:t>
            </w:r>
          </w:p>
        </w:tc>
        <w:tc>
          <w:tcPr>
            <w:tcW w:w="127" w:type="pct"/>
            <w:gridSpan w:val="2"/>
          </w:tcPr>
          <w:p w14:paraId="0CEE6D90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31EDE37D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Angular displacement, velocity, acceleration, time period, frequency</w:t>
            </w:r>
          </w:p>
        </w:tc>
        <w:tc>
          <w:tcPr>
            <w:tcW w:w="226" w:type="pct"/>
            <w:vMerge w:val="restart"/>
            <w:hideMark/>
          </w:tcPr>
          <w:p w14:paraId="0E3CF267" w14:textId="77777777" w:rsidR="00426B7C" w:rsidRPr="00467737" w:rsidRDefault="00426B7C" w:rsidP="00852B7B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 xml:space="preserve">      </w:t>
            </w:r>
            <w:r w:rsidRPr="00467737">
              <w:rPr>
                <w:rFonts w:eastAsia="Times New Roman"/>
                <w:color w:val="000000"/>
                <w:lang w:bidi="hi-IN"/>
              </w:rPr>
              <w:t>6</w:t>
            </w:r>
          </w:p>
        </w:tc>
        <w:tc>
          <w:tcPr>
            <w:tcW w:w="1770" w:type="pct"/>
            <w:gridSpan w:val="2"/>
            <w:vMerge w:val="restart"/>
            <w:hideMark/>
          </w:tcPr>
          <w:p w14:paraId="532C118A" w14:textId="77777777" w:rsidR="00426B7C" w:rsidRDefault="00426B7C" w:rsidP="00852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find thickness of paper using screw gauge.</w:t>
            </w:r>
          </w:p>
          <w:p w14:paraId="5CA9B6D8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68E7A3C7" w14:textId="77777777" w:rsidTr="00852B7B">
        <w:trPr>
          <w:trHeight w:hRule="exact" w:val="325"/>
        </w:trPr>
        <w:tc>
          <w:tcPr>
            <w:tcW w:w="315" w:type="pct"/>
            <w:vMerge/>
            <w:hideMark/>
          </w:tcPr>
          <w:p w14:paraId="0956D0A6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628F21AE" w14:textId="77777777" w:rsidR="00426B7C" w:rsidRPr="00F87448" w:rsidRDefault="00426B7C" w:rsidP="00852B7B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12</w:t>
            </w:r>
          </w:p>
        </w:tc>
        <w:tc>
          <w:tcPr>
            <w:tcW w:w="127" w:type="pct"/>
            <w:gridSpan w:val="2"/>
          </w:tcPr>
          <w:p w14:paraId="280C04F3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7026B7F7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Relation between linear and angular velocity</w:t>
            </w:r>
          </w:p>
        </w:tc>
        <w:tc>
          <w:tcPr>
            <w:tcW w:w="226" w:type="pct"/>
            <w:vMerge/>
            <w:hideMark/>
          </w:tcPr>
          <w:p w14:paraId="186C68D5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hideMark/>
          </w:tcPr>
          <w:p w14:paraId="11FE6EA6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685CA70D" w14:textId="77777777" w:rsidTr="00852B7B">
        <w:trPr>
          <w:trHeight w:hRule="exact" w:val="289"/>
        </w:trPr>
        <w:tc>
          <w:tcPr>
            <w:tcW w:w="315" w:type="pct"/>
            <w:vMerge w:val="restart"/>
            <w:hideMark/>
          </w:tcPr>
          <w:p w14:paraId="19830274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278" w:type="pct"/>
            <w:noWrap/>
          </w:tcPr>
          <w:p w14:paraId="5201EAF7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13</w:t>
            </w:r>
          </w:p>
        </w:tc>
        <w:tc>
          <w:tcPr>
            <w:tcW w:w="127" w:type="pct"/>
            <w:gridSpan w:val="2"/>
          </w:tcPr>
          <w:p w14:paraId="2E9FE2DE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46CF3005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Centripetal and centrifugal force and banking of roads</w:t>
            </w:r>
          </w:p>
          <w:p w14:paraId="157213B3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6" w:type="pct"/>
            <w:vMerge w:val="restart"/>
            <w:hideMark/>
          </w:tcPr>
          <w:p w14:paraId="546A725F" w14:textId="77777777" w:rsidR="00426B7C" w:rsidRPr="00467737" w:rsidRDefault="00426B7C" w:rsidP="00852B7B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 xml:space="preserve">     </w:t>
            </w:r>
            <w:r w:rsidRPr="00467737">
              <w:rPr>
                <w:rFonts w:eastAsia="Times New Roman"/>
                <w:color w:val="000000"/>
                <w:lang w:bidi="hi-IN"/>
              </w:rPr>
              <w:t>7</w:t>
            </w:r>
          </w:p>
        </w:tc>
        <w:tc>
          <w:tcPr>
            <w:tcW w:w="1770" w:type="pct"/>
            <w:gridSpan w:val="2"/>
            <w:vMerge w:val="restart"/>
            <w:hideMark/>
          </w:tcPr>
          <w:p w14:paraId="12B29722" w14:textId="77777777" w:rsidR="00426B7C" w:rsidRPr="00124680" w:rsidRDefault="00426B7C" w:rsidP="00852B7B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467737">
              <w:rPr>
                <w:rFonts w:eastAsia="Times New Roman"/>
                <w:sz w:val="24"/>
                <w:szCs w:val="24"/>
                <w:lang w:val="en-US"/>
              </w:rPr>
              <w:t>Checking of files &amp; viva-voce</w:t>
            </w:r>
          </w:p>
        </w:tc>
      </w:tr>
      <w:tr w:rsidR="00426B7C" w:rsidRPr="00124680" w14:paraId="40344F91" w14:textId="77777777" w:rsidTr="00852B7B">
        <w:trPr>
          <w:trHeight w:hRule="exact" w:val="284"/>
        </w:trPr>
        <w:tc>
          <w:tcPr>
            <w:tcW w:w="315" w:type="pct"/>
            <w:vMerge/>
            <w:hideMark/>
          </w:tcPr>
          <w:p w14:paraId="4581844D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14BD4B00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14</w:t>
            </w:r>
          </w:p>
        </w:tc>
        <w:tc>
          <w:tcPr>
            <w:tcW w:w="127" w:type="pct"/>
            <w:gridSpan w:val="2"/>
          </w:tcPr>
          <w:p w14:paraId="3CF30E59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</w:tcPr>
          <w:p w14:paraId="537A53E2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Work-definition, formula and unit and types of work, 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Friction-definition and daily life examples</w:t>
            </w:r>
          </w:p>
        </w:tc>
        <w:tc>
          <w:tcPr>
            <w:tcW w:w="226" w:type="pct"/>
            <w:vMerge/>
            <w:hideMark/>
          </w:tcPr>
          <w:p w14:paraId="16F0DFFE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hideMark/>
          </w:tcPr>
          <w:p w14:paraId="31CDD36A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33F45CC5" w14:textId="77777777" w:rsidTr="00852B7B">
        <w:trPr>
          <w:trHeight w:hRule="exact" w:val="568"/>
        </w:trPr>
        <w:tc>
          <w:tcPr>
            <w:tcW w:w="315" w:type="pct"/>
            <w:vMerge w:val="restart"/>
            <w:hideMark/>
          </w:tcPr>
          <w:p w14:paraId="31DD4126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8</w:t>
            </w:r>
          </w:p>
        </w:tc>
        <w:tc>
          <w:tcPr>
            <w:tcW w:w="278" w:type="pct"/>
            <w:noWrap/>
          </w:tcPr>
          <w:p w14:paraId="10190F9F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15</w:t>
            </w:r>
          </w:p>
        </w:tc>
        <w:tc>
          <w:tcPr>
            <w:tcW w:w="127" w:type="pct"/>
            <w:gridSpan w:val="2"/>
          </w:tcPr>
          <w:p w14:paraId="2C78FECF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38D41FF2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Energy-definition, units and transformation of energy</w:t>
            </w: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264693">
              <w:rPr>
                <w:rFonts w:eastAsia="Times New Roman"/>
                <w:color w:val="000000"/>
                <w:sz w:val="20"/>
                <w:szCs w:val="20"/>
                <w:lang w:bidi="hi-IN"/>
              </w:rPr>
              <w:t>Kinetic energy and potential energy</w:t>
            </w:r>
          </w:p>
        </w:tc>
        <w:tc>
          <w:tcPr>
            <w:tcW w:w="226" w:type="pct"/>
            <w:vMerge w:val="restart"/>
            <w:hideMark/>
          </w:tcPr>
          <w:p w14:paraId="3CDA4B19" w14:textId="77777777" w:rsidR="00426B7C" w:rsidRPr="00467737" w:rsidRDefault="00426B7C" w:rsidP="00852B7B">
            <w:pPr>
              <w:rPr>
                <w:rFonts w:eastAsia="Times New Roman"/>
                <w:color w:val="000000"/>
                <w:lang w:bidi="hi-IN"/>
              </w:rPr>
            </w:pPr>
            <w:r>
              <w:rPr>
                <w:rFonts w:eastAsia="Times New Roman"/>
                <w:color w:val="000000"/>
                <w:lang w:bidi="hi-IN"/>
              </w:rPr>
              <w:t xml:space="preserve">     </w:t>
            </w:r>
            <w:r w:rsidRPr="00467737">
              <w:rPr>
                <w:rFonts w:eastAsia="Times New Roman"/>
                <w:color w:val="000000"/>
                <w:lang w:bidi="hi-IN"/>
              </w:rPr>
              <w:t>8</w:t>
            </w:r>
          </w:p>
        </w:tc>
        <w:tc>
          <w:tcPr>
            <w:tcW w:w="1770" w:type="pct"/>
            <w:gridSpan w:val="2"/>
            <w:vMerge w:val="restart"/>
            <w:hideMark/>
          </w:tcPr>
          <w:p w14:paraId="1D7FE32A" w14:textId="77777777" w:rsidR="00426B7C" w:rsidRDefault="00426B7C" w:rsidP="00852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determine the thickness of glass strip using a spherometer</w:t>
            </w:r>
          </w:p>
          <w:p w14:paraId="4E3A7702" w14:textId="77777777" w:rsidR="00426B7C" w:rsidRPr="00124680" w:rsidRDefault="00426B7C" w:rsidP="00852B7B">
            <w:pPr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44ACB24C" w14:textId="77777777" w:rsidTr="00852B7B">
        <w:trPr>
          <w:trHeight w:hRule="exact" w:val="505"/>
        </w:trPr>
        <w:tc>
          <w:tcPr>
            <w:tcW w:w="315" w:type="pct"/>
            <w:vMerge/>
            <w:hideMark/>
          </w:tcPr>
          <w:p w14:paraId="4097D1A0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1B51BBB9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16</w:t>
            </w:r>
          </w:p>
        </w:tc>
        <w:tc>
          <w:tcPr>
            <w:tcW w:w="127" w:type="pct"/>
            <w:gridSpan w:val="2"/>
          </w:tcPr>
          <w:p w14:paraId="299B5E75" w14:textId="77777777" w:rsidR="00426B7C" w:rsidRDefault="00426B7C" w:rsidP="00852B7B">
            <w:pPr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48837576" w14:textId="77777777" w:rsidR="00426B7C" w:rsidRPr="00467737" w:rsidRDefault="00426B7C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Law of conservation of energy with derivation, Power-definition, formula and units</w:t>
            </w:r>
          </w:p>
        </w:tc>
        <w:tc>
          <w:tcPr>
            <w:tcW w:w="226" w:type="pct"/>
            <w:vMerge/>
            <w:hideMark/>
          </w:tcPr>
          <w:p w14:paraId="763E0A3A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hideMark/>
          </w:tcPr>
          <w:p w14:paraId="451B5585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44AE5BF1" w14:textId="77777777" w:rsidTr="00852B7B">
        <w:trPr>
          <w:trHeight w:hRule="exact" w:val="442"/>
        </w:trPr>
        <w:tc>
          <w:tcPr>
            <w:tcW w:w="5000" w:type="pct"/>
            <w:gridSpan w:val="8"/>
          </w:tcPr>
          <w:p w14:paraId="3040E56D" w14:textId="77777777" w:rsidR="00426B7C" w:rsidRPr="00124680" w:rsidRDefault="00426B7C" w:rsidP="00852B7B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2</w:t>
            </w:r>
            <w:r w:rsidRPr="00264693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Sessional test</w:t>
            </w:r>
          </w:p>
        </w:tc>
      </w:tr>
      <w:tr w:rsidR="00426B7C" w:rsidRPr="00124680" w14:paraId="62F4F6B9" w14:textId="77777777" w:rsidTr="00852B7B">
        <w:trPr>
          <w:trHeight w:hRule="exact" w:val="505"/>
        </w:trPr>
        <w:tc>
          <w:tcPr>
            <w:tcW w:w="315" w:type="pct"/>
          </w:tcPr>
          <w:p w14:paraId="700A021E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9</w:t>
            </w:r>
          </w:p>
        </w:tc>
        <w:tc>
          <w:tcPr>
            <w:tcW w:w="278" w:type="pct"/>
            <w:noWrap/>
          </w:tcPr>
          <w:p w14:paraId="4B00235F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17</w:t>
            </w:r>
          </w:p>
        </w:tc>
        <w:tc>
          <w:tcPr>
            <w:tcW w:w="127" w:type="pct"/>
            <w:gridSpan w:val="2"/>
          </w:tcPr>
          <w:p w14:paraId="5F59D1B2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13CE7FDF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Discussion of sessional</w:t>
            </w:r>
          </w:p>
        </w:tc>
        <w:tc>
          <w:tcPr>
            <w:tcW w:w="226" w:type="pct"/>
            <w:vMerge w:val="restart"/>
            <w:vAlign w:val="center"/>
          </w:tcPr>
          <w:p w14:paraId="740C3832" w14:textId="77777777" w:rsidR="00426B7C" w:rsidRPr="00467737" w:rsidRDefault="00426B7C" w:rsidP="00852B7B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  9</w:t>
            </w:r>
          </w:p>
        </w:tc>
        <w:tc>
          <w:tcPr>
            <w:tcW w:w="1770" w:type="pct"/>
            <w:gridSpan w:val="2"/>
            <w:vMerge w:val="restart"/>
            <w:vAlign w:val="center"/>
          </w:tcPr>
          <w:p w14:paraId="13D4BA1F" w14:textId="77777777" w:rsidR="00426B7C" w:rsidRPr="00124680" w:rsidRDefault="00426B7C" w:rsidP="00852B7B">
            <w:pPr>
              <w:ind w:firstLine="34"/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To determine the radius of curvature of a given spherical surface using spherometer</w:t>
            </w:r>
          </w:p>
        </w:tc>
      </w:tr>
      <w:tr w:rsidR="00426B7C" w:rsidRPr="00124680" w14:paraId="1D35F1EE" w14:textId="77777777" w:rsidTr="00852B7B">
        <w:trPr>
          <w:trHeight w:hRule="exact" w:val="442"/>
        </w:trPr>
        <w:tc>
          <w:tcPr>
            <w:tcW w:w="315" w:type="pct"/>
          </w:tcPr>
          <w:p w14:paraId="6AAA11A3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</w:tcPr>
          <w:p w14:paraId="197392C7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18</w:t>
            </w:r>
          </w:p>
        </w:tc>
        <w:tc>
          <w:tcPr>
            <w:tcW w:w="127" w:type="pct"/>
            <w:gridSpan w:val="2"/>
          </w:tcPr>
          <w:p w14:paraId="01D299BD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0760990B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Elasticity and plasticity, deforming and restoring force</w:t>
            </w:r>
          </w:p>
        </w:tc>
        <w:tc>
          <w:tcPr>
            <w:tcW w:w="226" w:type="pct"/>
            <w:vMerge/>
            <w:vAlign w:val="center"/>
          </w:tcPr>
          <w:p w14:paraId="1FDBE303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vAlign w:val="center"/>
          </w:tcPr>
          <w:p w14:paraId="51A0B469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23FB462F" w14:textId="77777777" w:rsidTr="00852B7B">
        <w:trPr>
          <w:trHeight w:hRule="exact" w:val="340"/>
        </w:trPr>
        <w:tc>
          <w:tcPr>
            <w:tcW w:w="315" w:type="pct"/>
          </w:tcPr>
          <w:p w14:paraId="398F0816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278" w:type="pct"/>
            <w:noWrap/>
            <w:vAlign w:val="center"/>
          </w:tcPr>
          <w:p w14:paraId="3F35F88D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19</w:t>
            </w:r>
          </w:p>
        </w:tc>
        <w:tc>
          <w:tcPr>
            <w:tcW w:w="127" w:type="pct"/>
            <w:gridSpan w:val="2"/>
          </w:tcPr>
          <w:p w14:paraId="148D1AC8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0449312B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Definition of stress and strain, Hooke’s law</w:t>
            </w:r>
          </w:p>
        </w:tc>
        <w:tc>
          <w:tcPr>
            <w:tcW w:w="226" w:type="pct"/>
            <w:vMerge w:val="restart"/>
            <w:vAlign w:val="center"/>
          </w:tcPr>
          <w:p w14:paraId="06EFEF2E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1770" w:type="pct"/>
            <w:gridSpan w:val="2"/>
            <w:vMerge w:val="restart"/>
            <w:vAlign w:val="center"/>
          </w:tcPr>
          <w:p w14:paraId="3DB75FCC" w14:textId="77777777" w:rsidR="00426B7C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To verify parallelogram law of forces</w:t>
            </w:r>
          </w:p>
          <w:p w14:paraId="3EE2F5C4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23819A39" w14:textId="77777777" w:rsidTr="00852B7B">
        <w:trPr>
          <w:trHeight w:hRule="exact" w:val="298"/>
        </w:trPr>
        <w:tc>
          <w:tcPr>
            <w:tcW w:w="315" w:type="pct"/>
          </w:tcPr>
          <w:p w14:paraId="79C034B7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5DB340CC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20</w:t>
            </w:r>
          </w:p>
        </w:tc>
        <w:tc>
          <w:tcPr>
            <w:tcW w:w="127" w:type="pct"/>
            <w:gridSpan w:val="2"/>
          </w:tcPr>
          <w:p w14:paraId="40C9B6BD" w14:textId="77777777" w:rsidR="00426B7C" w:rsidRPr="00467737" w:rsidRDefault="00426B7C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15744854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Types of modulus of elasticity</w:t>
            </w:r>
          </w:p>
        </w:tc>
        <w:tc>
          <w:tcPr>
            <w:tcW w:w="226" w:type="pct"/>
            <w:vMerge/>
            <w:vAlign w:val="center"/>
          </w:tcPr>
          <w:p w14:paraId="290785ED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vAlign w:val="center"/>
          </w:tcPr>
          <w:p w14:paraId="20A98C8C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573C4428" w14:textId="77777777" w:rsidTr="00852B7B">
        <w:trPr>
          <w:trHeight w:hRule="exact" w:val="340"/>
        </w:trPr>
        <w:tc>
          <w:tcPr>
            <w:tcW w:w="315" w:type="pct"/>
          </w:tcPr>
          <w:p w14:paraId="3E063B7F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11</w:t>
            </w:r>
          </w:p>
        </w:tc>
        <w:tc>
          <w:tcPr>
            <w:tcW w:w="278" w:type="pct"/>
            <w:noWrap/>
            <w:vAlign w:val="center"/>
          </w:tcPr>
          <w:p w14:paraId="10255939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21</w:t>
            </w:r>
          </w:p>
        </w:tc>
        <w:tc>
          <w:tcPr>
            <w:tcW w:w="127" w:type="pct"/>
            <w:gridSpan w:val="2"/>
          </w:tcPr>
          <w:p w14:paraId="03DC8A45" w14:textId="77777777" w:rsidR="00426B7C" w:rsidRDefault="00426B7C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3EB13323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 xml:space="preserve">Pressure-atmospheric pressure, gauge </w:t>
            </w:r>
            <w:proofErr w:type="spellStart"/>
            <w:proofErr w:type="gramStart"/>
            <w:r>
              <w:rPr>
                <w:sz w:val="20"/>
                <w:szCs w:val="20"/>
              </w:rPr>
              <w:t>pressure,Pascal’s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law</w:t>
            </w:r>
          </w:p>
        </w:tc>
        <w:tc>
          <w:tcPr>
            <w:tcW w:w="226" w:type="pct"/>
            <w:vMerge w:val="restart"/>
            <w:vAlign w:val="center"/>
          </w:tcPr>
          <w:p w14:paraId="2F0396CA" w14:textId="77777777" w:rsidR="00426B7C" w:rsidRPr="00467737" w:rsidRDefault="00426B7C" w:rsidP="00852B7B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11</w:t>
            </w:r>
          </w:p>
        </w:tc>
        <w:tc>
          <w:tcPr>
            <w:tcW w:w="1770" w:type="pct"/>
            <w:gridSpan w:val="2"/>
            <w:vMerge w:val="restart"/>
            <w:vAlign w:val="center"/>
          </w:tcPr>
          <w:p w14:paraId="37BC8B64" w14:textId="77777777" w:rsidR="00426B7C" w:rsidRPr="00124680" w:rsidRDefault="00426B7C" w:rsidP="00852B7B">
            <w:pPr>
              <w:ind w:firstLine="34"/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To determine atmospheric pressure using Fortin’s barometer</w:t>
            </w:r>
          </w:p>
        </w:tc>
      </w:tr>
      <w:tr w:rsidR="00426B7C" w:rsidRPr="00124680" w14:paraId="7B57DEFB" w14:textId="77777777" w:rsidTr="00852B7B">
        <w:trPr>
          <w:trHeight w:hRule="exact" w:val="640"/>
        </w:trPr>
        <w:tc>
          <w:tcPr>
            <w:tcW w:w="315" w:type="pct"/>
          </w:tcPr>
          <w:p w14:paraId="3E0FA1A6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78B94574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22</w:t>
            </w:r>
          </w:p>
        </w:tc>
        <w:tc>
          <w:tcPr>
            <w:tcW w:w="127" w:type="pct"/>
            <w:gridSpan w:val="2"/>
          </w:tcPr>
          <w:p w14:paraId="76AA5F69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011B2B1F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Surface tension and applications</w:t>
            </w:r>
          </w:p>
        </w:tc>
        <w:tc>
          <w:tcPr>
            <w:tcW w:w="226" w:type="pct"/>
            <w:vMerge/>
            <w:vAlign w:val="center"/>
          </w:tcPr>
          <w:p w14:paraId="0A51EE00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vAlign w:val="center"/>
          </w:tcPr>
          <w:p w14:paraId="04243026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7EC4AA74" w14:textId="77777777" w:rsidTr="00852B7B">
        <w:trPr>
          <w:trHeight w:hRule="exact" w:val="340"/>
        </w:trPr>
        <w:tc>
          <w:tcPr>
            <w:tcW w:w="315" w:type="pct"/>
          </w:tcPr>
          <w:p w14:paraId="75123C14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12</w:t>
            </w:r>
          </w:p>
        </w:tc>
        <w:tc>
          <w:tcPr>
            <w:tcW w:w="278" w:type="pct"/>
            <w:noWrap/>
            <w:vAlign w:val="center"/>
          </w:tcPr>
          <w:p w14:paraId="5797BB48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23</w:t>
            </w:r>
          </w:p>
        </w:tc>
        <w:tc>
          <w:tcPr>
            <w:tcW w:w="127" w:type="pct"/>
            <w:gridSpan w:val="2"/>
          </w:tcPr>
          <w:p w14:paraId="72F8A846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485C6D94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Viscosity-definition, examples and effect of temperature</w:t>
            </w:r>
          </w:p>
        </w:tc>
        <w:tc>
          <w:tcPr>
            <w:tcW w:w="226" w:type="pct"/>
            <w:vMerge w:val="restart"/>
            <w:vAlign w:val="center"/>
          </w:tcPr>
          <w:p w14:paraId="1CE4B330" w14:textId="77777777" w:rsidR="00426B7C" w:rsidRPr="00467737" w:rsidRDefault="00426B7C" w:rsidP="00852B7B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12</w:t>
            </w:r>
          </w:p>
        </w:tc>
        <w:tc>
          <w:tcPr>
            <w:tcW w:w="1770" w:type="pct"/>
            <w:gridSpan w:val="2"/>
            <w:vMerge w:val="restart"/>
            <w:vAlign w:val="center"/>
          </w:tcPr>
          <w:p w14:paraId="0CBB0BE9" w14:textId="77777777" w:rsidR="00426B7C" w:rsidRPr="00124680" w:rsidRDefault="00426B7C" w:rsidP="00852B7B">
            <w:pPr>
              <w:ind w:left="34"/>
              <w:jc w:val="both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To determine force constant of a spring using Hooke’s law</w:t>
            </w:r>
          </w:p>
        </w:tc>
      </w:tr>
      <w:tr w:rsidR="00426B7C" w:rsidRPr="00124680" w14:paraId="23F3DE43" w14:textId="77777777" w:rsidTr="00852B7B">
        <w:trPr>
          <w:trHeight w:hRule="exact" w:val="478"/>
        </w:trPr>
        <w:tc>
          <w:tcPr>
            <w:tcW w:w="315" w:type="pct"/>
          </w:tcPr>
          <w:p w14:paraId="59CC28EA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084A6DC1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24</w:t>
            </w:r>
          </w:p>
        </w:tc>
        <w:tc>
          <w:tcPr>
            <w:tcW w:w="127" w:type="pct"/>
            <w:gridSpan w:val="2"/>
          </w:tcPr>
          <w:p w14:paraId="2A61494D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7145CDAF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Definition of heat and temperature, Difference between heat and temperature</w:t>
            </w:r>
          </w:p>
        </w:tc>
        <w:tc>
          <w:tcPr>
            <w:tcW w:w="226" w:type="pct"/>
            <w:vMerge/>
            <w:vAlign w:val="center"/>
          </w:tcPr>
          <w:p w14:paraId="1DF0B40D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vAlign w:val="center"/>
          </w:tcPr>
          <w:p w14:paraId="36382BC4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1FA06C90" w14:textId="77777777" w:rsidTr="00852B7B">
        <w:trPr>
          <w:trHeight w:hRule="exact" w:val="577"/>
        </w:trPr>
        <w:tc>
          <w:tcPr>
            <w:tcW w:w="315" w:type="pct"/>
          </w:tcPr>
          <w:p w14:paraId="5DA284EF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13</w:t>
            </w:r>
          </w:p>
        </w:tc>
        <w:tc>
          <w:tcPr>
            <w:tcW w:w="278" w:type="pct"/>
            <w:noWrap/>
            <w:vAlign w:val="center"/>
          </w:tcPr>
          <w:p w14:paraId="3ED2A170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25</w:t>
            </w:r>
          </w:p>
        </w:tc>
        <w:tc>
          <w:tcPr>
            <w:tcW w:w="127" w:type="pct"/>
            <w:gridSpan w:val="2"/>
          </w:tcPr>
          <w:p w14:paraId="31880CA5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4B59F04E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Principle and working of mercury thermometer</w:t>
            </w:r>
          </w:p>
        </w:tc>
        <w:tc>
          <w:tcPr>
            <w:tcW w:w="226" w:type="pct"/>
            <w:vMerge w:val="restart"/>
            <w:vAlign w:val="center"/>
          </w:tcPr>
          <w:p w14:paraId="5464BC6C" w14:textId="77777777" w:rsidR="00426B7C" w:rsidRPr="00467737" w:rsidRDefault="00426B7C" w:rsidP="00852B7B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13</w:t>
            </w:r>
          </w:p>
        </w:tc>
        <w:tc>
          <w:tcPr>
            <w:tcW w:w="1770" w:type="pct"/>
            <w:gridSpan w:val="2"/>
            <w:vMerge w:val="restart"/>
            <w:vAlign w:val="center"/>
          </w:tcPr>
          <w:p w14:paraId="379D5E24" w14:textId="77777777" w:rsidR="00426B7C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Checking of files &amp; viva-voce</w:t>
            </w:r>
          </w:p>
          <w:p w14:paraId="2B315BED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06A6F5AD" w14:textId="77777777" w:rsidTr="00852B7B">
        <w:trPr>
          <w:trHeight w:hRule="exact" w:val="937"/>
        </w:trPr>
        <w:tc>
          <w:tcPr>
            <w:tcW w:w="315" w:type="pct"/>
          </w:tcPr>
          <w:p w14:paraId="6871A581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6AE733DB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26</w:t>
            </w:r>
          </w:p>
        </w:tc>
        <w:tc>
          <w:tcPr>
            <w:tcW w:w="127" w:type="pct"/>
            <w:gridSpan w:val="2"/>
          </w:tcPr>
          <w:p w14:paraId="42BD4B46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72FD99DD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Modes of transfer of heat-conduction, convection,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>radiation ,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 Different scales of temperature and their relationship</w:t>
            </w:r>
          </w:p>
          <w:p w14:paraId="0604A089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6" w:type="pct"/>
            <w:vMerge/>
            <w:vAlign w:val="center"/>
          </w:tcPr>
          <w:p w14:paraId="7A8F54F3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vAlign w:val="center"/>
          </w:tcPr>
          <w:p w14:paraId="67BADC6B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7C3A4EEA" w14:textId="77777777" w:rsidTr="00852B7B">
        <w:trPr>
          <w:trHeight w:hRule="exact" w:val="512"/>
        </w:trPr>
        <w:tc>
          <w:tcPr>
            <w:tcW w:w="5000" w:type="pct"/>
            <w:gridSpan w:val="8"/>
          </w:tcPr>
          <w:p w14:paraId="4E2BAA8A" w14:textId="77777777" w:rsidR="00426B7C" w:rsidRPr="00124680" w:rsidRDefault="00426B7C" w:rsidP="00852B7B">
            <w:pPr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3</w:t>
            </w:r>
            <w:r w:rsidRPr="00D951D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</w:tr>
      <w:tr w:rsidR="00426B7C" w:rsidRPr="00467737" w14:paraId="3F16AAC2" w14:textId="77777777" w:rsidTr="00852B7B">
        <w:trPr>
          <w:trHeight w:hRule="exact" w:val="640"/>
        </w:trPr>
        <w:tc>
          <w:tcPr>
            <w:tcW w:w="315" w:type="pct"/>
          </w:tcPr>
          <w:p w14:paraId="63F25E97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14</w:t>
            </w:r>
          </w:p>
        </w:tc>
        <w:tc>
          <w:tcPr>
            <w:tcW w:w="278" w:type="pct"/>
            <w:noWrap/>
            <w:vAlign w:val="center"/>
          </w:tcPr>
          <w:p w14:paraId="6423C329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27</w:t>
            </w:r>
          </w:p>
        </w:tc>
        <w:tc>
          <w:tcPr>
            <w:tcW w:w="127" w:type="pct"/>
            <w:gridSpan w:val="2"/>
          </w:tcPr>
          <w:p w14:paraId="4B02E2D8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48C56856" w14:textId="77777777" w:rsidR="00426B7C" w:rsidRPr="00467737" w:rsidRDefault="00426B7C" w:rsidP="00852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of Unit 1 and Unit 2</w:t>
            </w:r>
          </w:p>
        </w:tc>
        <w:tc>
          <w:tcPr>
            <w:tcW w:w="226" w:type="pct"/>
            <w:vMerge w:val="restart"/>
            <w:vAlign w:val="center"/>
          </w:tcPr>
          <w:p w14:paraId="58408C59" w14:textId="77777777" w:rsidR="00426B7C" w:rsidRPr="00467737" w:rsidRDefault="00426B7C" w:rsidP="00852B7B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14</w:t>
            </w:r>
          </w:p>
        </w:tc>
        <w:tc>
          <w:tcPr>
            <w:tcW w:w="1770" w:type="pct"/>
            <w:gridSpan w:val="2"/>
            <w:vMerge w:val="restart"/>
            <w:vAlign w:val="center"/>
          </w:tcPr>
          <w:p w14:paraId="3F551BC2" w14:textId="77777777" w:rsidR="00426B7C" w:rsidRPr="00467737" w:rsidRDefault="00426B7C" w:rsidP="00852B7B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To measure room temperature with the help of thermometer and convert to different scales</w:t>
            </w:r>
          </w:p>
        </w:tc>
      </w:tr>
      <w:tr w:rsidR="00426B7C" w:rsidRPr="00124680" w14:paraId="5F93420B" w14:textId="77777777" w:rsidTr="00852B7B">
        <w:trPr>
          <w:trHeight w:hRule="exact" w:val="536"/>
        </w:trPr>
        <w:tc>
          <w:tcPr>
            <w:tcW w:w="315" w:type="pct"/>
          </w:tcPr>
          <w:p w14:paraId="63A1A0AD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78" w:type="pct"/>
            <w:noWrap/>
            <w:vAlign w:val="center"/>
          </w:tcPr>
          <w:p w14:paraId="4A9E02A2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28</w:t>
            </w:r>
          </w:p>
        </w:tc>
        <w:tc>
          <w:tcPr>
            <w:tcW w:w="127" w:type="pct"/>
            <w:gridSpan w:val="2"/>
          </w:tcPr>
          <w:p w14:paraId="2AD7EF5F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3906E648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</w:rPr>
              <w:t>Revision of Unit 3 and Unit 4</w:t>
            </w:r>
          </w:p>
        </w:tc>
        <w:tc>
          <w:tcPr>
            <w:tcW w:w="226" w:type="pct"/>
            <w:vMerge/>
            <w:vAlign w:val="center"/>
          </w:tcPr>
          <w:p w14:paraId="58BD18AB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770" w:type="pct"/>
            <w:gridSpan w:val="2"/>
            <w:vMerge/>
            <w:vAlign w:val="center"/>
          </w:tcPr>
          <w:p w14:paraId="69684105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426B7C" w:rsidRPr="00124680" w14:paraId="6C302D7F" w14:textId="77777777" w:rsidTr="00852B7B">
        <w:trPr>
          <w:trHeight w:hRule="exact" w:val="505"/>
        </w:trPr>
        <w:tc>
          <w:tcPr>
            <w:tcW w:w="315" w:type="pct"/>
          </w:tcPr>
          <w:p w14:paraId="2F59890C" w14:textId="77777777" w:rsidR="00426B7C" w:rsidRPr="00124680" w:rsidRDefault="00426B7C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15</w:t>
            </w:r>
          </w:p>
        </w:tc>
        <w:tc>
          <w:tcPr>
            <w:tcW w:w="278" w:type="pct"/>
            <w:noWrap/>
            <w:vAlign w:val="center"/>
          </w:tcPr>
          <w:p w14:paraId="18EB5E2A" w14:textId="77777777" w:rsidR="00426B7C" w:rsidRPr="00F87448" w:rsidRDefault="00426B7C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29</w:t>
            </w:r>
          </w:p>
        </w:tc>
        <w:tc>
          <w:tcPr>
            <w:tcW w:w="127" w:type="pct"/>
            <w:gridSpan w:val="2"/>
          </w:tcPr>
          <w:p w14:paraId="18882BB4" w14:textId="77777777" w:rsidR="00426B7C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2284" w:type="pct"/>
            <w:noWrap/>
            <w:vAlign w:val="center"/>
          </w:tcPr>
          <w:p w14:paraId="3B0165F1" w14:textId="77777777" w:rsidR="00426B7C" w:rsidRPr="00467737" w:rsidRDefault="00426B7C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Revision </w:t>
            </w:r>
            <w:r>
              <w:rPr>
                <w:sz w:val="20"/>
                <w:szCs w:val="20"/>
              </w:rPr>
              <w:t>of Unit 5</w:t>
            </w:r>
            <w:r>
              <w:rPr>
                <w:rFonts w:eastAsia="Times New Roman"/>
                <w:color w:val="000000"/>
                <w:sz w:val="20"/>
                <w:szCs w:val="20"/>
                <w:lang w:bidi="hi-IN"/>
              </w:rPr>
              <w:t xml:space="preserve"> and numerical problem</w:t>
            </w:r>
          </w:p>
        </w:tc>
        <w:tc>
          <w:tcPr>
            <w:tcW w:w="226" w:type="pct"/>
            <w:vAlign w:val="center"/>
          </w:tcPr>
          <w:p w14:paraId="3FB0A851" w14:textId="77777777" w:rsidR="00426B7C" w:rsidRPr="00467737" w:rsidRDefault="00426B7C" w:rsidP="00852B7B">
            <w:pPr>
              <w:rPr>
                <w:rFonts w:eastAsia="Times New Roman"/>
                <w:color w:val="000000"/>
                <w:lang w:bidi="hi-IN"/>
              </w:rPr>
            </w:pPr>
            <w:r w:rsidRPr="00467737">
              <w:rPr>
                <w:rFonts w:eastAsia="Times New Roman"/>
                <w:color w:val="000000"/>
                <w:lang w:bidi="hi-IN"/>
              </w:rPr>
              <w:t xml:space="preserve">  15</w:t>
            </w:r>
          </w:p>
        </w:tc>
        <w:tc>
          <w:tcPr>
            <w:tcW w:w="1770" w:type="pct"/>
            <w:gridSpan w:val="2"/>
            <w:vAlign w:val="center"/>
          </w:tcPr>
          <w:p w14:paraId="7735F620" w14:textId="77777777" w:rsidR="00426B7C" w:rsidRPr="00124680" w:rsidRDefault="00426B7C" w:rsidP="00852B7B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467737">
              <w:rPr>
                <w:rFonts w:eastAsia="Times New Roman"/>
                <w:sz w:val="24"/>
                <w:szCs w:val="24"/>
                <w:lang w:val="en-US"/>
              </w:rPr>
              <w:t xml:space="preserve">Revision of </w:t>
            </w:r>
            <w:r>
              <w:rPr>
                <w:rFonts w:eastAsia="Times New Roman"/>
                <w:sz w:val="24"/>
                <w:szCs w:val="24"/>
                <w:lang w:val="en-US"/>
              </w:rPr>
              <w:t>P</w:t>
            </w:r>
            <w:r w:rsidRPr="00467737">
              <w:rPr>
                <w:rFonts w:eastAsia="Times New Roman"/>
                <w:sz w:val="24"/>
                <w:szCs w:val="24"/>
                <w:lang w:val="en-US"/>
              </w:rPr>
              <w:t>racticals</w:t>
            </w:r>
          </w:p>
        </w:tc>
      </w:tr>
    </w:tbl>
    <w:p w14:paraId="0F4E555B" w14:textId="77777777" w:rsidR="00426B7C" w:rsidRDefault="00426B7C" w:rsidP="00426B7C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bidi="hi-IN"/>
        </w:rPr>
      </w:pPr>
    </w:p>
    <w:p w14:paraId="3DE17A10" w14:textId="23247D9B" w:rsidR="00B148C0" w:rsidRDefault="00B148C0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bidi="hi-IN"/>
        </w:rPr>
      </w:pPr>
      <w:r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bidi="hi-IN"/>
        </w:rPr>
        <w:br w:type="page"/>
      </w:r>
    </w:p>
    <w:tbl>
      <w:tblPr>
        <w:tblW w:w="10137" w:type="dxa"/>
        <w:tblInd w:w="-72" w:type="dxa"/>
        <w:tblLook w:val="04A0" w:firstRow="1" w:lastRow="0" w:firstColumn="1" w:lastColumn="0" w:noHBand="0" w:noVBand="1"/>
      </w:tblPr>
      <w:tblGrid>
        <w:gridCol w:w="1060"/>
        <w:gridCol w:w="1060"/>
        <w:gridCol w:w="6835"/>
        <w:gridCol w:w="35"/>
        <w:gridCol w:w="1147"/>
      </w:tblGrid>
      <w:tr w:rsidR="004E33FA" w:rsidRPr="00B05573" w14:paraId="76EDB4DF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E82" w14:textId="524F0E4B" w:rsidR="004E33FA" w:rsidRPr="00B05573" w:rsidRDefault="004E33FA" w:rsidP="004E3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bookmarkStart w:id="0" w:name="RANGE!A1:E147"/>
            <w:r w:rsidRPr="004E3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bidi="pa-IN"/>
              </w:rPr>
              <w:lastRenderedPageBreak/>
              <w:t>PERFORMA OF LESSON PLAN</w:t>
            </w: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</w:t>
            </w:r>
            <w:bookmarkEnd w:id="0"/>
          </w:p>
        </w:tc>
      </w:tr>
      <w:tr w:rsidR="004E33FA" w:rsidRPr="00B05573" w14:paraId="0A2EF929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D4C3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Subject: Applied Maths</w:t>
            </w:r>
          </w:p>
        </w:tc>
      </w:tr>
      <w:tr w:rsidR="004E33FA" w:rsidRPr="00B05573" w14:paraId="31FED892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55D6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Name of Faculty: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Mr.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Pushpendra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Pratap (HOD App.)</w:t>
            </w:r>
          </w:p>
        </w:tc>
      </w:tr>
      <w:tr w:rsidR="004E33FA" w:rsidRPr="00B05573" w14:paraId="2C1A5D5F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2D1C" w14:textId="767CECD5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Discipline: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Civil B, Mech A, Elect</w:t>
            </w:r>
          </w:p>
        </w:tc>
      </w:tr>
      <w:tr w:rsidR="004E33FA" w:rsidRPr="00B05573" w14:paraId="6F4FE261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2F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Work Load Per week: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4+4+4</w:t>
            </w:r>
          </w:p>
        </w:tc>
      </w:tr>
      <w:tr w:rsidR="004E33FA" w:rsidRPr="00B05573" w14:paraId="064F2BAA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97F9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</w:p>
        </w:tc>
      </w:tr>
      <w:tr w:rsidR="004E33FA" w:rsidRPr="00B05573" w14:paraId="6E957C76" w14:textId="77777777" w:rsidTr="00852B7B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C41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Week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999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DAY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1DE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  <w:t>Theory (Topics)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F2AC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  <w:t>Coverage Date</w:t>
            </w:r>
          </w:p>
        </w:tc>
      </w:tr>
      <w:tr w:rsidR="004E33FA" w:rsidRPr="00B05573" w14:paraId="4678583F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BB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95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B1A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Definition of complex number, real and imaginary parts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47F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67FE7D6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456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69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726F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Polar and Cartesian Form and their inter conversion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208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22E48D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BBD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C8F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63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Conjugate of a complex number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F88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BB301A4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01A1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1F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0C8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Modulus/argument of comple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x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No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59B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124EECF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D3B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C8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C45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subtraction, multiplication and division of complex number.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6A0D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C0ABDE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5676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FD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8FA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 complex number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And Assignment-I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A8A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545F797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FE7C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92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12C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Fundamental Rules of Logarithms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BDE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1DF39AA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450F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04D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EB3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4"/>
                <w:szCs w:val="24"/>
                <w:lang w:bidi="pa-IN"/>
              </w:rPr>
              <w:t>Logarithm Conversation Log to exp and vice versa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B91A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E9B110D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F69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C64C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FC3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Numericals Logarithms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BDE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106E99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0567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068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9A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And Assignment-II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1B7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4FED247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0A8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B2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9C4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Factorial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555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ED7D8EE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BD12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5C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927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Permutation, combination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852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4E33FA" w:rsidRPr="00B05573" w14:paraId="07B10E7C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E45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110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15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Binomial theorem expansion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103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73BA625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723B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A5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7B5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General Term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, 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Middle Term/ Co- eff of </w:t>
            </w: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xn</w:t>
            </w:r>
            <w:proofErr w:type="spellEnd"/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9298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66E1D24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9B7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8BF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EF2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 xml:space="preserve">Binomial theorem for any index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 Assignment-III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5B8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5559FB9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B26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592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4CC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D0F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1CB8C07" w14:textId="77777777" w:rsidTr="00852B7B">
        <w:trPr>
          <w:trHeight w:val="270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7B48" w14:textId="77777777" w:rsidR="004E33FA" w:rsidRPr="00CA7A6E" w:rsidRDefault="004E33FA" w:rsidP="00852B7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1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st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7BC1" w14:textId="77777777" w:rsidR="004E33FA" w:rsidRPr="00CA7A6E" w:rsidRDefault="004E33FA" w:rsidP="00852B7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E33FA" w:rsidRPr="00B05573" w14:paraId="641BC172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DE8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CAA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CB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Matrics</w:t>
            </w:r>
            <w:proofErr w:type="spellEnd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: Define/Types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63C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39CCCBF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268E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DDE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588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subtraction of Matrices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2380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0ACA9DC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918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A1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44D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M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ultiplication of Matrices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DFBA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B482BB3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357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CAB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7AD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Determinants (up to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2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order) by </w:t>
            </w: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laplace</w:t>
            </w:r>
            <w:proofErr w:type="spellEnd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method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51F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2B488CB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49F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88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ACE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Solution of equation by Cramer’s Rule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Assignment-IV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51D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2857B19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90B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76F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55B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Trigonometry: Concept of angle: measurement of angle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317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47CEFF5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31E4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EBE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E18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Conversion of angles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D5C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6785F91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4F3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AB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BA98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Fundamental Identities, Allied angles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C70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798AE69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4B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DD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444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and subtraction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2F4D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783C3C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A9BE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AF5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B9B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and subtraction formula Numericals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EAD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6616967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6D0E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D4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FB3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Transformation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746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A413392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8F27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92E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6EB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F7BE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7928E37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3C3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B03C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F3D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7DA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C72036F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BB4F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BA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851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Application: Angle of elevation/height/distance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154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C9C69F2" w14:textId="77777777" w:rsidTr="00852B7B">
        <w:trPr>
          <w:trHeight w:val="287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8D78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DC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AB2A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And Assignment-V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1C03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2E66C0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2E0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B9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DFB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2893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6A61A8A" w14:textId="77777777" w:rsidTr="00852B7B">
        <w:trPr>
          <w:trHeight w:val="270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1898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2</w:t>
            </w:r>
            <w:r w:rsidRPr="0003535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Sessional test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724E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79C69C9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F1E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51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FA5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Point: Distance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8F6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EF511EB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0CEE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AFD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EF5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Mid Point</w:t>
            </w:r>
            <w:proofErr w:type="spellEnd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E31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F1805A8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18D2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0FD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1DBD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lang w:bidi="pa-IN"/>
              </w:rPr>
              <w:t>Area of Triangle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4D7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ED833D1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CAB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E7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E13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Straight line: Slope of a line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874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EFAB70C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A9E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A2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CDA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Equation of straight line in various standards forms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0E19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FF55E4F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F763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7B5C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75E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Equation of straight line in various standards forms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E88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0BA63F9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B977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EFF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63C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>Intersection of two straight lines, concurrency of lines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6D5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A477771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2378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E8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CC6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Angle between two straight lines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, </w:t>
            </w:r>
            <w:r>
              <w:rPr>
                <w:sz w:val="24"/>
              </w:rPr>
              <w:t>parallel and perpendicular lines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57F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E03DD5C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2CA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D2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F36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>Perpendicular distance formula,</w:t>
            </w:r>
          </w:p>
        </w:tc>
      </w:tr>
      <w:tr w:rsidR="004E33FA" w:rsidRPr="00B05573" w14:paraId="067FE8D6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E093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2C2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FD8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>Conversion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forms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 Assignment-VI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514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2E3491F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1DA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72B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DBF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Circle: General equation of a circle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8B9F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F41A20F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DE9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BE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BC1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Centre and radius of circle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3AA8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51B9B32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E8F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16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1F1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Find Standard equation of circle and centre and radius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901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4088D7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778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350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2AF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Find general equation of circle and centre and radius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A62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195231D" w14:textId="77777777" w:rsidTr="00852B7B">
        <w:trPr>
          <w:trHeight w:val="30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0424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5B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A57C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FF69E1">
              <w:rPr>
                <w:sz w:val="24"/>
              </w:rPr>
              <w:t>To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find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the</w:t>
            </w:r>
            <w:r w:rsidRPr="00FF69E1">
              <w:rPr>
                <w:spacing w:val="7"/>
                <w:sz w:val="24"/>
              </w:rPr>
              <w:t xml:space="preserve"> </w:t>
            </w:r>
            <w:r w:rsidRPr="00FF69E1">
              <w:rPr>
                <w:sz w:val="24"/>
              </w:rPr>
              <w:t>equation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9"/>
                <w:sz w:val="24"/>
              </w:rPr>
              <w:t xml:space="preserve"> </w:t>
            </w:r>
            <w:r w:rsidRPr="00FF69E1">
              <w:rPr>
                <w:sz w:val="24"/>
              </w:rPr>
              <w:t>a</w:t>
            </w:r>
            <w:r w:rsidRPr="00FF69E1">
              <w:rPr>
                <w:spacing w:val="-2"/>
                <w:sz w:val="24"/>
              </w:rPr>
              <w:t xml:space="preserve"> </w:t>
            </w:r>
            <w:r w:rsidRPr="00FF69E1">
              <w:rPr>
                <w:sz w:val="24"/>
              </w:rPr>
              <w:t>circle,</w:t>
            </w:r>
            <w:r w:rsidRPr="00FF69E1">
              <w:rPr>
                <w:spacing w:val="1"/>
                <w:sz w:val="24"/>
              </w:rPr>
              <w:t xml:space="preserve"> </w:t>
            </w:r>
            <w:r w:rsidRPr="00FF69E1">
              <w:rPr>
                <w:sz w:val="24"/>
              </w:rPr>
              <w:t xml:space="preserve">given </w:t>
            </w:r>
            <w:r>
              <w:rPr>
                <w:sz w:val="24"/>
              </w:rPr>
              <w:t>t</w:t>
            </w:r>
            <w:r w:rsidRPr="00FF69E1">
              <w:rPr>
                <w:sz w:val="24"/>
              </w:rPr>
              <w:t>hree</w:t>
            </w:r>
            <w:r w:rsidRPr="00FF69E1">
              <w:rPr>
                <w:spacing w:val="-3"/>
                <w:sz w:val="24"/>
              </w:rPr>
              <w:t xml:space="preserve"> </w:t>
            </w:r>
            <w:r w:rsidRPr="00FF69E1">
              <w:rPr>
                <w:sz w:val="24"/>
              </w:rPr>
              <w:t>points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lying</w:t>
            </w:r>
            <w:r w:rsidRPr="00FF69E1">
              <w:rPr>
                <w:spacing w:val="-2"/>
                <w:sz w:val="24"/>
              </w:rPr>
              <w:t xml:space="preserve"> </w:t>
            </w:r>
            <w:r w:rsidRPr="00FF69E1">
              <w:rPr>
                <w:sz w:val="24"/>
              </w:rPr>
              <w:t>on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it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3508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D49C656" w14:textId="77777777" w:rsidTr="00852B7B">
        <w:trPr>
          <w:trHeight w:val="42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D3A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3F0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C06C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6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FF69E1">
              <w:rPr>
                <w:sz w:val="24"/>
              </w:rPr>
              <w:t>To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find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the</w:t>
            </w:r>
            <w:r w:rsidRPr="00FF69E1">
              <w:rPr>
                <w:spacing w:val="7"/>
                <w:sz w:val="24"/>
              </w:rPr>
              <w:t xml:space="preserve"> </w:t>
            </w:r>
            <w:r w:rsidRPr="00FF69E1">
              <w:rPr>
                <w:sz w:val="24"/>
              </w:rPr>
              <w:t>equation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9"/>
                <w:sz w:val="24"/>
              </w:rPr>
              <w:t xml:space="preserve"> </w:t>
            </w:r>
            <w:r w:rsidRPr="00FF69E1">
              <w:rPr>
                <w:sz w:val="24"/>
              </w:rPr>
              <w:t>a</w:t>
            </w:r>
            <w:r w:rsidRPr="00FF69E1">
              <w:rPr>
                <w:spacing w:val="-2"/>
                <w:sz w:val="24"/>
              </w:rPr>
              <w:t xml:space="preserve"> </w:t>
            </w:r>
            <w:r w:rsidRPr="00FF69E1">
              <w:rPr>
                <w:sz w:val="24"/>
              </w:rPr>
              <w:t xml:space="preserve">circle </w:t>
            </w:r>
            <w:r>
              <w:rPr>
                <w:sz w:val="24"/>
              </w:rPr>
              <w:t>given c</w:t>
            </w:r>
            <w:r w:rsidRPr="00FF69E1">
              <w:rPr>
                <w:sz w:val="24"/>
              </w:rPr>
              <w:t>oordinates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end</w:t>
            </w:r>
            <w:r w:rsidRPr="00FF69E1">
              <w:rPr>
                <w:spacing w:val="2"/>
                <w:sz w:val="24"/>
              </w:rPr>
              <w:t xml:space="preserve"> </w:t>
            </w:r>
            <w:r w:rsidRPr="00FF69E1">
              <w:rPr>
                <w:sz w:val="24"/>
              </w:rPr>
              <w:t>points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a</w:t>
            </w:r>
            <w:r w:rsidRPr="00FF69E1">
              <w:rPr>
                <w:spacing w:val="1"/>
                <w:sz w:val="24"/>
              </w:rPr>
              <w:t xml:space="preserve"> </w:t>
            </w:r>
            <w:r w:rsidRPr="00FF69E1">
              <w:rPr>
                <w:sz w:val="24"/>
              </w:rPr>
              <w:t>diameter</w:t>
            </w:r>
            <w:r>
              <w:rPr>
                <w:sz w:val="24"/>
              </w:rPr>
              <w:t xml:space="preserve">,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Assignment-VII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BBE3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6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951FFEB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A70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DD4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0B4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  <w:r>
              <w:rPr>
                <w:sz w:val="24"/>
              </w:rPr>
              <w:t xml:space="preserve">Theoretical Introduction </w:t>
            </w:r>
            <w:proofErr w:type="gramStart"/>
            <w:r>
              <w:rPr>
                <w:sz w:val="24"/>
              </w:rPr>
              <w:t>of  MATLAB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1101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</w:p>
        </w:tc>
      </w:tr>
      <w:tr w:rsidR="004E33FA" w:rsidRPr="00B05573" w14:paraId="08723443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A67F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44F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374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  <w:r>
              <w:rPr>
                <w:sz w:val="24"/>
              </w:rPr>
              <w:t>Addition and subtraction of values Trigonometric functions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9B8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</w:p>
        </w:tc>
      </w:tr>
      <w:tr w:rsidR="004E33FA" w:rsidRPr="00B05573" w14:paraId="3830380B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9F1F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54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02E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 xml:space="preserve">Addition and subtraction of </w:t>
            </w:r>
            <w:proofErr w:type="gramStart"/>
            <w:r>
              <w:rPr>
                <w:sz w:val="24"/>
              </w:rPr>
              <w:t>values  Inverse</w:t>
            </w:r>
            <w:proofErr w:type="gramEnd"/>
            <w:r>
              <w:rPr>
                <w:sz w:val="24"/>
              </w:rPr>
              <w:t xml:space="preserve"> Trigonometric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A656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E218856" w14:textId="77777777" w:rsidTr="00852B7B">
        <w:trPr>
          <w:trHeight w:val="368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D6D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A01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A152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5" w:line="300" w:lineRule="auto"/>
              <w:ind w:right="1048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014518">
              <w:rPr>
                <w:sz w:val="24"/>
              </w:rPr>
              <w:t>General</w:t>
            </w:r>
            <w:r w:rsidRPr="00014518">
              <w:rPr>
                <w:spacing w:val="1"/>
                <w:sz w:val="24"/>
              </w:rPr>
              <w:t xml:space="preserve"> </w:t>
            </w:r>
            <w:r w:rsidRPr="00014518">
              <w:rPr>
                <w:sz w:val="24"/>
              </w:rPr>
              <w:t>Practice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Assignment-VIII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9025" w14:textId="77777777" w:rsidR="004E33FA" w:rsidRDefault="004E33FA" w:rsidP="00852B7B">
            <w:pPr>
              <w:spacing w:after="160" w:line="259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  <w:p w14:paraId="29F2AE9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C026E88" w14:textId="77777777" w:rsidTr="00852B7B">
        <w:trPr>
          <w:trHeight w:val="18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3A2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23F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66A3" w14:textId="77777777" w:rsidR="004E33FA" w:rsidRPr="00014518" w:rsidRDefault="004E33FA" w:rsidP="00852B7B">
            <w:pPr>
              <w:tabs>
                <w:tab w:val="left" w:pos="920"/>
                <w:tab w:val="left" w:pos="921"/>
              </w:tabs>
              <w:spacing w:before="65" w:line="300" w:lineRule="auto"/>
              <w:ind w:right="1048"/>
              <w:jc w:val="center"/>
              <w:rPr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3</w:t>
            </w:r>
            <w:proofErr w:type="gramStart"/>
            <w:r w:rsidRPr="00774C04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Sessional</w:t>
            </w:r>
            <w:proofErr w:type="gramEnd"/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test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65FD" w14:textId="77777777" w:rsidR="004E33FA" w:rsidRPr="00014518" w:rsidRDefault="004E33FA" w:rsidP="00852B7B">
            <w:pPr>
              <w:tabs>
                <w:tab w:val="left" w:pos="920"/>
                <w:tab w:val="left" w:pos="921"/>
              </w:tabs>
              <w:spacing w:before="65" w:line="300" w:lineRule="auto"/>
              <w:ind w:right="1048"/>
              <w:jc w:val="center"/>
              <w:rPr>
                <w:sz w:val="24"/>
              </w:rPr>
            </w:pPr>
          </w:p>
        </w:tc>
      </w:tr>
      <w:tr w:rsidR="004E33FA" w:rsidRPr="00B05573" w14:paraId="5AB75985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262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A2B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828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90BD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1726972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224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06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19D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5B2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0C0A18A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18A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6BA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D87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E4D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098D055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DCA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1BB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C03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4F7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8AAA2A5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9B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1AB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DB9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50B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7345D46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4F9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77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B4F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160BCF"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5EC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990AB9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23DE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28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2AEC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160BCF"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CEC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A183C6C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7648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969B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61B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160BCF"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A10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</w:tbl>
    <w:p w14:paraId="4ED2BB86" w14:textId="77777777" w:rsidR="004E33FA" w:rsidRDefault="004E33FA" w:rsidP="004E33FA"/>
    <w:p w14:paraId="6B06868D" w14:textId="77777777" w:rsidR="00B148C0" w:rsidRDefault="00B148C0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bidi="hi-IN"/>
        </w:rPr>
      </w:pPr>
      <w:r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bidi="hi-IN"/>
        </w:rPr>
        <w:br w:type="page"/>
      </w:r>
    </w:p>
    <w:tbl>
      <w:tblPr>
        <w:tblW w:w="10137" w:type="dxa"/>
        <w:tblInd w:w="-72" w:type="dxa"/>
        <w:tblLook w:val="04A0" w:firstRow="1" w:lastRow="0" w:firstColumn="1" w:lastColumn="0" w:noHBand="0" w:noVBand="1"/>
      </w:tblPr>
      <w:tblGrid>
        <w:gridCol w:w="1060"/>
        <w:gridCol w:w="1060"/>
        <w:gridCol w:w="6835"/>
        <w:gridCol w:w="35"/>
        <w:gridCol w:w="1147"/>
      </w:tblGrid>
      <w:tr w:rsidR="004E33FA" w:rsidRPr="00B05573" w14:paraId="300D0D38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8173" w14:textId="110FCD19" w:rsidR="004E33FA" w:rsidRPr="004E33FA" w:rsidRDefault="004E33FA" w:rsidP="004E3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bidi="pa-IN"/>
              </w:rPr>
            </w:pPr>
            <w:r w:rsidRPr="004E33FA">
              <w:rPr>
                <w:sz w:val="28"/>
                <w:szCs w:val="28"/>
                <w:u w:val="single"/>
              </w:rPr>
              <w:lastRenderedPageBreak/>
              <w:br w:type="page"/>
            </w:r>
            <w:r w:rsidRPr="004E33FA">
              <w:rPr>
                <w:sz w:val="28"/>
                <w:szCs w:val="28"/>
                <w:u w:val="single"/>
              </w:rPr>
              <w:br w:type="page"/>
            </w:r>
            <w:r w:rsidRPr="004E3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bidi="pa-IN"/>
              </w:rPr>
              <w:t xml:space="preserve">PERFORMA OF LESSON PLAN </w:t>
            </w:r>
          </w:p>
        </w:tc>
      </w:tr>
      <w:tr w:rsidR="004E33FA" w:rsidRPr="00B05573" w14:paraId="24AA47DB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DB4E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Subject: Applied Maths</w:t>
            </w:r>
          </w:p>
        </w:tc>
      </w:tr>
      <w:tr w:rsidR="004E33FA" w:rsidRPr="00B05573" w14:paraId="3AECFBD5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749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Name of Faculty: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Mr. Roshan Lal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( T.P.O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)</w:t>
            </w:r>
          </w:p>
        </w:tc>
      </w:tr>
      <w:tr w:rsidR="004E33FA" w:rsidRPr="00B05573" w14:paraId="1B78B6BA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E396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Discipline: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ECE, Comp</w:t>
            </w:r>
          </w:p>
        </w:tc>
      </w:tr>
      <w:tr w:rsidR="004E33FA" w:rsidRPr="00B05573" w14:paraId="7D9133AD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D11F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Work Load Per week: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4+4</w:t>
            </w:r>
          </w:p>
        </w:tc>
      </w:tr>
      <w:tr w:rsidR="004E33FA" w:rsidRPr="00B05573" w14:paraId="161A333C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748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</w:p>
        </w:tc>
      </w:tr>
      <w:tr w:rsidR="004E33FA" w:rsidRPr="00B05573" w14:paraId="4B08F0F1" w14:textId="77777777" w:rsidTr="00852B7B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4B6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Week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A61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DAY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3F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  <w:t>Theory (Topics)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E8AC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  <w:t>Coverage Date</w:t>
            </w:r>
          </w:p>
        </w:tc>
      </w:tr>
      <w:tr w:rsidR="004E33FA" w:rsidRPr="00B05573" w14:paraId="6DD3BAD2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B1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8E3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785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Definition of complex number, real and imaginary parts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BF4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A15840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000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7A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C70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Polar and Cartesian Form and their inter conversion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4D7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0E8045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C452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33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5D9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Conjugate of a complex number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6F0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64E0E47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37EE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EA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9FC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Modulus/argument of comple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x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No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7A05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0175813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53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14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051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subtraction, multiplication and division of complex number.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213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1FDEDE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B3BB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D2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851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 complex number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And Assignment-I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596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8D5B657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8C1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61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659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Fundamental Rules of Logarithms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ADF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09EB9BB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3119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1E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CBB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4"/>
                <w:szCs w:val="24"/>
                <w:lang w:bidi="pa-IN"/>
              </w:rPr>
              <w:t>Logarithm Conversation Log to exp and vice versa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6FDA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08629AD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F34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DB6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30A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Numericals Logarithms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150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03C5A15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B428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1F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07B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And Assignment-II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7CF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F8FCB34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AF5E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DE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E72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Factorial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DAD5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1FE9F1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799B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8D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B1C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Permutation, combination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C17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4E33FA" w:rsidRPr="00B05573" w14:paraId="014F010C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EDE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27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82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Binomial theorem expansion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B24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9374E7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E62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3F6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44C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General Term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, 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Middle Term/ Co- eff of </w:t>
            </w: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xn</w:t>
            </w:r>
            <w:proofErr w:type="spellEnd"/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612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EFB9D5A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E68C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3C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141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 xml:space="preserve">Binomial theorem for any index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 Assignment-III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5D9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B138E62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747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85C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1C0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69B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CA7A6E" w14:paraId="1D7F0319" w14:textId="77777777" w:rsidTr="00852B7B">
        <w:trPr>
          <w:trHeight w:val="270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3DF0" w14:textId="77777777" w:rsidR="004E33FA" w:rsidRPr="00CA7A6E" w:rsidRDefault="004E33FA" w:rsidP="00852B7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1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st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EF16" w14:textId="77777777" w:rsidR="004E33FA" w:rsidRPr="00CA7A6E" w:rsidRDefault="004E33FA" w:rsidP="00852B7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E33FA" w:rsidRPr="00B05573" w14:paraId="5F248C60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A35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82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6B8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Matrics</w:t>
            </w:r>
            <w:proofErr w:type="spellEnd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: Define/Types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E692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7DC2B1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3A36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C5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F4A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subtraction of Matrices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B9C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D3EF9DA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ED79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13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ADF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M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ultiplication of Matrices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A24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35DE26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FB89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A5C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C8C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Determinants (up to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2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order) by </w:t>
            </w: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laplace</w:t>
            </w:r>
            <w:proofErr w:type="spellEnd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method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69D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3D3BC95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457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63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F99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Solution of equation by Cramer’s Rule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Assignment-IV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900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9ADDDB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57CC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BB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CA9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Trigonometry: Concept of angle: measurement of angle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640B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12643D4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72AB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9C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37A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Conversion of angles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E5E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5DE9DA2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FA5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C7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2164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Fundamental Identities, Allied angles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CED0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5B15523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32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03E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74C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and subtraction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3070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5EC3CE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DF07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C0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E61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and subtraction formula Numericals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23A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EF60D7B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2AA1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06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046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Transformation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9A5B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4C062B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F888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52D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0A3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5AF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D086A15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D32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BF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6FF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54F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6882111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7AE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B5A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65B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Application: Angle of elevation/height/distance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F12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D5D4297" w14:textId="77777777" w:rsidTr="00852B7B">
        <w:trPr>
          <w:trHeight w:val="287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5B39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6F9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3A62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And Assignment-V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B597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E3EFC2F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617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39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48B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0EF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14:paraId="4052F4A4" w14:textId="77777777" w:rsidTr="00852B7B">
        <w:trPr>
          <w:trHeight w:val="270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8AD8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2</w:t>
            </w:r>
            <w:r w:rsidRPr="0003535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Sessional test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2601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678ACFA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1BC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B5B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4DC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Point: Distance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D66A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9F46EE6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BA39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0E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417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Mid Point</w:t>
            </w:r>
            <w:proofErr w:type="spellEnd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310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A231E3E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3E7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EC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F33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lang w:bidi="pa-IN"/>
              </w:rPr>
              <w:t>Area of Triangle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407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3231C6B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1FA4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EB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D1D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Straight line: Slope of a line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110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DFC731B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128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73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903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Equation of straight line in various standards forms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AF8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FEB4FCB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8FB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FE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FF6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Equation of straight line in various standards forms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5C9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2A4E23A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D0C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08D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D4B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>Intersection of two straight lines, concurrency of lines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EAD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219A57A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788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CE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2D8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Angle between two straight lines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, </w:t>
            </w:r>
            <w:r>
              <w:rPr>
                <w:sz w:val="24"/>
              </w:rPr>
              <w:t>parallel and perpendicular lines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041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5ABAAA6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041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78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4B90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>Perpendicular distance formula,</w:t>
            </w:r>
          </w:p>
        </w:tc>
      </w:tr>
      <w:tr w:rsidR="004E33FA" w:rsidRPr="00B05573" w14:paraId="7F3FFBEB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5901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5C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583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>Conversion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forms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 Assignment-VI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2A13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17F3317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5C02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997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0A7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Circle: General equation of a circle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BBA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69FAD09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B407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CA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421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Centre and radius of circle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0537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7E52E3E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2F2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35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4FB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Find Standard equation of circle and centre and radius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FF70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AB94D4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0B24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F6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1AF7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Find general equation of circle and centre and radius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EF3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40B697A" w14:textId="77777777" w:rsidTr="00852B7B">
        <w:trPr>
          <w:trHeight w:val="30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3BF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15B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074A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FF69E1">
              <w:rPr>
                <w:sz w:val="24"/>
              </w:rPr>
              <w:t>To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find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the</w:t>
            </w:r>
            <w:r w:rsidRPr="00FF69E1">
              <w:rPr>
                <w:spacing w:val="7"/>
                <w:sz w:val="24"/>
              </w:rPr>
              <w:t xml:space="preserve"> </w:t>
            </w:r>
            <w:r w:rsidRPr="00FF69E1">
              <w:rPr>
                <w:sz w:val="24"/>
              </w:rPr>
              <w:t>equation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9"/>
                <w:sz w:val="24"/>
              </w:rPr>
              <w:t xml:space="preserve"> </w:t>
            </w:r>
            <w:r w:rsidRPr="00FF69E1">
              <w:rPr>
                <w:sz w:val="24"/>
              </w:rPr>
              <w:t>a</w:t>
            </w:r>
            <w:r w:rsidRPr="00FF69E1">
              <w:rPr>
                <w:spacing w:val="-2"/>
                <w:sz w:val="24"/>
              </w:rPr>
              <w:t xml:space="preserve"> </w:t>
            </w:r>
            <w:r w:rsidRPr="00FF69E1">
              <w:rPr>
                <w:sz w:val="24"/>
              </w:rPr>
              <w:t>circle,</w:t>
            </w:r>
            <w:r w:rsidRPr="00FF69E1">
              <w:rPr>
                <w:spacing w:val="1"/>
                <w:sz w:val="24"/>
              </w:rPr>
              <w:t xml:space="preserve"> </w:t>
            </w:r>
            <w:r w:rsidRPr="00FF69E1">
              <w:rPr>
                <w:sz w:val="24"/>
              </w:rPr>
              <w:t xml:space="preserve">given </w:t>
            </w:r>
            <w:r>
              <w:rPr>
                <w:sz w:val="24"/>
              </w:rPr>
              <w:t>t</w:t>
            </w:r>
            <w:r w:rsidRPr="00FF69E1">
              <w:rPr>
                <w:sz w:val="24"/>
              </w:rPr>
              <w:t>hree</w:t>
            </w:r>
            <w:r w:rsidRPr="00FF69E1">
              <w:rPr>
                <w:spacing w:val="-3"/>
                <w:sz w:val="24"/>
              </w:rPr>
              <w:t xml:space="preserve"> </w:t>
            </w:r>
            <w:r w:rsidRPr="00FF69E1">
              <w:rPr>
                <w:sz w:val="24"/>
              </w:rPr>
              <w:t>points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lying</w:t>
            </w:r>
            <w:r w:rsidRPr="00FF69E1">
              <w:rPr>
                <w:spacing w:val="-2"/>
                <w:sz w:val="24"/>
              </w:rPr>
              <w:t xml:space="preserve"> </w:t>
            </w:r>
            <w:r w:rsidRPr="00FF69E1">
              <w:rPr>
                <w:sz w:val="24"/>
              </w:rPr>
              <w:t>on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it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6026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A8F146B" w14:textId="77777777" w:rsidTr="00852B7B">
        <w:trPr>
          <w:trHeight w:val="42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0E5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39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27F1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6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FF69E1">
              <w:rPr>
                <w:sz w:val="24"/>
              </w:rPr>
              <w:t>To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find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the</w:t>
            </w:r>
            <w:r w:rsidRPr="00FF69E1">
              <w:rPr>
                <w:spacing w:val="7"/>
                <w:sz w:val="24"/>
              </w:rPr>
              <w:t xml:space="preserve"> </w:t>
            </w:r>
            <w:r w:rsidRPr="00FF69E1">
              <w:rPr>
                <w:sz w:val="24"/>
              </w:rPr>
              <w:t>equation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9"/>
                <w:sz w:val="24"/>
              </w:rPr>
              <w:t xml:space="preserve"> </w:t>
            </w:r>
            <w:r w:rsidRPr="00FF69E1">
              <w:rPr>
                <w:sz w:val="24"/>
              </w:rPr>
              <w:t>a</w:t>
            </w:r>
            <w:r w:rsidRPr="00FF69E1">
              <w:rPr>
                <w:spacing w:val="-2"/>
                <w:sz w:val="24"/>
              </w:rPr>
              <w:t xml:space="preserve"> </w:t>
            </w:r>
            <w:r w:rsidRPr="00FF69E1">
              <w:rPr>
                <w:sz w:val="24"/>
              </w:rPr>
              <w:t xml:space="preserve">circle </w:t>
            </w:r>
            <w:r>
              <w:rPr>
                <w:sz w:val="24"/>
              </w:rPr>
              <w:t>given c</w:t>
            </w:r>
            <w:r w:rsidRPr="00FF69E1">
              <w:rPr>
                <w:sz w:val="24"/>
              </w:rPr>
              <w:t>oordinates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end</w:t>
            </w:r>
            <w:r w:rsidRPr="00FF69E1">
              <w:rPr>
                <w:spacing w:val="2"/>
                <w:sz w:val="24"/>
              </w:rPr>
              <w:t xml:space="preserve"> </w:t>
            </w:r>
            <w:r w:rsidRPr="00FF69E1">
              <w:rPr>
                <w:sz w:val="24"/>
              </w:rPr>
              <w:t>points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a</w:t>
            </w:r>
            <w:r w:rsidRPr="00FF69E1">
              <w:rPr>
                <w:spacing w:val="1"/>
                <w:sz w:val="24"/>
              </w:rPr>
              <w:t xml:space="preserve"> </w:t>
            </w:r>
            <w:r w:rsidRPr="00FF69E1">
              <w:rPr>
                <w:sz w:val="24"/>
              </w:rPr>
              <w:t>diameter</w:t>
            </w:r>
            <w:r>
              <w:rPr>
                <w:sz w:val="24"/>
              </w:rPr>
              <w:t xml:space="preserve">,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Assignment-VII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2DC8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6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C21FE66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0A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104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CEA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  <w:r>
              <w:rPr>
                <w:sz w:val="24"/>
              </w:rPr>
              <w:t xml:space="preserve">Theoretical Introduction </w:t>
            </w:r>
            <w:proofErr w:type="gramStart"/>
            <w:r>
              <w:rPr>
                <w:sz w:val="24"/>
              </w:rPr>
              <w:t>of  MATLAB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3CCB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</w:p>
        </w:tc>
      </w:tr>
      <w:tr w:rsidR="004E33FA" w:rsidRPr="00B05573" w14:paraId="5A469909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4814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38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CD9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  <w:r>
              <w:rPr>
                <w:sz w:val="24"/>
              </w:rPr>
              <w:t>Addition and subtraction of values Trigonometric functions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F74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</w:p>
        </w:tc>
      </w:tr>
      <w:tr w:rsidR="004E33FA" w:rsidRPr="00B05573" w14:paraId="7C25AC42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3FC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2F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96E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 xml:space="preserve">Addition and subtraction of </w:t>
            </w:r>
            <w:proofErr w:type="gramStart"/>
            <w:r>
              <w:rPr>
                <w:sz w:val="24"/>
              </w:rPr>
              <w:t>values  Inverse</w:t>
            </w:r>
            <w:proofErr w:type="gramEnd"/>
            <w:r>
              <w:rPr>
                <w:sz w:val="24"/>
              </w:rPr>
              <w:t xml:space="preserve"> Trigonometric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C8F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5BE7E23" w14:textId="77777777" w:rsidTr="00852B7B">
        <w:trPr>
          <w:trHeight w:val="368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6712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0A8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F4CD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5" w:line="300" w:lineRule="auto"/>
              <w:ind w:right="1048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014518">
              <w:rPr>
                <w:sz w:val="24"/>
              </w:rPr>
              <w:t>General</w:t>
            </w:r>
            <w:r w:rsidRPr="00014518">
              <w:rPr>
                <w:spacing w:val="1"/>
                <w:sz w:val="24"/>
              </w:rPr>
              <w:t xml:space="preserve"> </w:t>
            </w:r>
            <w:r w:rsidRPr="00014518">
              <w:rPr>
                <w:sz w:val="24"/>
              </w:rPr>
              <w:t>Practice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Assignment-VIII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4932" w14:textId="77777777" w:rsidR="004E33FA" w:rsidRDefault="004E33FA" w:rsidP="00852B7B">
            <w:pPr>
              <w:spacing w:after="160" w:line="259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  <w:p w14:paraId="46E2CC2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014518" w14:paraId="4A19F47B" w14:textId="77777777" w:rsidTr="00852B7B">
        <w:trPr>
          <w:trHeight w:val="18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BE4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D6F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D991" w14:textId="77777777" w:rsidR="004E33FA" w:rsidRPr="00014518" w:rsidRDefault="004E33FA" w:rsidP="00852B7B">
            <w:pPr>
              <w:tabs>
                <w:tab w:val="left" w:pos="920"/>
                <w:tab w:val="left" w:pos="921"/>
              </w:tabs>
              <w:spacing w:before="65" w:line="300" w:lineRule="auto"/>
              <w:ind w:right="1048"/>
              <w:jc w:val="center"/>
              <w:rPr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3</w:t>
            </w:r>
            <w:proofErr w:type="gramStart"/>
            <w:r w:rsidRPr="00774C04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Sessional</w:t>
            </w:r>
            <w:proofErr w:type="gramEnd"/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test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5CD9" w14:textId="77777777" w:rsidR="004E33FA" w:rsidRPr="00014518" w:rsidRDefault="004E33FA" w:rsidP="00852B7B">
            <w:pPr>
              <w:tabs>
                <w:tab w:val="left" w:pos="920"/>
                <w:tab w:val="left" w:pos="921"/>
              </w:tabs>
              <w:spacing w:before="65" w:line="300" w:lineRule="auto"/>
              <w:ind w:right="1048"/>
              <w:jc w:val="center"/>
              <w:rPr>
                <w:sz w:val="24"/>
              </w:rPr>
            </w:pPr>
          </w:p>
        </w:tc>
      </w:tr>
      <w:tr w:rsidR="004E33FA" w:rsidRPr="00B05573" w14:paraId="2A847346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F21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8C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CBF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FB94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7953D72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1607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DCF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C21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B44A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436EF87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F2A3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483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EFC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371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610A521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F239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8E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8C3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8F0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EC2F7A2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AA5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2A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85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29A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0DDF28B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E76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2C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C3EF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160BCF"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6D6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67FBD1C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B9AE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35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1B7B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160BCF"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CF8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1600244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B0D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D0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1B98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160BCF"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510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</w:tbl>
    <w:p w14:paraId="7B43BA6C" w14:textId="77777777" w:rsidR="004E33FA" w:rsidRDefault="004E33FA" w:rsidP="004E33FA">
      <w:pPr>
        <w:spacing w:after="160" w:line="259" w:lineRule="auto"/>
      </w:pPr>
    </w:p>
    <w:p w14:paraId="4C5B289B" w14:textId="77777777" w:rsidR="00E732B9" w:rsidRDefault="00E732B9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bidi="hi-IN"/>
        </w:rPr>
      </w:pPr>
    </w:p>
    <w:p w14:paraId="6A09A9B5" w14:textId="77777777" w:rsidR="00A24FC4" w:rsidRDefault="00A24FC4">
      <w:pPr>
        <w:spacing w:after="160" w:line="259" w:lineRule="auto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bidi="hi-IN"/>
        </w:rPr>
      </w:pPr>
    </w:p>
    <w:p w14:paraId="264D8689" w14:textId="77777777" w:rsidR="00DB680F" w:rsidRDefault="00DB680F">
      <w:r>
        <w:br w:type="page"/>
      </w:r>
    </w:p>
    <w:tbl>
      <w:tblPr>
        <w:tblW w:w="10137" w:type="dxa"/>
        <w:tblInd w:w="-72" w:type="dxa"/>
        <w:tblLook w:val="04A0" w:firstRow="1" w:lastRow="0" w:firstColumn="1" w:lastColumn="0" w:noHBand="0" w:noVBand="1"/>
      </w:tblPr>
      <w:tblGrid>
        <w:gridCol w:w="1060"/>
        <w:gridCol w:w="1060"/>
        <w:gridCol w:w="6835"/>
        <w:gridCol w:w="35"/>
        <w:gridCol w:w="1147"/>
      </w:tblGrid>
      <w:tr w:rsidR="004E33FA" w:rsidRPr="00B05573" w14:paraId="0221F36C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6C7E" w14:textId="02DE9CB3" w:rsidR="004E33FA" w:rsidRPr="004E33FA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bidi="pa-IN"/>
              </w:rPr>
            </w:pPr>
            <w:r w:rsidRPr="004E33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bidi="pa-IN"/>
              </w:rPr>
              <w:lastRenderedPageBreak/>
              <w:t xml:space="preserve">PERFORMA OF LESSON PLAN </w:t>
            </w:r>
          </w:p>
        </w:tc>
      </w:tr>
      <w:tr w:rsidR="004E33FA" w:rsidRPr="00B05573" w14:paraId="460AB645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AF2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Subject: Applied Maths</w:t>
            </w:r>
          </w:p>
        </w:tc>
      </w:tr>
      <w:tr w:rsidR="004E33FA" w:rsidRPr="00B05573" w14:paraId="1312FC83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4551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Name of Faculty: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Ms. Kanupriya (Lecturer)</w:t>
            </w:r>
          </w:p>
        </w:tc>
      </w:tr>
      <w:tr w:rsidR="004E33FA" w:rsidRPr="00B05573" w14:paraId="42DEEC2D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D706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Discipline: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Auto, Arch, Civil A, Mech B, Plastic</w:t>
            </w:r>
          </w:p>
        </w:tc>
      </w:tr>
      <w:tr w:rsidR="004E33FA" w:rsidRPr="00B05573" w14:paraId="0538EDC4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62DF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Work Load Per week: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4+4+4+4+4</w:t>
            </w:r>
          </w:p>
        </w:tc>
      </w:tr>
      <w:tr w:rsidR="004E33FA" w:rsidRPr="00B05573" w14:paraId="2B6A8806" w14:textId="77777777" w:rsidTr="00852B7B">
        <w:trPr>
          <w:trHeight w:val="30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947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</w:p>
        </w:tc>
      </w:tr>
      <w:tr w:rsidR="004E33FA" w:rsidRPr="00B05573" w14:paraId="07FA5609" w14:textId="77777777" w:rsidTr="00852B7B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122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Week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BF4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DAY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E1B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  <w:t>Theory (Topics)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707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b/>
                <w:bCs/>
                <w:color w:val="000000"/>
                <w:sz w:val="23"/>
                <w:szCs w:val="23"/>
                <w:lang w:bidi="pa-IN"/>
              </w:rPr>
              <w:t>Coverage Date</w:t>
            </w:r>
          </w:p>
        </w:tc>
      </w:tr>
      <w:tr w:rsidR="004E33FA" w:rsidRPr="00B05573" w14:paraId="35E39C60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CF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3A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C34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Definition of complex number, real and imaginary parts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0A9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3A00043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CDF6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45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B4A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Polar and Cartesian Form and their inter conversion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6C6A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9D58F1F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CD06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25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DAD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Conjugate of a complex number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B1B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43B8D91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89B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988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609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Modulus/argument of comple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x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No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549C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441E0B9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B15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434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D6A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subtraction, multiplication and division of complex number.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092F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F4ABB74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E363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00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CA2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 complex number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And Assignment-I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E07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75A7514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078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E0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F4A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Fundamental Rules of Logarithms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FA9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E956C3C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74A1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1B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A85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4"/>
                <w:szCs w:val="24"/>
                <w:lang w:bidi="pa-IN"/>
              </w:rPr>
              <w:t>Logarithm Conversation Log to exp and vice versa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FDF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35ADC4F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22C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BC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DCC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Numericals Logarithms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3EB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54F0B4E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A202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25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893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And Assignment-II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F91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514490B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63EF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54B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E68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Factorial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5CB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0F80F5E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1B2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0D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9A5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Permutation, combination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AE03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4E33FA" w:rsidRPr="00B05573" w14:paraId="5144C6D7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793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0F2C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E80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Binomial theorem expansion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EDEC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960FB5B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047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0D3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FD5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General Term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, 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Middle Term/ Co- eff of </w:t>
            </w: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xn</w:t>
            </w:r>
            <w:proofErr w:type="spellEnd"/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179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AD3ED6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9831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A3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893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 xml:space="preserve">Binomial theorem for any index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 Assignment-III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E1C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CD0C2F3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448B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491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9A8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DB3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CA7A6E" w14:paraId="22098E98" w14:textId="77777777" w:rsidTr="00852B7B">
        <w:trPr>
          <w:trHeight w:val="270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AD8E" w14:textId="77777777" w:rsidR="004E33FA" w:rsidRPr="00CA7A6E" w:rsidRDefault="004E33FA" w:rsidP="00852B7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1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st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1326" w14:textId="77777777" w:rsidR="004E33FA" w:rsidRPr="00CA7A6E" w:rsidRDefault="004E33FA" w:rsidP="00852B7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E33FA" w:rsidRPr="00B05573" w14:paraId="1E749FBC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255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AAA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3C7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Matrics</w:t>
            </w:r>
            <w:proofErr w:type="spellEnd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: Define/Types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171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4C032B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ADDC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47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C04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subtraction of Matrices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1373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7E6EF9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5CDF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32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201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M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ultiplication of Matrices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8D5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76A7595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408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7E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305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Determinants (up to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2</w:t>
            </w: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order) by </w:t>
            </w: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laplace</w:t>
            </w:r>
            <w:proofErr w:type="spellEnd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method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77B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13F52CF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D2DB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3D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274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Solution of equation by Cramer’s Rule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Assignment-IV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577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6EC1FC8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910F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FB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4AB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Trigonometry: Concept of angle: measurement of angle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217E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0F5366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2934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78C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F9D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Conversion of angles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8446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50DFB76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DC2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A0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79C6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Fundamental Identities, Allied angles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7268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F1788EA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9F6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65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666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and subtraction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3B87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62B6D42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45F7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6B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A91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Addition and subtraction formula Numericals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97F0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D30DEF6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79E2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A51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98C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Transformation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D4A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6DC79C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6A8B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34E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7D0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39B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CC98D03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703B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19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748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A18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2BEFE51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852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E6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47D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Application: Angle of elevation/height/distance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A73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8F5CCDF" w14:textId="77777777" w:rsidTr="00852B7B">
        <w:trPr>
          <w:trHeight w:val="287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1D47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FAF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DAB3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Numericals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And Assignment-V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D547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5ECF808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7D2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BFB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E4B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DC9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14:paraId="0E2DF7EB" w14:textId="77777777" w:rsidTr="00852B7B">
        <w:trPr>
          <w:trHeight w:val="270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026D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2</w:t>
            </w:r>
            <w:r w:rsidRPr="00035358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Sessional test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004B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7C2C34A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AE7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8A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8AA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Point: Distance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082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9A2013F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E94B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C0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210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proofErr w:type="spellStart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Mid Point</w:t>
            </w:r>
            <w:proofErr w:type="spellEnd"/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Formula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6EF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26D6CCA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A4BB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616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044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lang w:bidi="pa-IN"/>
              </w:rPr>
              <w:t>Area of Triangle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4A1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E8E6EB8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6004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631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BAA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Straight line: Slope of a line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98C5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AE369DF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8A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AE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52A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Equation of straight line in various standards forms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B0FB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CCCAC02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5DF0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66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D66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Equation of straight line in various standards forms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CC9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7C755ED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7DB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3CF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D7D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>Intersection of two straight lines, concurrency of lines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E17E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6C38A5F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459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235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F7A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Angle between two straight lines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, </w:t>
            </w:r>
            <w:r>
              <w:rPr>
                <w:sz w:val="24"/>
              </w:rPr>
              <w:t>parallel and perpendicular lines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B83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0557D87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0C12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2C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C82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>Perpendicular distance formula,</w:t>
            </w:r>
          </w:p>
        </w:tc>
      </w:tr>
      <w:tr w:rsidR="004E33FA" w:rsidRPr="00B05573" w14:paraId="4C02CD42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5318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C29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1C22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>Conversion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forms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 Assignment-VI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448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784C8DA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368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421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3C6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Circle: General equation of a circle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054E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7D84541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3BDF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A56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744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B05573">
              <w:rPr>
                <w:rFonts w:eastAsia="Times New Roman"/>
                <w:color w:val="000000"/>
                <w:sz w:val="23"/>
                <w:szCs w:val="23"/>
                <w:lang w:bidi="pa-IN"/>
              </w:rPr>
              <w:t>Centre and radius of circle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2CE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53DC9FC6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C18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07C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056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Find Standard equation of circle and centre and radius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FF9B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4B0775A8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602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6E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2E70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Find general equation of circle and centre and radius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4EB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7C177315" w14:textId="77777777" w:rsidTr="00852B7B">
        <w:trPr>
          <w:trHeight w:val="30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8A31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3AC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B0A6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FF69E1">
              <w:rPr>
                <w:sz w:val="24"/>
              </w:rPr>
              <w:t>To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find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the</w:t>
            </w:r>
            <w:r w:rsidRPr="00FF69E1">
              <w:rPr>
                <w:spacing w:val="7"/>
                <w:sz w:val="24"/>
              </w:rPr>
              <w:t xml:space="preserve"> </w:t>
            </w:r>
            <w:r w:rsidRPr="00FF69E1">
              <w:rPr>
                <w:sz w:val="24"/>
              </w:rPr>
              <w:t>equation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9"/>
                <w:sz w:val="24"/>
              </w:rPr>
              <w:t xml:space="preserve"> </w:t>
            </w:r>
            <w:r w:rsidRPr="00FF69E1">
              <w:rPr>
                <w:sz w:val="24"/>
              </w:rPr>
              <w:t>a</w:t>
            </w:r>
            <w:r w:rsidRPr="00FF69E1">
              <w:rPr>
                <w:spacing w:val="-2"/>
                <w:sz w:val="24"/>
              </w:rPr>
              <w:t xml:space="preserve"> </w:t>
            </w:r>
            <w:r w:rsidRPr="00FF69E1">
              <w:rPr>
                <w:sz w:val="24"/>
              </w:rPr>
              <w:t>circle,</w:t>
            </w:r>
            <w:r w:rsidRPr="00FF69E1">
              <w:rPr>
                <w:spacing w:val="1"/>
                <w:sz w:val="24"/>
              </w:rPr>
              <w:t xml:space="preserve"> </w:t>
            </w:r>
            <w:r w:rsidRPr="00FF69E1">
              <w:rPr>
                <w:sz w:val="24"/>
              </w:rPr>
              <w:t xml:space="preserve">given </w:t>
            </w:r>
            <w:r>
              <w:rPr>
                <w:sz w:val="24"/>
              </w:rPr>
              <w:t>t</w:t>
            </w:r>
            <w:r w:rsidRPr="00FF69E1">
              <w:rPr>
                <w:sz w:val="24"/>
              </w:rPr>
              <w:t>hree</w:t>
            </w:r>
            <w:r w:rsidRPr="00FF69E1">
              <w:rPr>
                <w:spacing w:val="-3"/>
                <w:sz w:val="24"/>
              </w:rPr>
              <w:t xml:space="preserve"> </w:t>
            </w:r>
            <w:r w:rsidRPr="00FF69E1">
              <w:rPr>
                <w:sz w:val="24"/>
              </w:rPr>
              <w:t>points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lying</w:t>
            </w:r>
            <w:r w:rsidRPr="00FF69E1">
              <w:rPr>
                <w:spacing w:val="-2"/>
                <w:sz w:val="24"/>
              </w:rPr>
              <w:t xml:space="preserve"> </w:t>
            </w:r>
            <w:r w:rsidRPr="00FF69E1">
              <w:rPr>
                <w:sz w:val="24"/>
              </w:rPr>
              <w:t>on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it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B11C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9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C51ABDF" w14:textId="77777777" w:rsidTr="00852B7B">
        <w:trPr>
          <w:trHeight w:val="422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ECD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792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A0FB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6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FF69E1">
              <w:rPr>
                <w:sz w:val="24"/>
              </w:rPr>
              <w:t>To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find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the</w:t>
            </w:r>
            <w:r w:rsidRPr="00FF69E1">
              <w:rPr>
                <w:spacing w:val="7"/>
                <w:sz w:val="24"/>
              </w:rPr>
              <w:t xml:space="preserve"> </w:t>
            </w:r>
            <w:r w:rsidRPr="00FF69E1">
              <w:rPr>
                <w:sz w:val="24"/>
              </w:rPr>
              <w:t>equation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9"/>
                <w:sz w:val="24"/>
              </w:rPr>
              <w:t xml:space="preserve"> </w:t>
            </w:r>
            <w:r w:rsidRPr="00FF69E1">
              <w:rPr>
                <w:sz w:val="24"/>
              </w:rPr>
              <w:t>a</w:t>
            </w:r>
            <w:r w:rsidRPr="00FF69E1">
              <w:rPr>
                <w:spacing w:val="-2"/>
                <w:sz w:val="24"/>
              </w:rPr>
              <w:t xml:space="preserve"> </w:t>
            </w:r>
            <w:r w:rsidRPr="00FF69E1">
              <w:rPr>
                <w:sz w:val="24"/>
              </w:rPr>
              <w:t xml:space="preserve">circle </w:t>
            </w:r>
            <w:r>
              <w:rPr>
                <w:sz w:val="24"/>
              </w:rPr>
              <w:t>given c</w:t>
            </w:r>
            <w:r w:rsidRPr="00FF69E1">
              <w:rPr>
                <w:sz w:val="24"/>
              </w:rPr>
              <w:t>oordinates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end</w:t>
            </w:r>
            <w:r w:rsidRPr="00FF69E1">
              <w:rPr>
                <w:spacing w:val="2"/>
                <w:sz w:val="24"/>
              </w:rPr>
              <w:t xml:space="preserve"> </w:t>
            </w:r>
            <w:r w:rsidRPr="00FF69E1">
              <w:rPr>
                <w:sz w:val="24"/>
              </w:rPr>
              <w:t>points</w:t>
            </w:r>
            <w:r w:rsidRPr="00FF69E1">
              <w:rPr>
                <w:spacing w:val="-1"/>
                <w:sz w:val="24"/>
              </w:rPr>
              <w:t xml:space="preserve"> </w:t>
            </w:r>
            <w:r w:rsidRPr="00FF69E1">
              <w:rPr>
                <w:sz w:val="24"/>
              </w:rPr>
              <w:t>of</w:t>
            </w:r>
            <w:r w:rsidRPr="00FF69E1">
              <w:rPr>
                <w:spacing w:val="-6"/>
                <w:sz w:val="24"/>
              </w:rPr>
              <w:t xml:space="preserve"> </w:t>
            </w:r>
            <w:r w:rsidRPr="00FF69E1">
              <w:rPr>
                <w:sz w:val="24"/>
              </w:rPr>
              <w:t>a</w:t>
            </w:r>
            <w:r w:rsidRPr="00FF69E1">
              <w:rPr>
                <w:spacing w:val="1"/>
                <w:sz w:val="24"/>
              </w:rPr>
              <w:t xml:space="preserve"> </w:t>
            </w:r>
            <w:r w:rsidRPr="00FF69E1">
              <w:rPr>
                <w:sz w:val="24"/>
              </w:rPr>
              <w:t>diameter</w:t>
            </w:r>
            <w:r>
              <w:rPr>
                <w:sz w:val="24"/>
              </w:rPr>
              <w:t xml:space="preserve">, </w:t>
            </w: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Assignment-VII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ADA7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6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8EE5920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5971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5D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8663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  <w:r>
              <w:rPr>
                <w:sz w:val="24"/>
              </w:rPr>
              <w:t xml:space="preserve">Theoretical Introduction </w:t>
            </w:r>
            <w:proofErr w:type="gramStart"/>
            <w:r>
              <w:rPr>
                <w:sz w:val="24"/>
              </w:rPr>
              <w:t>of  MATLAB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F2D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</w:p>
        </w:tc>
      </w:tr>
      <w:tr w:rsidR="004E33FA" w:rsidRPr="00B05573" w14:paraId="38170059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FD9D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379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6EB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  <w:r>
              <w:rPr>
                <w:sz w:val="24"/>
              </w:rPr>
              <w:t>Addition and subtraction of values Trigonometric functions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407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bidi="pa-IN"/>
              </w:rPr>
            </w:pPr>
          </w:p>
        </w:tc>
      </w:tr>
      <w:tr w:rsidR="004E33FA" w:rsidRPr="00B05573" w14:paraId="66A4D4D2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333E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B45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D0E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sz w:val="24"/>
              </w:rPr>
              <w:t xml:space="preserve">Addition and subtraction of </w:t>
            </w:r>
            <w:proofErr w:type="gramStart"/>
            <w:r>
              <w:rPr>
                <w:sz w:val="24"/>
              </w:rPr>
              <w:t>values  Inverse</w:t>
            </w:r>
            <w:proofErr w:type="gramEnd"/>
            <w:r>
              <w:rPr>
                <w:sz w:val="24"/>
              </w:rPr>
              <w:t xml:space="preserve"> Trigonometric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64C6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06DBDDCC" w14:textId="77777777" w:rsidTr="00852B7B">
        <w:trPr>
          <w:trHeight w:val="368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74C6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ACC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B712" w14:textId="77777777" w:rsidR="004E33FA" w:rsidRPr="00B05573" w:rsidRDefault="004E33FA" w:rsidP="00852B7B">
            <w:pPr>
              <w:tabs>
                <w:tab w:val="left" w:pos="920"/>
                <w:tab w:val="left" w:pos="921"/>
              </w:tabs>
              <w:spacing w:before="65" w:line="300" w:lineRule="auto"/>
              <w:ind w:right="1048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014518">
              <w:rPr>
                <w:sz w:val="24"/>
              </w:rPr>
              <w:t>General</w:t>
            </w:r>
            <w:r w:rsidRPr="00014518">
              <w:rPr>
                <w:spacing w:val="1"/>
                <w:sz w:val="24"/>
              </w:rPr>
              <w:t xml:space="preserve"> </w:t>
            </w:r>
            <w:r w:rsidRPr="00014518">
              <w:rPr>
                <w:sz w:val="24"/>
              </w:rPr>
              <w:t>Practice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And</w:t>
            </w:r>
            <w:proofErr w:type="gramEnd"/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 xml:space="preserve"> Assignment-VIII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D52E" w14:textId="77777777" w:rsidR="004E33FA" w:rsidRDefault="004E33FA" w:rsidP="00852B7B">
            <w:pPr>
              <w:spacing w:after="160" w:line="259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  <w:p w14:paraId="526EFC8F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014518" w14:paraId="2857AEC9" w14:textId="77777777" w:rsidTr="00852B7B">
        <w:trPr>
          <w:trHeight w:val="18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7CD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A0D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368F" w14:textId="77777777" w:rsidR="004E33FA" w:rsidRPr="00014518" w:rsidRDefault="004E33FA" w:rsidP="00852B7B">
            <w:pPr>
              <w:tabs>
                <w:tab w:val="left" w:pos="920"/>
                <w:tab w:val="left" w:pos="921"/>
              </w:tabs>
              <w:spacing w:before="65" w:line="300" w:lineRule="auto"/>
              <w:ind w:right="1048"/>
              <w:jc w:val="center"/>
              <w:rPr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3</w:t>
            </w:r>
            <w:proofErr w:type="gramStart"/>
            <w:r w:rsidRPr="00774C04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Sessional</w:t>
            </w:r>
            <w:proofErr w:type="gramEnd"/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test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8F47A" w14:textId="77777777" w:rsidR="004E33FA" w:rsidRPr="00014518" w:rsidRDefault="004E33FA" w:rsidP="00852B7B">
            <w:pPr>
              <w:tabs>
                <w:tab w:val="left" w:pos="920"/>
                <w:tab w:val="left" w:pos="921"/>
              </w:tabs>
              <w:spacing w:before="65" w:line="300" w:lineRule="auto"/>
              <w:ind w:right="1048"/>
              <w:jc w:val="center"/>
              <w:rPr>
                <w:sz w:val="24"/>
              </w:rPr>
            </w:pPr>
          </w:p>
        </w:tc>
      </w:tr>
      <w:tr w:rsidR="004E33FA" w:rsidRPr="00B05573" w14:paraId="0860FA3B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0CEA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5A2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6323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11A0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39871D03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6202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F85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A56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61F1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2D575ADA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DA5A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7580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A24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D53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5047CD7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15B2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F7D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69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Practice of Previous Question Papers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EC8C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17A81C84" w14:textId="77777777" w:rsidTr="00852B7B">
        <w:trPr>
          <w:trHeight w:val="27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6F8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364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E15E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850D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BFD6AA0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B0CC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877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EC9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160BCF"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9A18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EEAF6E7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6925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955E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52AC4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160BCF"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5F19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  <w:tr w:rsidR="004E33FA" w:rsidRPr="00B05573" w14:paraId="669902B5" w14:textId="77777777" w:rsidTr="00852B7B">
        <w:trPr>
          <w:trHeight w:val="27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FE4B" w14:textId="77777777" w:rsidR="004E33FA" w:rsidRPr="00B05573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pa-I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F2F" w14:textId="77777777" w:rsidR="004E33FA" w:rsidRPr="00B05573" w:rsidRDefault="004E33FA" w:rsidP="00852B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pa-IN"/>
              </w:rPr>
            </w:pPr>
            <w:r w:rsidRPr="00B05573">
              <w:rPr>
                <w:rFonts w:ascii="Calibri" w:eastAsia="Times New Roman" w:hAnsi="Calibri" w:cs="Calibri"/>
                <w:color w:val="000000"/>
                <w:lang w:bidi="pa-IN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6630A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  <w:r w:rsidRPr="00160BCF">
              <w:rPr>
                <w:rFonts w:eastAsia="Times New Roman"/>
                <w:color w:val="000000"/>
                <w:sz w:val="23"/>
                <w:szCs w:val="23"/>
                <w:lang w:bidi="pa-IN"/>
              </w:rPr>
              <w:t>Revision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7617" w14:textId="77777777" w:rsidR="004E33FA" w:rsidRPr="00B05573" w:rsidRDefault="004E33FA" w:rsidP="00852B7B">
            <w:pPr>
              <w:spacing w:after="0" w:line="240" w:lineRule="auto"/>
              <w:rPr>
                <w:rFonts w:eastAsia="Times New Roman"/>
                <w:color w:val="000000"/>
                <w:sz w:val="23"/>
                <w:szCs w:val="23"/>
                <w:lang w:bidi="pa-IN"/>
              </w:rPr>
            </w:pPr>
          </w:p>
        </w:tc>
      </w:tr>
    </w:tbl>
    <w:p w14:paraId="5EE4577D" w14:textId="77777777" w:rsidR="00DF0CF4" w:rsidRDefault="00DF0CF4">
      <w:pPr>
        <w:spacing w:after="160" w:line="259" w:lineRule="auto"/>
      </w:pPr>
      <w:r>
        <w:br w:type="page"/>
      </w:r>
    </w:p>
    <w:p w14:paraId="47D417A0" w14:textId="77777777" w:rsidR="004E33FA" w:rsidRPr="00124680" w:rsidRDefault="004E33FA" w:rsidP="004E33FA">
      <w:pPr>
        <w:jc w:val="center"/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</w:pPr>
      <w:r w:rsidRPr="00124680">
        <w:rPr>
          <w:rFonts w:ascii="Arial Black" w:eastAsia="Times New Roman" w:hAnsi="Arial Black" w:cs="Calibri"/>
          <w:b/>
          <w:bCs/>
          <w:color w:val="000000"/>
          <w:sz w:val="28"/>
          <w:szCs w:val="28"/>
          <w:u w:val="single"/>
          <w:lang w:eastAsia="en-IN" w:bidi="hi-IN"/>
        </w:rPr>
        <w:lastRenderedPageBreak/>
        <w:t>PERFORMA OF LESSON PLAN</w:t>
      </w:r>
    </w:p>
    <w:p w14:paraId="2E9B31D0" w14:textId="77777777" w:rsidR="004E33FA" w:rsidRPr="00494214" w:rsidRDefault="004E33FA" w:rsidP="004E33FA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NAME OF THE FACULTY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>
        <w:rPr>
          <w:rFonts w:eastAsia="Times New Roman"/>
          <w:b/>
          <w:bCs/>
          <w:color w:val="000000"/>
          <w:lang w:eastAsia="en-IN"/>
        </w:rPr>
        <w:t xml:space="preserve">Mr. Ravinder Kumar (Lecturer) </w:t>
      </w:r>
    </w:p>
    <w:p w14:paraId="12D2C67E" w14:textId="77777777" w:rsidR="004E33FA" w:rsidRPr="00494214" w:rsidRDefault="004E33FA" w:rsidP="004E33FA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DISCIPLINE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/>
        </w:rPr>
        <w:t xml:space="preserve"> </w:t>
      </w:r>
      <w:r>
        <w:rPr>
          <w:rFonts w:eastAsia="Times New Roman"/>
          <w:b/>
          <w:bCs/>
          <w:color w:val="000000"/>
          <w:lang w:eastAsia="en-IN"/>
        </w:rPr>
        <w:t>Mech A, Mech B, Auto</w:t>
      </w:r>
    </w:p>
    <w:p w14:paraId="3B157FA7" w14:textId="77777777" w:rsidR="004E33FA" w:rsidRPr="00494214" w:rsidRDefault="004E33FA" w:rsidP="004E33FA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SEMESTER  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 w:rsidRPr="00494214">
        <w:rPr>
          <w:rFonts w:eastAsia="Times New Roman"/>
          <w:b/>
          <w:bCs/>
          <w:color w:val="000000"/>
          <w:lang w:eastAsia="en-IN"/>
        </w:rPr>
        <w:t>1</w:t>
      </w:r>
      <w:r w:rsidRPr="00494214">
        <w:rPr>
          <w:rFonts w:eastAsia="Times New Roman"/>
          <w:b/>
          <w:bCs/>
          <w:color w:val="000000"/>
          <w:vertAlign w:val="superscript"/>
          <w:lang w:eastAsia="en-IN"/>
        </w:rPr>
        <w:t>st</w:t>
      </w:r>
      <w:r w:rsidRPr="00494214">
        <w:rPr>
          <w:rFonts w:eastAsia="Times New Roman"/>
          <w:b/>
          <w:bCs/>
          <w:color w:val="000000"/>
          <w:lang w:eastAsia="en-IN"/>
        </w:rPr>
        <w:t xml:space="preserve"> </w:t>
      </w:r>
    </w:p>
    <w:p w14:paraId="42CF0621" w14:textId="77777777" w:rsidR="004E33FA" w:rsidRPr="00494214" w:rsidRDefault="004E33FA" w:rsidP="004E33FA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SUBJECT                              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 w:rsidRPr="00494214">
        <w:rPr>
          <w:rFonts w:eastAsia="Times New Roman"/>
          <w:b/>
          <w:bCs/>
          <w:color w:val="000000"/>
          <w:lang w:eastAsia="en-IN"/>
        </w:rPr>
        <w:t>ESDM</w:t>
      </w:r>
      <w:r>
        <w:rPr>
          <w:rFonts w:eastAsia="Times New Roman"/>
          <w:b/>
          <w:bCs/>
          <w:color w:val="000000"/>
          <w:lang w:eastAsia="en-IN"/>
        </w:rPr>
        <w:t>, SCA</w:t>
      </w:r>
    </w:p>
    <w:p w14:paraId="1B2AFF60" w14:textId="77777777" w:rsidR="004E33FA" w:rsidRPr="00494214" w:rsidRDefault="004E33FA" w:rsidP="004E33FA">
      <w:pPr>
        <w:spacing w:after="0"/>
        <w:rPr>
          <w:rFonts w:eastAsia="Times New Roman"/>
          <w:b/>
          <w:bCs/>
          <w:color w:val="000000"/>
          <w:lang w:eastAsia="en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LESSION PLAN DURATION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15 WEEKS</w:t>
      </w:r>
    </w:p>
    <w:p w14:paraId="5B93C21E" w14:textId="77777777" w:rsidR="004E33FA" w:rsidRDefault="004E33FA" w:rsidP="004E33FA">
      <w:pPr>
        <w:spacing w:after="0"/>
        <w:rPr>
          <w:rFonts w:eastAsia="Times New Roman"/>
          <w:b/>
          <w:bCs/>
          <w:color w:val="000000"/>
          <w:lang w:eastAsia="en-IN" w:bidi="hi-IN"/>
        </w:rPr>
      </w:pP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WORK LOAD PER WEEK        </w:t>
      </w:r>
      <w:proofErr w:type="gramStart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:</w:t>
      </w:r>
      <w:proofErr w:type="gramEnd"/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 Lectures =  </w:t>
      </w:r>
      <w:r w:rsidRPr="00494214">
        <w:rPr>
          <w:rFonts w:eastAsia="Times New Roman"/>
          <w:b/>
          <w:bCs/>
          <w:color w:val="000000"/>
          <w:u w:val="single"/>
          <w:lang w:eastAsia="en-IN"/>
        </w:rPr>
        <w:t>02</w:t>
      </w:r>
      <w:r w:rsidRPr="00494214">
        <w:rPr>
          <w:rFonts w:eastAsia="Times New Roman"/>
          <w:b/>
          <w:bCs/>
          <w:color w:val="000000"/>
          <w:lang w:eastAsia="en-IN" w:bidi="hi-IN"/>
        </w:rPr>
        <w:t xml:space="preserve"> </w:t>
      </w:r>
      <w:r>
        <w:rPr>
          <w:rFonts w:eastAsia="Times New Roman"/>
          <w:b/>
          <w:bCs/>
          <w:color w:val="000000"/>
          <w:lang w:eastAsia="en-IN" w:bidi="hi-IN"/>
        </w:rPr>
        <w:t>+02+02, Mech-A &amp; Mech-B (SCA-01+01)</w:t>
      </w:r>
    </w:p>
    <w:p w14:paraId="4E8AD43C" w14:textId="77777777" w:rsidR="004E33FA" w:rsidRPr="00494214" w:rsidRDefault="004E33FA" w:rsidP="004E33FA">
      <w:pPr>
        <w:spacing w:after="0"/>
        <w:rPr>
          <w:rFonts w:eastAsia="Calibri"/>
        </w:rPr>
      </w:pPr>
    </w:p>
    <w:tbl>
      <w:tblPr>
        <w:tblStyle w:val="TableGrid"/>
        <w:tblW w:w="5291" w:type="pct"/>
        <w:tblLayout w:type="fixed"/>
        <w:tblLook w:val="04A0" w:firstRow="1" w:lastRow="0" w:firstColumn="1" w:lastColumn="0" w:noHBand="0" w:noVBand="1"/>
      </w:tblPr>
      <w:tblGrid>
        <w:gridCol w:w="657"/>
        <w:gridCol w:w="554"/>
        <w:gridCol w:w="32"/>
        <w:gridCol w:w="241"/>
        <w:gridCol w:w="8410"/>
      </w:tblGrid>
      <w:tr w:rsidR="004E33FA" w:rsidRPr="00124680" w14:paraId="0D253962" w14:textId="77777777" w:rsidTr="00852B7B">
        <w:trPr>
          <w:trHeight w:val="375"/>
        </w:trPr>
        <w:tc>
          <w:tcPr>
            <w:tcW w:w="332" w:type="pct"/>
            <w:vMerge w:val="restart"/>
            <w:noWrap/>
            <w:hideMark/>
          </w:tcPr>
          <w:p w14:paraId="3EFCEBBF" w14:textId="77777777" w:rsidR="004E33FA" w:rsidRPr="00124680" w:rsidRDefault="004E33FA" w:rsidP="00852B7B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  <w:t>WEEK</w:t>
            </w:r>
          </w:p>
        </w:tc>
        <w:tc>
          <w:tcPr>
            <w:tcW w:w="296" w:type="pct"/>
            <w:gridSpan w:val="2"/>
          </w:tcPr>
          <w:p w14:paraId="07ECD216" w14:textId="77777777" w:rsidR="004E33FA" w:rsidRPr="00124680" w:rsidRDefault="004E33FA" w:rsidP="00852B7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4372" w:type="pct"/>
            <w:gridSpan w:val="2"/>
            <w:noWrap/>
            <w:hideMark/>
          </w:tcPr>
          <w:p w14:paraId="23444559" w14:textId="77777777" w:rsidR="004E33FA" w:rsidRPr="00124680" w:rsidRDefault="004E33FA" w:rsidP="00852B7B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bidi="hi-IN"/>
              </w:rPr>
              <w:t>THEORY</w:t>
            </w:r>
          </w:p>
        </w:tc>
      </w:tr>
      <w:tr w:rsidR="004E33FA" w:rsidRPr="00124680" w14:paraId="73126C77" w14:textId="77777777" w:rsidTr="00852B7B">
        <w:trPr>
          <w:trHeight w:val="600"/>
        </w:trPr>
        <w:tc>
          <w:tcPr>
            <w:tcW w:w="332" w:type="pct"/>
            <w:vMerge/>
            <w:hideMark/>
          </w:tcPr>
          <w:p w14:paraId="6817141B" w14:textId="77777777" w:rsidR="004E33FA" w:rsidRPr="00124680" w:rsidRDefault="004E33FA" w:rsidP="00852B7B">
            <w:pPr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280" w:type="pct"/>
            <w:hideMark/>
          </w:tcPr>
          <w:p w14:paraId="586B2FCA" w14:textId="77777777" w:rsidR="004E33FA" w:rsidRPr="00124680" w:rsidRDefault="004E33FA" w:rsidP="00852B7B">
            <w:pPr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bidi="hi-IN"/>
              </w:rPr>
              <w:t>DAY</w:t>
            </w:r>
          </w:p>
        </w:tc>
        <w:tc>
          <w:tcPr>
            <w:tcW w:w="138" w:type="pct"/>
            <w:gridSpan w:val="2"/>
          </w:tcPr>
          <w:p w14:paraId="23154C60" w14:textId="77777777" w:rsidR="004E33FA" w:rsidRPr="00124680" w:rsidRDefault="004E33FA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4250" w:type="pct"/>
            <w:hideMark/>
          </w:tcPr>
          <w:p w14:paraId="031FB940" w14:textId="77777777" w:rsidR="004E33FA" w:rsidRPr="00124680" w:rsidRDefault="004E33FA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TOPIC (WITH ASSIGNMENT &amp; TESTS)</w:t>
            </w:r>
          </w:p>
        </w:tc>
      </w:tr>
      <w:tr w:rsidR="004E33FA" w:rsidRPr="00124680" w14:paraId="6717FFFE" w14:textId="77777777" w:rsidTr="00852B7B">
        <w:trPr>
          <w:trHeight w:hRule="exact" w:val="284"/>
        </w:trPr>
        <w:tc>
          <w:tcPr>
            <w:tcW w:w="332" w:type="pct"/>
            <w:vMerge w:val="restart"/>
            <w:noWrap/>
            <w:hideMark/>
          </w:tcPr>
          <w:p w14:paraId="24D8157C" w14:textId="77777777" w:rsidR="004E33FA" w:rsidRPr="00124680" w:rsidRDefault="004E33FA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1</w:t>
            </w:r>
          </w:p>
        </w:tc>
        <w:tc>
          <w:tcPr>
            <w:tcW w:w="280" w:type="pct"/>
            <w:noWrap/>
            <w:hideMark/>
          </w:tcPr>
          <w:p w14:paraId="10BCF105" w14:textId="77777777" w:rsidR="004E33FA" w:rsidRPr="00726057" w:rsidRDefault="004E33FA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1</w:t>
            </w:r>
          </w:p>
        </w:tc>
        <w:tc>
          <w:tcPr>
            <w:tcW w:w="138" w:type="pct"/>
            <w:gridSpan w:val="2"/>
          </w:tcPr>
          <w:p w14:paraId="3B76FE6B" w14:textId="77777777" w:rsidR="004E33FA" w:rsidRDefault="004E33FA" w:rsidP="00852B7B">
            <w:pPr>
              <w:rPr>
                <w:sz w:val="20"/>
                <w:szCs w:val="20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B3226" w14:textId="77777777" w:rsidR="004E33FA" w:rsidRPr="0058739B" w:rsidRDefault="004E33FA" w:rsidP="00852B7B">
            <w:pPr>
              <w:spacing w:line="254" w:lineRule="exact"/>
              <w:ind w:left="200"/>
              <w:rPr>
                <w:b/>
              </w:rPr>
            </w:pPr>
            <w:r w:rsidRPr="0058739B">
              <w:rPr>
                <w:b/>
              </w:rPr>
              <w:t>Introduction</w:t>
            </w:r>
          </w:p>
          <w:p w14:paraId="4B8FCF7E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4E33FA" w:rsidRPr="00124680" w14:paraId="0A21CAA6" w14:textId="77777777" w:rsidTr="00852B7B">
        <w:trPr>
          <w:trHeight w:hRule="exact" w:val="284"/>
        </w:trPr>
        <w:tc>
          <w:tcPr>
            <w:tcW w:w="332" w:type="pct"/>
            <w:vMerge/>
            <w:hideMark/>
          </w:tcPr>
          <w:p w14:paraId="1EC4B0B5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  <w:hideMark/>
          </w:tcPr>
          <w:p w14:paraId="7ABBC5C6" w14:textId="77777777" w:rsidR="004E33FA" w:rsidRPr="00726057" w:rsidRDefault="004E33FA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2</w:t>
            </w:r>
          </w:p>
        </w:tc>
        <w:tc>
          <w:tcPr>
            <w:tcW w:w="138" w:type="pct"/>
            <w:gridSpan w:val="2"/>
          </w:tcPr>
          <w:p w14:paraId="109F3BB6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2757B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Basics</w:t>
            </w:r>
            <w:r w:rsidRPr="0058739B">
              <w:rPr>
                <w:spacing w:val="1"/>
              </w:rPr>
              <w:t xml:space="preserve"> </w:t>
            </w:r>
            <w:r w:rsidRPr="0058739B">
              <w:t>of</w:t>
            </w:r>
            <w:r w:rsidRPr="0058739B">
              <w:rPr>
                <w:spacing w:val="1"/>
              </w:rPr>
              <w:t xml:space="preserve"> </w:t>
            </w:r>
            <w:r w:rsidRPr="0058739B">
              <w:t>ecology</w:t>
            </w:r>
            <w:r>
              <w:t xml:space="preserve">, </w:t>
            </w:r>
            <w:r w:rsidRPr="00905078">
              <w:t>Eco system- concept</w:t>
            </w:r>
          </w:p>
        </w:tc>
      </w:tr>
      <w:tr w:rsidR="004E33FA" w:rsidRPr="00124680" w14:paraId="4BB3D9A8" w14:textId="77777777" w:rsidTr="00852B7B">
        <w:trPr>
          <w:trHeight w:hRule="exact" w:val="284"/>
        </w:trPr>
        <w:tc>
          <w:tcPr>
            <w:tcW w:w="332" w:type="pct"/>
            <w:vMerge w:val="restart"/>
            <w:noWrap/>
            <w:hideMark/>
          </w:tcPr>
          <w:p w14:paraId="4D680969" w14:textId="77777777" w:rsidR="004E33FA" w:rsidRPr="00124680" w:rsidRDefault="004E33FA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2</w:t>
            </w:r>
          </w:p>
        </w:tc>
        <w:tc>
          <w:tcPr>
            <w:tcW w:w="280" w:type="pct"/>
            <w:noWrap/>
          </w:tcPr>
          <w:p w14:paraId="2B3DE972" w14:textId="77777777" w:rsidR="004E33FA" w:rsidRPr="00726057" w:rsidRDefault="004E33FA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3</w:t>
            </w:r>
          </w:p>
        </w:tc>
        <w:tc>
          <w:tcPr>
            <w:tcW w:w="138" w:type="pct"/>
            <w:gridSpan w:val="2"/>
          </w:tcPr>
          <w:p w14:paraId="01318E43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B5DA1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Sustainable</w:t>
            </w:r>
            <w:r w:rsidRPr="0058739B">
              <w:rPr>
                <w:spacing w:val="1"/>
              </w:rPr>
              <w:t xml:space="preserve"> </w:t>
            </w:r>
            <w:r w:rsidRPr="0058739B">
              <w:t>development</w:t>
            </w:r>
          </w:p>
        </w:tc>
      </w:tr>
      <w:tr w:rsidR="004E33FA" w:rsidRPr="00124680" w14:paraId="4A7C137F" w14:textId="77777777" w:rsidTr="00852B7B">
        <w:trPr>
          <w:trHeight w:hRule="exact" w:val="667"/>
        </w:trPr>
        <w:tc>
          <w:tcPr>
            <w:tcW w:w="332" w:type="pct"/>
            <w:vMerge/>
            <w:hideMark/>
          </w:tcPr>
          <w:p w14:paraId="4DB1E41D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</w:tcPr>
          <w:p w14:paraId="3C88FD75" w14:textId="77777777" w:rsidR="004E33FA" w:rsidRPr="00726057" w:rsidRDefault="004E33FA" w:rsidP="00852B7B">
            <w:pPr>
              <w:jc w:val="center"/>
              <w:rPr>
                <w:color w:val="000000"/>
              </w:rPr>
            </w:pPr>
            <w:r w:rsidRPr="00726057">
              <w:rPr>
                <w:color w:val="000000"/>
              </w:rPr>
              <w:t>4</w:t>
            </w:r>
          </w:p>
        </w:tc>
        <w:tc>
          <w:tcPr>
            <w:tcW w:w="138" w:type="pct"/>
            <w:gridSpan w:val="2"/>
          </w:tcPr>
          <w:p w14:paraId="6E7051EF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43542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Renewable</w:t>
            </w:r>
            <w:r w:rsidRPr="0058739B">
              <w:rPr>
                <w:spacing w:val="1"/>
              </w:rPr>
              <w:t xml:space="preserve"> </w:t>
            </w:r>
            <w:r w:rsidRPr="0058739B">
              <w:t>and</w:t>
            </w:r>
            <w:r w:rsidRPr="0058739B">
              <w:rPr>
                <w:spacing w:val="5"/>
              </w:rPr>
              <w:t xml:space="preserve"> </w:t>
            </w:r>
            <w:r w:rsidRPr="0058739B">
              <w:t>non-renewable Sources of energy</w:t>
            </w:r>
            <w:r>
              <w:t xml:space="preserve"> and their a</w:t>
            </w:r>
            <w:r w:rsidRPr="00C91019">
              <w:t>dvantages</w:t>
            </w:r>
            <w:r>
              <w:t xml:space="preserve"> &amp;</w:t>
            </w:r>
            <w:r w:rsidRPr="00C91019">
              <w:t xml:space="preserve"> disadvantages </w:t>
            </w:r>
          </w:p>
        </w:tc>
      </w:tr>
      <w:tr w:rsidR="004E33FA" w:rsidRPr="00124680" w14:paraId="08250255" w14:textId="77777777" w:rsidTr="00852B7B">
        <w:trPr>
          <w:trHeight w:hRule="exact" w:val="284"/>
        </w:trPr>
        <w:tc>
          <w:tcPr>
            <w:tcW w:w="332" w:type="pct"/>
            <w:vMerge w:val="restart"/>
            <w:noWrap/>
            <w:hideMark/>
          </w:tcPr>
          <w:p w14:paraId="1504C5E8" w14:textId="77777777" w:rsidR="004E33FA" w:rsidRDefault="004E33FA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3</w:t>
            </w:r>
          </w:p>
          <w:p w14:paraId="732915CB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</w:t>
            </w:r>
          </w:p>
        </w:tc>
        <w:tc>
          <w:tcPr>
            <w:tcW w:w="280" w:type="pct"/>
            <w:noWrap/>
          </w:tcPr>
          <w:p w14:paraId="0A35F5A6" w14:textId="77777777" w:rsidR="004E33FA" w:rsidRPr="00726057" w:rsidRDefault="004E33FA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8" w:type="pct"/>
            <w:gridSpan w:val="2"/>
          </w:tcPr>
          <w:p w14:paraId="531DA02B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67AAC" w14:textId="77777777" w:rsidR="004E33FA" w:rsidRPr="00C91019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C91019">
              <w:rPr>
                <w:rFonts w:eastAsia="Times New Roman"/>
                <w:color w:val="000000"/>
                <w:sz w:val="20"/>
                <w:szCs w:val="20"/>
                <w:lang w:bidi="hi-IN"/>
              </w:rPr>
              <w:t>Rain water harvesting</w:t>
            </w:r>
          </w:p>
          <w:p w14:paraId="51ECE549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4E33FA" w:rsidRPr="00124680" w14:paraId="0F468C7D" w14:textId="77777777" w:rsidTr="00852B7B">
        <w:trPr>
          <w:trHeight w:hRule="exact" w:val="262"/>
        </w:trPr>
        <w:tc>
          <w:tcPr>
            <w:tcW w:w="332" w:type="pct"/>
            <w:vMerge/>
            <w:hideMark/>
          </w:tcPr>
          <w:p w14:paraId="0ED71E12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</w:tcPr>
          <w:p w14:paraId="6DA94BF0" w14:textId="77777777" w:rsidR="004E33FA" w:rsidRPr="00726057" w:rsidRDefault="004E33FA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8" w:type="pct"/>
            <w:gridSpan w:val="2"/>
          </w:tcPr>
          <w:p w14:paraId="12D32742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C633" w14:textId="77777777" w:rsidR="004E33FA" w:rsidRPr="00C91019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C91019">
              <w:rPr>
                <w:rFonts w:eastAsia="Times New Roman"/>
                <w:color w:val="000000"/>
                <w:sz w:val="20"/>
                <w:szCs w:val="20"/>
                <w:lang w:bidi="hi-IN"/>
              </w:rPr>
              <w:t>Deforestation – its effects &amp; control measures</w:t>
            </w:r>
          </w:p>
          <w:p w14:paraId="11E16759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4E33FA" w:rsidRPr="00124680" w14:paraId="114AB314" w14:textId="77777777" w:rsidTr="00852B7B">
        <w:trPr>
          <w:trHeight w:hRule="exact" w:val="272"/>
        </w:trPr>
        <w:tc>
          <w:tcPr>
            <w:tcW w:w="332" w:type="pct"/>
            <w:vMerge w:val="restart"/>
            <w:noWrap/>
            <w:hideMark/>
          </w:tcPr>
          <w:p w14:paraId="20885202" w14:textId="77777777" w:rsidR="004E33FA" w:rsidRPr="00124680" w:rsidRDefault="004E33FA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4</w:t>
            </w:r>
          </w:p>
        </w:tc>
        <w:tc>
          <w:tcPr>
            <w:tcW w:w="280" w:type="pct"/>
            <w:noWrap/>
          </w:tcPr>
          <w:p w14:paraId="28BECBDA" w14:textId="77777777" w:rsidR="004E33FA" w:rsidRPr="00726057" w:rsidRDefault="004E33FA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8" w:type="pct"/>
            <w:gridSpan w:val="2"/>
          </w:tcPr>
          <w:p w14:paraId="3A9F3BB8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2CD4D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Air</w:t>
            </w:r>
            <w:r w:rsidRPr="0058739B">
              <w:rPr>
                <w:spacing w:val="12"/>
              </w:rPr>
              <w:t xml:space="preserve"> </w:t>
            </w:r>
            <w:r w:rsidRPr="0058739B">
              <w:t>Pollution:</w:t>
            </w:r>
            <w:r w:rsidRPr="0058739B">
              <w:rPr>
                <w:spacing w:val="11"/>
              </w:rPr>
              <w:t xml:space="preserve"> </w:t>
            </w:r>
            <w:r w:rsidRPr="0058739B">
              <w:t>Source</w:t>
            </w:r>
            <w:r w:rsidRPr="0058739B">
              <w:rPr>
                <w:spacing w:val="4"/>
              </w:rPr>
              <w:t xml:space="preserve"> </w:t>
            </w:r>
            <w:r w:rsidRPr="0058739B">
              <w:t>of</w:t>
            </w:r>
            <w:r w:rsidRPr="0058739B">
              <w:rPr>
                <w:spacing w:val="3"/>
              </w:rPr>
              <w:t xml:space="preserve"> </w:t>
            </w:r>
            <w:r w:rsidRPr="0058739B">
              <w:t>air</w:t>
            </w:r>
            <w:r w:rsidRPr="0058739B">
              <w:rPr>
                <w:spacing w:val="12"/>
              </w:rPr>
              <w:t xml:space="preserve"> </w:t>
            </w:r>
            <w:r w:rsidRPr="0058739B">
              <w:t>pollution</w:t>
            </w:r>
          </w:p>
        </w:tc>
      </w:tr>
      <w:tr w:rsidR="004E33FA" w:rsidRPr="00124680" w14:paraId="38B38EAE" w14:textId="77777777" w:rsidTr="00852B7B">
        <w:trPr>
          <w:trHeight w:hRule="exact" w:val="532"/>
        </w:trPr>
        <w:tc>
          <w:tcPr>
            <w:tcW w:w="332" w:type="pct"/>
            <w:vMerge/>
            <w:hideMark/>
          </w:tcPr>
          <w:p w14:paraId="79C4D144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</w:tcPr>
          <w:p w14:paraId="0E9D1717" w14:textId="77777777" w:rsidR="004E33FA" w:rsidRPr="00726057" w:rsidRDefault="004E33FA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8" w:type="pct"/>
            <w:gridSpan w:val="2"/>
          </w:tcPr>
          <w:p w14:paraId="3B8B8AB9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ABFA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Effect</w:t>
            </w:r>
            <w:r w:rsidRPr="0058739B">
              <w:rPr>
                <w:spacing w:val="11"/>
              </w:rPr>
              <w:t xml:space="preserve"> </w:t>
            </w:r>
            <w:r w:rsidRPr="0058739B">
              <w:t>of</w:t>
            </w:r>
            <w:r w:rsidRPr="0058739B">
              <w:rPr>
                <w:spacing w:val="3"/>
              </w:rPr>
              <w:t xml:space="preserve"> </w:t>
            </w:r>
            <w:r w:rsidRPr="0058739B">
              <w:t>air</w:t>
            </w:r>
            <w:r w:rsidRPr="0058739B">
              <w:rPr>
                <w:spacing w:val="12"/>
              </w:rPr>
              <w:t xml:space="preserve"> </w:t>
            </w:r>
            <w:r w:rsidRPr="0058739B">
              <w:t>pollution</w:t>
            </w:r>
            <w:r w:rsidRPr="0058739B">
              <w:rPr>
                <w:spacing w:val="5"/>
              </w:rPr>
              <w:t xml:space="preserve"> </w:t>
            </w:r>
            <w:r w:rsidRPr="0058739B">
              <w:t>on</w:t>
            </w:r>
            <w:r w:rsidRPr="0058739B">
              <w:rPr>
                <w:spacing w:val="6"/>
              </w:rPr>
              <w:t xml:space="preserve"> </w:t>
            </w:r>
            <w:r w:rsidRPr="0058739B">
              <w:t>human</w:t>
            </w:r>
            <w:r w:rsidRPr="0058739B">
              <w:rPr>
                <w:spacing w:val="5"/>
              </w:rPr>
              <w:t xml:space="preserve"> </w:t>
            </w:r>
            <w:r w:rsidRPr="0058739B">
              <w:t>health,</w:t>
            </w:r>
            <w:r w:rsidRPr="0058739B">
              <w:rPr>
                <w:spacing w:val="12"/>
              </w:rPr>
              <w:t xml:space="preserve"> </w:t>
            </w:r>
            <w:r w:rsidRPr="0058739B">
              <w:t>economy</w:t>
            </w:r>
            <w:r>
              <w:t xml:space="preserve">, </w:t>
            </w:r>
            <w:r w:rsidRPr="0058739B">
              <w:t>Air</w:t>
            </w:r>
            <w:r w:rsidRPr="0058739B">
              <w:rPr>
                <w:spacing w:val="2"/>
              </w:rPr>
              <w:t xml:space="preserve"> </w:t>
            </w:r>
            <w:r w:rsidRPr="0058739B">
              <w:t>pollution</w:t>
            </w:r>
            <w:r w:rsidRPr="0058739B">
              <w:rPr>
                <w:spacing w:val="-3"/>
              </w:rPr>
              <w:t xml:space="preserve"> </w:t>
            </w:r>
            <w:r w:rsidRPr="0058739B">
              <w:t>control</w:t>
            </w:r>
            <w:r w:rsidRPr="0058739B">
              <w:rPr>
                <w:spacing w:val="-3"/>
              </w:rPr>
              <w:t xml:space="preserve"> </w:t>
            </w:r>
            <w:r w:rsidRPr="0058739B">
              <w:t>methods</w:t>
            </w:r>
          </w:p>
        </w:tc>
      </w:tr>
      <w:tr w:rsidR="004E33FA" w:rsidRPr="00124680" w14:paraId="46201C2C" w14:textId="77777777" w:rsidTr="00852B7B">
        <w:trPr>
          <w:trHeight w:hRule="exact" w:val="280"/>
        </w:trPr>
        <w:tc>
          <w:tcPr>
            <w:tcW w:w="5000" w:type="pct"/>
            <w:gridSpan w:val="5"/>
          </w:tcPr>
          <w:p w14:paraId="5B758299" w14:textId="77777777" w:rsidR="004E33FA" w:rsidRPr="00FD4519" w:rsidRDefault="004E33FA" w:rsidP="00852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1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st</w:t>
            </w:r>
            <w:r w:rsidRPr="00FD451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 test</w:t>
            </w:r>
          </w:p>
        </w:tc>
      </w:tr>
      <w:tr w:rsidR="004E33FA" w:rsidRPr="00124680" w14:paraId="240EC376" w14:textId="77777777" w:rsidTr="00852B7B">
        <w:trPr>
          <w:trHeight w:hRule="exact" w:val="820"/>
        </w:trPr>
        <w:tc>
          <w:tcPr>
            <w:tcW w:w="332" w:type="pct"/>
            <w:vMerge w:val="restart"/>
            <w:noWrap/>
            <w:hideMark/>
          </w:tcPr>
          <w:p w14:paraId="58E58FBC" w14:textId="77777777" w:rsidR="004E33FA" w:rsidRPr="00124680" w:rsidRDefault="004E33FA" w:rsidP="00852B7B">
            <w:pPr>
              <w:jc w:val="center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5</w:t>
            </w:r>
          </w:p>
        </w:tc>
        <w:tc>
          <w:tcPr>
            <w:tcW w:w="280" w:type="pct"/>
            <w:noWrap/>
          </w:tcPr>
          <w:p w14:paraId="79C811A2" w14:textId="77777777" w:rsidR="004E33FA" w:rsidRPr="00726057" w:rsidRDefault="004E33FA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8" w:type="pct"/>
            <w:gridSpan w:val="2"/>
          </w:tcPr>
          <w:p w14:paraId="0B597B1A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442AE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Defination and Source</w:t>
            </w:r>
            <w:r w:rsidRPr="0058739B">
              <w:rPr>
                <w:spacing w:val="51"/>
              </w:rPr>
              <w:t xml:space="preserve"> </w:t>
            </w:r>
            <w:r w:rsidRPr="0058739B">
              <w:t>of</w:t>
            </w:r>
            <w:r w:rsidRPr="0058739B">
              <w:rPr>
                <w:spacing w:val="48"/>
              </w:rPr>
              <w:t xml:space="preserve"> </w:t>
            </w:r>
            <w:r w:rsidRPr="0058739B">
              <w:t>noise</w:t>
            </w:r>
            <w:r w:rsidRPr="0058739B">
              <w:rPr>
                <w:spacing w:val="55"/>
              </w:rPr>
              <w:t xml:space="preserve"> </w:t>
            </w:r>
            <w:r w:rsidRPr="0058739B">
              <w:t>pollution,</w:t>
            </w:r>
            <w:r w:rsidRPr="0058739B">
              <w:rPr>
                <w:spacing w:val="58"/>
              </w:rPr>
              <w:t xml:space="preserve"> </w:t>
            </w:r>
            <w:r w:rsidRPr="0058739B">
              <w:t>Unit</w:t>
            </w:r>
            <w:r w:rsidRPr="0058739B">
              <w:rPr>
                <w:spacing w:val="57"/>
              </w:rPr>
              <w:t xml:space="preserve"> </w:t>
            </w:r>
            <w:r w:rsidRPr="0058739B">
              <w:t>of</w:t>
            </w:r>
            <w:r w:rsidRPr="0058739B">
              <w:rPr>
                <w:spacing w:val="48"/>
              </w:rPr>
              <w:t xml:space="preserve"> </w:t>
            </w:r>
            <w:r w:rsidRPr="0058739B">
              <w:t>noise,</w:t>
            </w:r>
            <w:r w:rsidRPr="0058739B">
              <w:rPr>
                <w:spacing w:val="58"/>
              </w:rPr>
              <w:t xml:space="preserve"> </w:t>
            </w:r>
            <w:r w:rsidRPr="0058739B">
              <w:t>Effect</w:t>
            </w:r>
            <w:r w:rsidRPr="0058739B">
              <w:rPr>
                <w:spacing w:val="56"/>
              </w:rPr>
              <w:t xml:space="preserve"> </w:t>
            </w:r>
            <w:r w:rsidRPr="0058739B">
              <w:t>of</w:t>
            </w:r>
            <w:r w:rsidRPr="0058739B">
              <w:rPr>
                <w:spacing w:val="53"/>
              </w:rPr>
              <w:t xml:space="preserve"> </w:t>
            </w:r>
            <w:r w:rsidRPr="0058739B">
              <w:t>noise</w:t>
            </w:r>
            <w:r w:rsidRPr="0058739B">
              <w:rPr>
                <w:spacing w:val="55"/>
              </w:rPr>
              <w:t xml:space="preserve"> </w:t>
            </w:r>
            <w:r w:rsidRPr="0058739B">
              <w:t>pollution</w:t>
            </w:r>
            <w:r>
              <w:t xml:space="preserve">, </w:t>
            </w:r>
            <w:r w:rsidRPr="00FD4519">
              <w:t>Acceptable noise level, Different method of minimizing noise pollution</w:t>
            </w:r>
          </w:p>
        </w:tc>
      </w:tr>
      <w:tr w:rsidR="004E33FA" w:rsidRPr="00124680" w14:paraId="277171BB" w14:textId="77777777" w:rsidTr="00852B7B">
        <w:trPr>
          <w:trHeight w:hRule="exact" w:val="284"/>
        </w:trPr>
        <w:tc>
          <w:tcPr>
            <w:tcW w:w="332" w:type="pct"/>
            <w:vMerge/>
            <w:hideMark/>
          </w:tcPr>
          <w:p w14:paraId="656D4CD3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</w:tcPr>
          <w:p w14:paraId="2D292C05" w14:textId="77777777" w:rsidR="004E33FA" w:rsidRPr="00726057" w:rsidRDefault="004E33FA" w:rsidP="00852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8" w:type="pct"/>
            <w:gridSpan w:val="2"/>
          </w:tcPr>
          <w:p w14:paraId="1F8A8ED7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8B79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rPr>
                <w:rFonts w:eastAsia="Times New Roman"/>
                <w:color w:val="000000"/>
                <w:lang w:bidi="hi-IN"/>
              </w:rPr>
              <w:t xml:space="preserve">Revision of Soil and Noise Pollution </w:t>
            </w:r>
          </w:p>
        </w:tc>
      </w:tr>
      <w:tr w:rsidR="004E33FA" w:rsidRPr="00124680" w14:paraId="41EAD456" w14:textId="77777777" w:rsidTr="00852B7B">
        <w:trPr>
          <w:trHeight w:hRule="exact" w:val="523"/>
        </w:trPr>
        <w:tc>
          <w:tcPr>
            <w:tcW w:w="332" w:type="pct"/>
            <w:vMerge w:val="restart"/>
            <w:hideMark/>
          </w:tcPr>
          <w:p w14:paraId="4624E56E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6</w:t>
            </w:r>
          </w:p>
        </w:tc>
        <w:tc>
          <w:tcPr>
            <w:tcW w:w="280" w:type="pct"/>
            <w:noWrap/>
          </w:tcPr>
          <w:p w14:paraId="10828647" w14:textId="77777777" w:rsidR="004E33FA" w:rsidRPr="00F87448" w:rsidRDefault="004E33FA" w:rsidP="00852B7B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11</w:t>
            </w:r>
          </w:p>
        </w:tc>
        <w:tc>
          <w:tcPr>
            <w:tcW w:w="138" w:type="pct"/>
            <w:gridSpan w:val="2"/>
          </w:tcPr>
          <w:p w14:paraId="7A66190C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BD799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Water Pollution: Impurities in water, Cause of water pollution</w:t>
            </w:r>
          </w:p>
        </w:tc>
      </w:tr>
      <w:tr w:rsidR="004E33FA" w:rsidRPr="00124680" w14:paraId="0865C095" w14:textId="77777777" w:rsidTr="00852B7B">
        <w:trPr>
          <w:trHeight w:hRule="exact" w:val="595"/>
        </w:trPr>
        <w:tc>
          <w:tcPr>
            <w:tcW w:w="332" w:type="pct"/>
            <w:vMerge/>
            <w:hideMark/>
          </w:tcPr>
          <w:p w14:paraId="68E0B338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</w:tcPr>
          <w:p w14:paraId="0F484C3B" w14:textId="77777777" w:rsidR="004E33FA" w:rsidRPr="00F87448" w:rsidRDefault="004E33FA" w:rsidP="00852B7B">
            <w:pPr>
              <w:jc w:val="center"/>
              <w:rPr>
                <w:bCs/>
                <w:color w:val="000000"/>
              </w:rPr>
            </w:pPr>
            <w:r w:rsidRPr="00F87448">
              <w:rPr>
                <w:bCs/>
                <w:color w:val="000000"/>
              </w:rPr>
              <w:t>12</w:t>
            </w:r>
          </w:p>
        </w:tc>
        <w:tc>
          <w:tcPr>
            <w:tcW w:w="138" w:type="pct"/>
            <w:gridSpan w:val="2"/>
          </w:tcPr>
          <w:p w14:paraId="63A12196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7380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Source of water pollution.</w:t>
            </w:r>
            <w:r w:rsidRPr="0058739B">
              <w:rPr>
                <w:spacing w:val="-57"/>
              </w:rPr>
              <w:t xml:space="preserve"> </w:t>
            </w:r>
            <w:r w:rsidRPr="0058739B">
              <w:t>Effect of water pollution on human health, Concept of DO, BOD, COD</w:t>
            </w:r>
          </w:p>
        </w:tc>
      </w:tr>
      <w:tr w:rsidR="004E33FA" w:rsidRPr="00124680" w14:paraId="35515021" w14:textId="77777777" w:rsidTr="00852B7B">
        <w:trPr>
          <w:trHeight w:hRule="exact" w:val="352"/>
        </w:trPr>
        <w:tc>
          <w:tcPr>
            <w:tcW w:w="332" w:type="pct"/>
            <w:vMerge w:val="restart"/>
            <w:hideMark/>
          </w:tcPr>
          <w:p w14:paraId="4299C7C1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7</w:t>
            </w:r>
          </w:p>
        </w:tc>
        <w:tc>
          <w:tcPr>
            <w:tcW w:w="280" w:type="pct"/>
            <w:noWrap/>
          </w:tcPr>
          <w:p w14:paraId="209116B9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13</w:t>
            </w:r>
          </w:p>
        </w:tc>
        <w:tc>
          <w:tcPr>
            <w:tcW w:w="138" w:type="pct"/>
            <w:gridSpan w:val="2"/>
          </w:tcPr>
          <w:p w14:paraId="7921885A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8DA09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Prevention of</w:t>
            </w:r>
            <w:r w:rsidRPr="0058739B">
              <w:rPr>
                <w:spacing w:val="1"/>
              </w:rPr>
              <w:t xml:space="preserve"> </w:t>
            </w:r>
            <w:r w:rsidRPr="0058739B">
              <w:t>water</w:t>
            </w:r>
            <w:r w:rsidRPr="0058739B">
              <w:rPr>
                <w:spacing w:val="-1"/>
              </w:rPr>
              <w:t xml:space="preserve"> </w:t>
            </w:r>
            <w:r w:rsidRPr="0058739B">
              <w:t>pollution- Water</w:t>
            </w:r>
            <w:r w:rsidRPr="0058739B">
              <w:rPr>
                <w:spacing w:val="-4"/>
              </w:rPr>
              <w:t xml:space="preserve"> </w:t>
            </w:r>
            <w:r w:rsidRPr="0058739B">
              <w:t>treatment</w:t>
            </w:r>
            <w:r w:rsidRPr="0058739B">
              <w:rPr>
                <w:spacing w:val="3"/>
              </w:rPr>
              <w:t xml:space="preserve"> </w:t>
            </w:r>
            <w:r w:rsidRPr="0058739B">
              <w:t>processes, Sewage</w:t>
            </w:r>
            <w:r w:rsidRPr="0058739B">
              <w:rPr>
                <w:spacing w:val="-2"/>
              </w:rPr>
              <w:t xml:space="preserve"> </w:t>
            </w:r>
            <w:r w:rsidRPr="0058739B">
              <w:t>treatment</w:t>
            </w:r>
          </w:p>
        </w:tc>
      </w:tr>
      <w:tr w:rsidR="004E33FA" w:rsidRPr="00124680" w14:paraId="2525F221" w14:textId="77777777" w:rsidTr="00852B7B">
        <w:trPr>
          <w:trHeight w:hRule="exact" w:val="622"/>
        </w:trPr>
        <w:tc>
          <w:tcPr>
            <w:tcW w:w="332" w:type="pct"/>
            <w:vMerge/>
            <w:hideMark/>
          </w:tcPr>
          <w:p w14:paraId="0B7BD90F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</w:tcPr>
          <w:p w14:paraId="2942CA79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14</w:t>
            </w:r>
          </w:p>
        </w:tc>
        <w:tc>
          <w:tcPr>
            <w:tcW w:w="138" w:type="pct"/>
            <w:gridSpan w:val="2"/>
          </w:tcPr>
          <w:p w14:paraId="025E5C60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8F3C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Water</w:t>
            </w:r>
            <w:r w:rsidRPr="0058739B">
              <w:rPr>
                <w:spacing w:val="-1"/>
              </w:rPr>
              <w:t xml:space="preserve"> </w:t>
            </w:r>
            <w:r w:rsidRPr="0058739B">
              <w:t>quality</w:t>
            </w:r>
            <w:r w:rsidRPr="0058739B">
              <w:rPr>
                <w:spacing w:val="-6"/>
              </w:rPr>
              <w:t xml:space="preserve"> </w:t>
            </w:r>
            <w:r w:rsidRPr="0058739B">
              <w:t>standard. Defination and Sources of soil pollution</w:t>
            </w:r>
          </w:p>
        </w:tc>
      </w:tr>
      <w:tr w:rsidR="004E33FA" w:rsidRPr="00124680" w14:paraId="23F91B41" w14:textId="77777777" w:rsidTr="00852B7B">
        <w:trPr>
          <w:trHeight w:hRule="exact" w:val="640"/>
        </w:trPr>
        <w:tc>
          <w:tcPr>
            <w:tcW w:w="332" w:type="pct"/>
            <w:vMerge w:val="restart"/>
            <w:hideMark/>
          </w:tcPr>
          <w:p w14:paraId="3BC693CF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8</w:t>
            </w:r>
          </w:p>
        </w:tc>
        <w:tc>
          <w:tcPr>
            <w:tcW w:w="280" w:type="pct"/>
            <w:noWrap/>
          </w:tcPr>
          <w:p w14:paraId="4C215267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15</w:t>
            </w:r>
          </w:p>
        </w:tc>
        <w:tc>
          <w:tcPr>
            <w:tcW w:w="138" w:type="pct"/>
            <w:gridSpan w:val="2"/>
          </w:tcPr>
          <w:p w14:paraId="356309F8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2CB0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Effects and Control of soil pollution</w:t>
            </w:r>
            <w:r>
              <w:t xml:space="preserve">, </w:t>
            </w:r>
            <w:r w:rsidRPr="00FD4519">
              <w:t>Types of Solid waste- House hold, Industrial, Agricultural, Biomedical,</w:t>
            </w:r>
          </w:p>
        </w:tc>
      </w:tr>
      <w:tr w:rsidR="004E33FA" w:rsidRPr="00124680" w14:paraId="256A5D5B" w14:textId="77777777" w:rsidTr="00852B7B">
        <w:trPr>
          <w:trHeight w:hRule="exact" w:val="664"/>
        </w:trPr>
        <w:tc>
          <w:tcPr>
            <w:tcW w:w="332" w:type="pct"/>
            <w:vMerge/>
            <w:hideMark/>
          </w:tcPr>
          <w:p w14:paraId="269752BF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</w:tcPr>
          <w:p w14:paraId="164E43D4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16</w:t>
            </w:r>
          </w:p>
        </w:tc>
        <w:tc>
          <w:tcPr>
            <w:tcW w:w="138" w:type="pct"/>
            <w:gridSpan w:val="2"/>
          </w:tcPr>
          <w:p w14:paraId="538CD8B5" w14:textId="77777777" w:rsidR="004E33FA" w:rsidRDefault="004E33FA" w:rsidP="00852B7B">
            <w:pPr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27689" w14:textId="77777777" w:rsidR="004E33FA" w:rsidRPr="00467737" w:rsidRDefault="004E33FA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Disposal of solid waste</w:t>
            </w:r>
            <w:r>
              <w:t xml:space="preserve">, </w:t>
            </w:r>
            <w:r w:rsidRPr="00FD4519">
              <w:t>Solid waste management E-waste, E – waste management</w:t>
            </w:r>
          </w:p>
        </w:tc>
      </w:tr>
      <w:tr w:rsidR="004E33FA" w:rsidRPr="00124680" w14:paraId="2BCCE0F4" w14:textId="77777777" w:rsidTr="00852B7B">
        <w:trPr>
          <w:trHeight w:hRule="exact" w:val="370"/>
        </w:trPr>
        <w:tc>
          <w:tcPr>
            <w:tcW w:w="5000" w:type="pct"/>
            <w:gridSpan w:val="5"/>
          </w:tcPr>
          <w:p w14:paraId="7C8C41FF" w14:textId="77777777" w:rsidR="004E33FA" w:rsidRPr="00FD4519" w:rsidRDefault="004E33FA" w:rsidP="00852B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n</w:t>
            </w: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hi-IN"/>
              </w:rPr>
              <w:t>d</w:t>
            </w:r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sessional test</w:t>
            </w:r>
          </w:p>
        </w:tc>
      </w:tr>
      <w:tr w:rsidR="004E33FA" w:rsidRPr="00124680" w14:paraId="50663632" w14:textId="77777777" w:rsidTr="00852B7B">
        <w:trPr>
          <w:trHeight w:hRule="exact" w:val="618"/>
        </w:trPr>
        <w:tc>
          <w:tcPr>
            <w:tcW w:w="332" w:type="pct"/>
          </w:tcPr>
          <w:p w14:paraId="6DDEBA4B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9</w:t>
            </w:r>
          </w:p>
        </w:tc>
        <w:tc>
          <w:tcPr>
            <w:tcW w:w="280" w:type="pct"/>
            <w:noWrap/>
          </w:tcPr>
          <w:p w14:paraId="149DBE4B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17</w:t>
            </w:r>
          </w:p>
        </w:tc>
        <w:tc>
          <w:tcPr>
            <w:tcW w:w="138" w:type="pct"/>
            <w:gridSpan w:val="2"/>
          </w:tcPr>
          <w:p w14:paraId="0299FE38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5BF2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rPr>
                <w:bCs/>
              </w:rPr>
              <w:t>Impact</w:t>
            </w:r>
            <w:r w:rsidRPr="0058739B">
              <w:rPr>
                <w:bCs/>
                <w:spacing w:val="-1"/>
              </w:rPr>
              <w:t xml:space="preserve"> </w:t>
            </w:r>
            <w:r w:rsidRPr="0058739B">
              <w:rPr>
                <w:bCs/>
              </w:rPr>
              <w:t>of</w:t>
            </w:r>
            <w:r w:rsidRPr="0058739B">
              <w:rPr>
                <w:bCs/>
                <w:spacing w:val="-5"/>
              </w:rPr>
              <w:t xml:space="preserve"> </w:t>
            </w:r>
            <w:r w:rsidRPr="0058739B">
              <w:rPr>
                <w:bCs/>
              </w:rPr>
              <w:t>Energy</w:t>
            </w:r>
            <w:r w:rsidRPr="0058739B">
              <w:rPr>
                <w:bCs/>
                <w:spacing w:val="-2"/>
              </w:rPr>
              <w:t xml:space="preserve"> </w:t>
            </w:r>
            <w:r w:rsidRPr="0058739B">
              <w:rPr>
                <w:bCs/>
              </w:rPr>
              <w:t>Usage</w:t>
            </w:r>
            <w:r w:rsidRPr="0058739B">
              <w:rPr>
                <w:bCs/>
                <w:spacing w:val="-3"/>
              </w:rPr>
              <w:t xml:space="preserve"> </w:t>
            </w:r>
            <w:r w:rsidRPr="0058739B">
              <w:rPr>
                <w:bCs/>
              </w:rPr>
              <w:t>on</w:t>
            </w:r>
            <w:r w:rsidRPr="0058739B">
              <w:rPr>
                <w:bCs/>
                <w:spacing w:val="-2"/>
              </w:rPr>
              <w:t xml:space="preserve"> </w:t>
            </w:r>
            <w:r w:rsidRPr="0058739B">
              <w:rPr>
                <w:bCs/>
              </w:rPr>
              <w:t>Environment</w:t>
            </w:r>
            <w:r w:rsidRPr="0058739B">
              <w:rPr>
                <w:b/>
              </w:rPr>
              <w:t xml:space="preserve"> </w:t>
            </w:r>
            <w:r w:rsidRPr="0058739B">
              <w:t>Global Warming</w:t>
            </w:r>
          </w:p>
        </w:tc>
      </w:tr>
      <w:tr w:rsidR="004E33FA" w:rsidRPr="00124680" w14:paraId="32C327F5" w14:textId="77777777" w:rsidTr="00852B7B">
        <w:trPr>
          <w:trHeight w:hRule="exact" w:val="523"/>
        </w:trPr>
        <w:tc>
          <w:tcPr>
            <w:tcW w:w="332" w:type="pct"/>
          </w:tcPr>
          <w:p w14:paraId="7C3A007D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bookmarkStart w:id="1" w:name="_Hlk115166576"/>
          </w:p>
        </w:tc>
        <w:tc>
          <w:tcPr>
            <w:tcW w:w="280" w:type="pct"/>
            <w:noWrap/>
          </w:tcPr>
          <w:p w14:paraId="5831C3EE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18</w:t>
            </w:r>
          </w:p>
        </w:tc>
        <w:tc>
          <w:tcPr>
            <w:tcW w:w="138" w:type="pct"/>
            <w:gridSpan w:val="2"/>
          </w:tcPr>
          <w:p w14:paraId="08365981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46DC0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Green House Effect</w:t>
            </w:r>
            <w:r>
              <w:t xml:space="preserve">, </w:t>
            </w:r>
            <w:r w:rsidRPr="00FA3012">
              <w:t>Depletion of Ozone Layer, Acid Rain</w:t>
            </w:r>
          </w:p>
        </w:tc>
      </w:tr>
      <w:bookmarkEnd w:id="1"/>
      <w:tr w:rsidR="004E33FA" w:rsidRPr="00124680" w14:paraId="3E9A3791" w14:textId="77777777" w:rsidTr="00852B7B">
        <w:trPr>
          <w:trHeight w:hRule="exact" w:val="577"/>
        </w:trPr>
        <w:tc>
          <w:tcPr>
            <w:tcW w:w="332" w:type="pct"/>
          </w:tcPr>
          <w:p w14:paraId="03E0A73E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10</w:t>
            </w:r>
          </w:p>
        </w:tc>
        <w:tc>
          <w:tcPr>
            <w:tcW w:w="280" w:type="pct"/>
            <w:noWrap/>
            <w:vAlign w:val="center"/>
          </w:tcPr>
          <w:p w14:paraId="5C7CA2B4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19</w:t>
            </w:r>
          </w:p>
        </w:tc>
        <w:tc>
          <w:tcPr>
            <w:tcW w:w="138" w:type="pct"/>
            <w:gridSpan w:val="2"/>
          </w:tcPr>
          <w:p w14:paraId="347AC189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F7F0E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Eco-friendly</w:t>
            </w:r>
            <w:r w:rsidRPr="0058739B">
              <w:rPr>
                <w:spacing w:val="1"/>
              </w:rPr>
              <w:t xml:space="preserve"> </w:t>
            </w:r>
            <w:r w:rsidRPr="0058739B">
              <w:t>Material, Recycling of Material</w:t>
            </w:r>
            <w:r>
              <w:t xml:space="preserve">, </w:t>
            </w:r>
            <w:r w:rsidRPr="00FA3012">
              <w:t>Concept of Green Buildings</w:t>
            </w:r>
          </w:p>
        </w:tc>
      </w:tr>
      <w:tr w:rsidR="004E33FA" w:rsidRPr="00124680" w14:paraId="098DA669" w14:textId="77777777" w:rsidTr="00852B7B">
        <w:trPr>
          <w:trHeight w:hRule="exact" w:val="340"/>
        </w:trPr>
        <w:tc>
          <w:tcPr>
            <w:tcW w:w="332" w:type="pct"/>
          </w:tcPr>
          <w:p w14:paraId="3D529CB4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  <w:vAlign w:val="center"/>
          </w:tcPr>
          <w:p w14:paraId="255275DE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20</w:t>
            </w:r>
          </w:p>
        </w:tc>
        <w:tc>
          <w:tcPr>
            <w:tcW w:w="138" w:type="pct"/>
            <w:gridSpan w:val="2"/>
          </w:tcPr>
          <w:p w14:paraId="67807C45" w14:textId="77777777" w:rsidR="004E33FA" w:rsidRPr="00467737" w:rsidRDefault="004E33FA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C4CDD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Concept of Carbon Credit</w:t>
            </w:r>
            <w:r w:rsidRPr="0058739B">
              <w:rPr>
                <w:spacing w:val="1"/>
              </w:rPr>
              <w:t xml:space="preserve"> </w:t>
            </w:r>
            <w:r w:rsidRPr="0058739B">
              <w:t>&amp;</w:t>
            </w:r>
            <w:r w:rsidRPr="0058739B">
              <w:rPr>
                <w:spacing w:val="1"/>
              </w:rPr>
              <w:t xml:space="preserve"> </w:t>
            </w:r>
            <w:r w:rsidRPr="0058739B">
              <w:t>Carbon</w:t>
            </w:r>
            <w:r w:rsidRPr="0058739B">
              <w:rPr>
                <w:spacing w:val="2"/>
              </w:rPr>
              <w:t xml:space="preserve"> </w:t>
            </w:r>
            <w:r w:rsidRPr="0058739B">
              <w:t>footprint.</w:t>
            </w:r>
          </w:p>
        </w:tc>
      </w:tr>
      <w:tr w:rsidR="004E33FA" w:rsidRPr="00124680" w14:paraId="7D6D5BCC" w14:textId="77777777" w:rsidTr="00852B7B">
        <w:trPr>
          <w:trHeight w:hRule="exact" w:val="340"/>
        </w:trPr>
        <w:tc>
          <w:tcPr>
            <w:tcW w:w="332" w:type="pct"/>
          </w:tcPr>
          <w:p w14:paraId="1A35C1BE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11</w:t>
            </w:r>
          </w:p>
        </w:tc>
        <w:tc>
          <w:tcPr>
            <w:tcW w:w="280" w:type="pct"/>
            <w:noWrap/>
            <w:vAlign w:val="center"/>
          </w:tcPr>
          <w:p w14:paraId="1B566753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21</w:t>
            </w:r>
          </w:p>
        </w:tc>
        <w:tc>
          <w:tcPr>
            <w:tcW w:w="138" w:type="pct"/>
            <w:gridSpan w:val="2"/>
          </w:tcPr>
          <w:p w14:paraId="5CC691B3" w14:textId="77777777" w:rsidR="004E33FA" w:rsidRDefault="004E33FA" w:rsidP="00852B7B">
            <w:pPr>
              <w:tabs>
                <w:tab w:val="left" w:pos="1260"/>
              </w:tabs>
              <w:jc w:val="both"/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062DC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rPr>
                <w:bCs/>
              </w:rPr>
              <w:t>Revision of Impact</w:t>
            </w:r>
            <w:r w:rsidRPr="0058739B">
              <w:rPr>
                <w:bCs/>
                <w:spacing w:val="-1"/>
              </w:rPr>
              <w:t xml:space="preserve"> </w:t>
            </w:r>
            <w:r w:rsidRPr="0058739B">
              <w:rPr>
                <w:bCs/>
              </w:rPr>
              <w:t>of</w:t>
            </w:r>
            <w:r w:rsidRPr="0058739B">
              <w:rPr>
                <w:bCs/>
                <w:spacing w:val="-5"/>
              </w:rPr>
              <w:t xml:space="preserve"> </w:t>
            </w:r>
            <w:r w:rsidRPr="0058739B">
              <w:rPr>
                <w:bCs/>
              </w:rPr>
              <w:t>Energy</w:t>
            </w:r>
            <w:r w:rsidRPr="0058739B">
              <w:rPr>
                <w:bCs/>
                <w:spacing w:val="-2"/>
              </w:rPr>
              <w:t xml:space="preserve"> </w:t>
            </w:r>
            <w:r w:rsidRPr="0058739B">
              <w:rPr>
                <w:bCs/>
              </w:rPr>
              <w:t>Usage</w:t>
            </w:r>
            <w:r w:rsidRPr="0058739B">
              <w:rPr>
                <w:bCs/>
                <w:spacing w:val="-3"/>
              </w:rPr>
              <w:t xml:space="preserve"> </w:t>
            </w:r>
            <w:r w:rsidRPr="0058739B">
              <w:rPr>
                <w:bCs/>
              </w:rPr>
              <w:t>on</w:t>
            </w:r>
            <w:r w:rsidRPr="0058739B">
              <w:rPr>
                <w:bCs/>
                <w:spacing w:val="-2"/>
              </w:rPr>
              <w:t xml:space="preserve"> </w:t>
            </w:r>
            <w:r w:rsidRPr="0058739B">
              <w:rPr>
                <w:bCs/>
              </w:rPr>
              <w:t>Environment</w:t>
            </w:r>
          </w:p>
        </w:tc>
      </w:tr>
      <w:tr w:rsidR="004E33FA" w:rsidRPr="00124680" w14:paraId="5E8C91BC" w14:textId="77777777" w:rsidTr="00852B7B">
        <w:trPr>
          <w:trHeight w:hRule="exact" w:val="340"/>
        </w:trPr>
        <w:tc>
          <w:tcPr>
            <w:tcW w:w="332" w:type="pct"/>
          </w:tcPr>
          <w:p w14:paraId="6767A50E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  <w:vAlign w:val="center"/>
          </w:tcPr>
          <w:p w14:paraId="0E340559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22</w:t>
            </w:r>
          </w:p>
        </w:tc>
        <w:tc>
          <w:tcPr>
            <w:tcW w:w="138" w:type="pct"/>
            <w:gridSpan w:val="2"/>
          </w:tcPr>
          <w:p w14:paraId="7CBDD316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57F632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Natural</w:t>
            </w:r>
            <w:r w:rsidRPr="0058739B">
              <w:rPr>
                <w:spacing w:val="-6"/>
              </w:rPr>
              <w:t xml:space="preserve"> </w:t>
            </w:r>
            <w:r w:rsidRPr="0058739B">
              <w:t>Disaster:</w:t>
            </w:r>
            <w:r w:rsidRPr="0058739B">
              <w:rPr>
                <w:spacing w:val="4"/>
              </w:rPr>
              <w:t xml:space="preserve"> </w:t>
            </w:r>
            <w:r w:rsidRPr="0058739B">
              <w:t>such</w:t>
            </w:r>
            <w:r w:rsidRPr="0058739B">
              <w:rPr>
                <w:spacing w:val="4"/>
              </w:rPr>
              <w:t xml:space="preserve"> </w:t>
            </w:r>
            <w:r w:rsidRPr="0058739B">
              <w:t>as</w:t>
            </w:r>
            <w:r w:rsidRPr="0058739B">
              <w:rPr>
                <w:spacing w:val="6"/>
              </w:rPr>
              <w:t xml:space="preserve"> </w:t>
            </w:r>
            <w:r w:rsidRPr="0058739B">
              <w:t>Flood,</w:t>
            </w:r>
            <w:r w:rsidRPr="0058739B">
              <w:rPr>
                <w:spacing w:val="6"/>
              </w:rPr>
              <w:t xml:space="preserve"> </w:t>
            </w:r>
            <w:r w:rsidRPr="0058739B">
              <w:t>Cyclone</w:t>
            </w:r>
          </w:p>
        </w:tc>
      </w:tr>
      <w:tr w:rsidR="004E33FA" w:rsidRPr="00124680" w14:paraId="4FA0B14A" w14:textId="77777777" w:rsidTr="00852B7B">
        <w:trPr>
          <w:trHeight w:hRule="exact" w:val="340"/>
        </w:trPr>
        <w:tc>
          <w:tcPr>
            <w:tcW w:w="332" w:type="pct"/>
          </w:tcPr>
          <w:p w14:paraId="51BFD4A1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12</w:t>
            </w:r>
          </w:p>
        </w:tc>
        <w:tc>
          <w:tcPr>
            <w:tcW w:w="280" w:type="pct"/>
            <w:noWrap/>
            <w:vAlign w:val="center"/>
          </w:tcPr>
          <w:p w14:paraId="474CFD94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23</w:t>
            </w:r>
          </w:p>
        </w:tc>
        <w:tc>
          <w:tcPr>
            <w:tcW w:w="138" w:type="pct"/>
            <w:gridSpan w:val="2"/>
          </w:tcPr>
          <w:p w14:paraId="6FA8EF7A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F81DEC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Natural</w:t>
            </w:r>
            <w:r w:rsidRPr="0058739B">
              <w:rPr>
                <w:spacing w:val="-6"/>
              </w:rPr>
              <w:t xml:space="preserve"> </w:t>
            </w:r>
            <w:r w:rsidRPr="0058739B">
              <w:t>Disaster:</w:t>
            </w:r>
            <w:r w:rsidRPr="0058739B">
              <w:rPr>
                <w:spacing w:val="4"/>
              </w:rPr>
              <w:t xml:space="preserve"> </w:t>
            </w:r>
            <w:r w:rsidRPr="0058739B">
              <w:t>Earthquakes</w:t>
            </w:r>
            <w:r w:rsidRPr="0058739B">
              <w:rPr>
                <w:spacing w:val="2"/>
              </w:rPr>
              <w:t xml:space="preserve"> </w:t>
            </w:r>
            <w:r w:rsidRPr="0058739B">
              <w:t>and</w:t>
            </w:r>
            <w:r w:rsidRPr="0058739B">
              <w:rPr>
                <w:spacing w:val="9"/>
              </w:rPr>
              <w:t xml:space="preserve"> </w:t>
            </w:r>
            <w:r w:rsidRPr="0058739B">
              <w:t>Landslides</w:t>
            </w:r>
            <w:r w:rsidRPr="0058739B">
              <w:rPr>
                <w:spacing w:val="2"/>
              </w:rPr>
              <w:t xml:space="preserve"> </w:t>
            </w:r>
            <w:r w:rsidRPr="0058739B">
              <w:t>etc</w:t>
            </w:r>
          </w:p>
        </w:tc>
      </w:tr>
      <w:tr w:rsidR="004E33FA" w:rsidRPr="00124680" w14:paraId="2806E042" w14:textId="77777777" w:rsidTr="00852B7B">
        <w:trPr>
          <w:trHeight w:hRule="exact" w:val="340"/>
        </w:trPr>
        <w:tc>
          <w:tcPr>
            <w:tcW w:w="332" w:type="pct"/>
          </w:tcPr>
          <w:p w14:paraId="62BE3374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  <w:vAlign w:val="center"/>
          </w:tcPr>
          <w:p w14:paraId="35C8E599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>
              <w:rPr>
                <w:rFonts w:eastAsia="Times New Roman"/>
                <w:bCs/>
                <w:color w:val="000000"/>
                <w:lang w:bidi="hi-IN"/>
              </w:rPr>
              <w:t>24</w:t>
            </w:r>
          </w:p>
        </w:tc>
        <w:tc>
          <w:tcPr>
            <w:tcW w:w="138" w:type="pct"/>
            <w:gridSpan w:val="2"/>
          </w:tcPr>
          <w:p w14:paraId="771CED1B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C10C70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Man-made Disaster: such as Fire, Industrial Pollution</w:t>
            </w:r>
          </w:p>
        </w:tc>
      </w:tr>
      <w:tr w:rsidR="004E33FA" w:rsidRPr="00124680" w14:paraId="142125DC" w14:textId="77777777" w:rsidTr="00852B7B">
        <w:trPr>
          <w:trHeight w:hRule="exact" w:val="577"/>
        </w:trPr>
        <w:tc>
          <w:tcPr>
            <w:tcW w:w="332" w:type="pct"/>
          </w:tcPr>
          <w:p w14:paraId="2AD606F7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13</w:t>
            </w:r>
          </w:p>
        </w:tc>
        <w:tc>
          <w:tcPr>
            <w:tcW w:w="280" w:type="pct"/>
            <w:noWrap/>
            <w:vAlign w:val="center"/>
          </w:tcPr>
          <w:p w14:paraId="6FD5F40A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25</w:t>
            </w:r>
          </w:p>
        </w:tc>
        <w:tc>
          <w:tcPr>
            <w:tcW w:w="138" w:type="pct"/>
            <w:gridSpan w:val="2"/>
          </w:tcPr>
          <w:p w14:paraId="7E001A51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FE8AD6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58739B">
              <w:t>Man-made Disaster: Nuclear Disaster, Biological Disasters,</w:t>
            </w:r>
            <w:r w:rsidRPr="0058739B">
              <w:rPr>
                <w:spacing w:val="1"/>
              </w:rPr>
              <w:t xml:space="preserve"> </w:t>
            </w:r>
            <w:r w:rsidRPr="0058739B">
              <w:t>Accidents (Air, Sea Rail &amp; Road)</w:t>
            </w:r>
          </w:p>
        </w:tc>
      </w:tr>
      <w:tr w:rsidR="004E33FA" w:rsidRPr="00124680" w14:paraId="0EC29DD8" w14:textId="77777777" w:rsidTr="00852B7B">
        <w:trPr>
          <w:trHeight w:hRule="exact" w:val="703"/>
        </w:trPr>
        <w:tc>
          <w:tcPr>
            <w:tcW w:w="332" w:type="pct"/>
          </w:tcPr>
          <w:p w14:paraId="56B634E6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  <w:vAlign w:val="center"/>
          </w:tcPr>
          <w:p w14:paraId="27183C70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26</w:t>
            </w:r>
          </w:p>
        </w:tc>
        <w:tc>
          <w:tcPr>
            <w:tcW w:w="138" w:type="pct"/>
            <w:gridSpan w:val="2"/>
          </w:tcPr>
          <w:p w14:paraId="67D36934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77EBE6" w14:textId="77777777" w:rsidR="004E33FA" w:rsidRPr="0058739B" w:rsidRDefault="004E33FA" w:rsidP="00852B7B">
            <w:pPr>
              <w:pStyle w:val="BodyText"/>
              <w:spacing w:before="65" w:line="300" w:lineRule="auto"/>
              <w:ind w:right="173"/>
              <w:jc w:val="both"/>
              <w:rPr>
                <w:sz w:val="22"/>
                <w:szCs w:val="22"/>
              </w:rPr>
            </w:pPr>
            <w:r w:rsidRPr="0058739B">
              <w:rPr>
                <w:sz w:val="22"/>
                <w:szCs w:val="22"/>
              </w:rPr>
              <w:t>Man-made Disaster: Structural failures (Building and Bridge),</w:t>
            </w:r>
            <w:r w:rsidRPr="0058739B">
              <w:rPr>
                <w:spacing w:val="1"/>
                <w:sz w:val="22"/>
                <w:szCs w:val="22"/>
              </w:rPr>
              <w:t xml:space="preserve"> </w:t>
            </w:r>
            <w:r w:rsidRPr="0058739B">
              <w:rPr>
                <w:sz w:val="22"/>
                <w:szCs w:val="22"/>
              </w:rPr>
              <w:t>War</w:t>
            </w:r>
            <w:r w:rsidRPr="0058739B">
              <w:rPr>
                <w:spacing w:val="60"/>
                <w:sz w:val="22"/>
                <w:szCs w:val="22"/>
              </w:rPr>
              <w:t xml:space="preserve"> </w:t>
            </w:r>
            <w:r w:rsidRPr="0058739B">
              <w:rPr>
                <w:sz w:val="22"/>
                <w:szCs w:val="22"/>
              </w:rPr>
              <w:t>&amp; Terrorism</w:t>
            </w:r>
            <w:r w:rsidRPr="0058739B">
              <w:rPr>
                <w:spacing w:val="1"/>
                <w:sz w:val="22"/>
                <w:szCs w:val="22"/>
              </w:rPr>
              <w:t xml:space="preserve"> </w:t>
            </w:r>
            <w:r w:rsidRPr="0058739B">
              <w:rPr>
                <w:sz w:val="22"/>
                <w:szCs w:val="22"/>
              </w:rPr>
              <w:t>etc.</w:t>
            </w:r>
          </w:p>
          <w:p w14:paraId="77A1A1A1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</w:tr>
      <w:tr w:rsidR="004E33FA" w:rsidRPr="00124680" w14:paraId="2A114B0D" w14:textId="77777777" w:rsidTr="00852B7B">
        <w:trPr>
          <w:trHeight w:hRule="exact" w:val="532"/>
        </w:trPr>
        <w:tc>
          <w:tcPr>
            <w:tcW w:w="332" w:type="pct"/>
          </w:tcPr>
          <w:p w14:paraId="5B2E20CA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14</w:t>
            </w:r>
          </w:p>
        </w:tc>
        <w:tc>
          <w:tcPr>
            <w:tcW w:w="280" w:type="pct"/>
            <w:noWrap/>
            <w:vAlign w:val="center"/>
          </w:tcPr>
          <w:p w14:paraId="13ACBD80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27</w:t>
            </w:r>
          </w:p>
        </w:tc>
        <w:tc>
          <w:tcPr>
            <w:tcW w:w="138" w:type="pct"/>
            <w:gridSpan w:val="2"/>
          </w:tcPr>
          <w:p w14:paraId="64EEA25A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D74225" w14:textId="77777777" w:rsidR="004E33FA" w:rsidRPr="00467737" w:rsidRDefault="004E33FA" w:rsidP="00852B7B">
            <w:pPr>
              <w:rPr>
                <w:sz w:val="20"/>
                <w:szCs w:val="20"/>
              </w:rPr>
            </w:pPr>
            <w:r w:rsidRPr="0058739B">
              <w:t>Disaster</w:t>
            </w:r>
            <w:r w:rsidRPr="0058739B">
              <w:rPr>
                <w:spacing w:val="-3"/>
              </w:rPr>
              <w:t xml:space="preserve"> </w:t>
            </w:r>
            <w:r w:rsidRPr="0058739B">
              <w:t>Preparedness</w:t>
            </w:r>
            <w:r w:rsidRPr="0058739B">
              <w:rPr>
                <w:spacing w:val="-4"/>
              </w:rPr>
              <w:t xml:space="preserve"> </w:t>
            </w:r>
            <w:r w:rsidRPr="0058739B">
              <w:t>Plan Prediction</w:t>
            </w:r>
            <w:r>
              <w:t xml:space="preserve">, </w:t>
            </w:r>
            <w:r w:rsidRPr="00FA3012">
              <w:t>Disaster Preparedness Early Warnings and Safety Measures of Disaster</w:t>
            </w:r>
          </w:p>
        </w:tc>
      </w:tr>
      <w:tr w:rsidR="004E33FA" w:rsidRPr="00124680" w14:paraId="2EC5E3D0" w14:textId="77777777" w:rsidTr="00852B7B">
        <w:trPr>
          <w:trHeight w:hRule="exact" w:val="820"/>
        </w:trPr>
        <w:tc>
          <w:tcPr>
            <w:tcW w:w="332" w:type="pct"/>
          </w:tcPr>
          <w:p w14:paraId="747901BE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  <w:vAlign w:val="center"/>
          </w:tcPr>
          <w:p w14:paraId="6144D5ED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28</w:t>
            </w:r>
          </w:p>
        </w:tc>
        <w:tc>
          <w:tcPr>
            <w:tcW w:w="138" w:type="pct"/>
            <w:gridSpan w:val="2"/>
          </w:tcPr>
          <w:p w14:paraId="28CFC156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8CAB9" w14:textId="77777777" w:rsidR="004E33FA" w:rsidRPr="00467737" w:rsidRDefault="004E33FA" w:rsidP="00852B7B">
            <w:pPr>
              <w:pStyle w:val="BodyText"/>
              <w:spacing w:before="70"/>
              <w:rPr>
                <w:color w:val="000000"/>
                <w:sz w:val="20"/>
                <w:szCs w:val="20"/>
                <w:lang w:bidi="hi-IN"/>
              </w:rPr>
            </w:pPr>
            <w:r w:rsidRPr="0058739B">
              <w:t>Psychological</w:t>
            </w:r>
            <w:r w:rsidRPr="0058739B">
              <w:rPr>
                <w:spacing w:val="-13"/>
              </w:rPr>
              <w:t xml:space="preserve"> </w:t>
            </w:r>
            <w:r w:rsidRPr="0058739B">
              <w:t>response</w:t>
            </w:r>
            <w:r w:rsidRPr="0058739B">
              <w:rPr>
                <w:spacing w:val="-1"/>
              </w:rPr>
              <w:t xml:space="preserve"> </w:t>
            </w:r>
            <w:r w:rsidRPr="0058739B">
              <w:t>and</w:t>
            </w:r>
            <w:r w:rsidRPr="0058739B">
              <w:rPr>
                <w:spacing w:val="-4"/>
              </w:rPr>
              <w:t xml:space="preserve"> </w:t>
            </w:r>
            <w:r w:rsidRPr="0058739B">
              <w:t>Management</w:t>
            </w:r>
            <w:r w:rsidRPr="0058739B">
              <w:rPr>
                <w:spacing w:val="1"/>
              </w:rPr>
              <w:t xml:space="preserve"> </w:t>
            </w:r>
            <w:r w:rsidRPr="0058739B">
              <w:t>(Trauma,</w:t>
            </w:r>
            <w:r w:rsidRPr="0058739B">
              <w:rPr>
                <w:spacing w:val="-2"/>
              </w:rPr>
              <w:t xml:space="preserve"> </w:t>
            </w:r>
            <w:r w:rsidRPr="0058739B">
              <w:t>Stress)</w:t>
            </w:r>
            <w:r>
              <w:t xml:space="preserve">, </w:t>
            </w:r>
            <w:r w:rsidRPr="0058739B">
              <w:t>Psychological</w:t>
            </w:r>
            <w:r w:rsidRPr="0058739B">
              <w:rPr>
                <w:spacing w:val="-13"/>
              </w:rPr>
              <w:t xml:space="preserve"> </w:t>
            </w:r>
            <w:r w:rsidRPr="0058739B">
              <w:t>response</w:t>
            </w:r>
            <w:r w:rsidRPr="0058739B">
              <w:rPr>
                <w:spacing w:val="-1"/>
              </w:rPr>
              <w:t xml:space="preserve"> </w:t>
            </w:r>
            <w:r w:rsidRPr="0058739B">
              <w:t>and</w:t>
            </w:r>
            <w:r w:rsidRPr="0058739B">
              <w:rPr>
                <w:spacing w:val="-4"/>
              </w:rPr>
              <w:t xml:space="preserve"> </w:t>
            </w:r>
            <w:r w:rsidRPr="0058739B">
              <w:t>Management</w:t>
            </w:r>
            <w:r w:rsidRPr="0058739B">
              <w:rPr>
                <w:spacing w:val="1"/>
              </w:rPr>
              <w:t xml:space="preserve"> </w:t>
            </w:r>
            <w:proofErr w:type="gramStart"/>
            <w:r w:rsidRPr="0058739B">
              <w:t>(</w:t>
            </w:r>
            <w:r w:rsidRPr="0058739B">
              <w:rPr>
                <w:spacing w:val="-2"/>
              </w:rPr>
              <w:t xml:space="preserve"> </w:t>
            </w:r>
            <w:proofErr w:type="spellStart"/>
            <w:r w:rsidRPr="0058739B">
              <w:t>Rumour</w:t>
            </w:r>
            <w:proofErr w:type="spellEnd"/>
            <w:proofErr w:type="gramEnd"/>
            <w:r w:rsidRPr="0058739B">
              <w:rPr>
                <w:spacing w:val="-3"/>
              </w:rPr>
              <w:t xml:space="preserve"> </w:t>
            </w:r>
            <w:r w:rsidRPr="0058739B">
              <w:t>and</w:t>
            </w:r>
            <w:r w:rsidRPr="0058739B">
              <w:rPr>
                <w:spacing w:val="-4"/>
              </w:rPr>
              <w:t xml:space="preserve"> </w:t>
            </w:r>
            <w:r w:rsidRPr="0058739B">
              <w:t>Panic)</w:t>
            </w:r>
          </w:p>
        </w:tc>
      </w:tr>
      <w:tr w:rsidR="004E33FA" w:rsidRPr="00124680" w14:paraId="31DCAC72" w14:textId="77777777" w:rsidTr="00852B7B">
        <w:trPr>
          <w:trHeight w:hRule="exact" w:val="536"/>
        </w:trPr>
        <w:tc>
          <w:tcPr>
            <w:tcW w:w="5000" w:type="pct"/>
            <w:gridSpan w:val="5"/>
            <w:tcBorders>
              <w:right w:val="single" w:sz="4" w:space="0" w:color="000000"/>
            </w:tcBorders>
          </w:tcPr>
          <w:p w14:paraId="78C17CC6" w14:textId="77777777" w:rsidR="004E33FA" w:rsidRPr="0058739B" w:rsidRDefault="004E33FA" w:rsidP="00852B7B">
            <w:pPr>
              <w:pStyle w:val="BodyText"/>
              <w:spacing w:before="70"/>
            </w:pPr>
            <w:r>
              <w:t xml:space="preserve">                                                              3</w:t>
            </w:r>
            <w:r w:rsidRPr="0092168F">
              <w:rPr>
                <w:vertAlign w:val="superscript"/>
              </w:rPr>
              <w:t>rd</w:t>
            </w:r>
            <w:r>
              <w:t xml:space="preserve"> Sessional test</w:t>
            </w:r>
          </w:p>
        </w:tc>
      </w:tr>
      <w:tr w:rsidR="004E33FA" w:rsidRPr="00124680" w14:paraId="2BE44A3A" w14:textId="77777777" w:rsidTr="00852B7B">
        <w:trPr>
          <w:trHeight w:hRule="exact" w:val="550"/>
        </w:trPr>
        <w:tc>
          <w:tcPr>
            <w:tcW w:w="332" w:type="pct"/>
          </w:tcPr>
          <w:p w14:paraId="79D05645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>15</w:t>
            </w:r>
          </w:p>
        </w:tc>
        <w:tc>
          <w:tcPr>
            <w:tcW w:w="280" w:type="pct"/>
            <w:noWrap/>
            <w:vAlign w:val="center"/>
          </w:tcPr>
          <w:p w14:paraId="488A927F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29</w:t>
            </w:r>
          </w:p>
        </w:tc>
        <w:tc>
          <w:tcPr>
            <w:tcW w:w="138" w:type="pct"/>
            <w:gridSpan w:val="2"/>
          </w:tcPr>
          <w:p w14:paraId="0722EEAD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22D6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FA3012">
              <w:rPr>
                <w:rFonts w:eastAsia="Times New Roman"/>
                <w:color w:val="000000"/>
                <w:lang w:bidi="hi-IN"/>
              </w:rPr>
              <w:t>Revision and discussion of previous year Q. Papers</w:t>
            </w:r>
          </w:p>
        </w:tc>
      </w:tr>
      <w:tr w:rsidR="004E33FA" w:rsidRPr="00124680" w14:paraId="3A1A6A09" w14:textId="77777777" w:rsidTr="00852B7B">
        <w:trPr>
          <w:trHeight w:hRule="exact" w:val="640"/>
        </w:trPr>
        <w:tc>
          <w:tcPr>
            <w:tcW w:w="332" w:type="pct"/>
          </w:tcPr>
          <w:p w14:paraId="70006EC8" w14:textId="77777777" w:rsidR="004E33FA" w:rsidRPr="00124680" w:rsidRDefault="004E33FA" w:rsidP="00852B7B">
            <w:pPr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280" w:type="pct"/>
            <w:noWrap/>
            <w:vAlign w:val="center"/>
          </w:tcPr>
          <w:p w14:paraId="5BA6D515" w14:textId="77777777" w:rsidR="004E33FA" w:rsidRPr="00F87448" w:rsidRDefault="004E33FA" w:rsidP="00852B7B">
            <w:pPr>
              <w:jc w:val="center"/>
              <w:rPr>
                <w:rFonts w:eastAsia="Times New Roman"/>
                <w:bCs/>
                <w:color w:val="000000"/>
                <w:lang w:bidi="hi-IN"/>
              </w:rPr>
            </w:pPr>
            <w:r w:rsidRPr="00F87448">
              <w:rPr>
                <w:rFonts w:eastAsia="Times New Roman"/>
                <w:bCs/>
                <w:color w:val="000000"/>
                <w:lang w:bidi="hi-IN"/>
              </w:rPr>
              <w:t>30</w:t>
            </w:r>
          </w:p>
        </w:tc>
        <w:tc>
          <w:tcPr>
            <w:tcW w:w="138" w:type="pct"/>
            <w:gridSpan w:val="2"/>
          </w:tcPr>
          <w:p w14:paraId="2A496C29" w14:textId="77777777" w:rsidR="004E33FA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71917" w14:textId="77777777" w:rsidR="004E33FA" w:rsidRPr="00467737" w:rsidRDefault="004E33FA" w:rsidP="00852B7B">
            <w:pPr>
              <w:rPr>
                <w:rFonts w:eastAsia="Times New Roman"/>
                <w:color w:val="000000"/>
                <w:sz w:val="20"/>
                <w:szCs w:val="20"/>
                <w:lang w:bidi="hi-IN"/>
              </w:rPr>
            </w:pPr>
            <w:r w:rsidRPr="00FA3012">
              <w:rPr>
                <w:rFonts w:eastAsia="Times New Roman"/>
                <w:color w:val="000000"/>
                <w:lang w:bidi="hi-IN"/>
              </w:rPr>
              <w:t>Revision and discussion of previous year Q. Papers</w:t>
            </w:r>
          </w:p>
        </w:tc>
      </w:tr>
    </w:tbl>
    <w:p w14:paraId="2262BD94" w14:textId="77777777" w:rsidR="004E33FA" w:rsidRDefault="004E33FA" w:rsidP="004E33FA"/>
    <w:p w14:paraId="410F963B" w14:textId="77777777" w:rsidR="004E33FA" w:rsidRDefault="004E33FA" w:rsidP="004E33FA">
      <w:pPr>
        <w:spacing w:after="160" w:line="259" w:lineRule="auto"/>
      </w:pPr>
      <w:r>
        <w:br w:type="page"/>
      </w:r>
    </w:p>
    <w:tbl>
      <w:tblPr>
        <w:tblW w:w="9632" w:type="dxa"/>
        <w:tblInd w:w="270" w:type="dxa"/>
        <w:tblLook w:val="04A0" w:firstRow="1" w:lastRow="0" w:firstColumn="1" w:lastColumn="0" w:noHBand="0" w:noVBand="1"/>
      </w:tblPr>
      <w:tblGrid>
        <w:gridCol w:w="627"/>
        <w:gridCol w:w="810"/>
        <w:gridCol w:w="1445"/>
        <w:gridCol w:w="5518"/>
        <w:gridCol w:w="1232"/>
      </w:tblGrid>
      <w:tr w:rsidR="004E33FA" w:rsidRPr="007E349A" w14:paraId="2A5C0C10" w14:textId="77777777" w:rsidTr="00852B7B">
        <w:trPr>
          <w:gridAfter w:val="1"/>
          <w:wAfter w:w="1232" w:type="dxa"/>
          <w:trHeight w:val="354"/>
        </w:trPr>
        <w:tc>
          <w:tcPr>
            <w:tcW w:w="8400" w:type="dxa"/>
            <w:gridSpan w:val="4"/>
            <w:shd w:val="clear" w:color="auto" w:fill="auto"/>
            <w:vAlign w:val="bottom"/>
          </w:tcPr>
          <w:p w14:paraId="0E032982" w14:textId="77777777" w:rsidR="004E33FA" w:rsidRDefault="004E33FA" w:rsidP="00852B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>
              <w:lastRenderedPageBreak/>
              <w:br w:type="page"/>
            </w:r>
            <w:r>
              <w:br w:type="page"/>
            </w:r>
            <w:r w:rsidRPr="0012468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t>PERFORMA OF LESSON PLAN</w:t>
            </w:r>
          </w:p>
        </w:tc>
      </w:tr>
      <w:tr w:rsidR="004E33FA" w:rsidRPr="007E349A" w14:paraId="59E9B85A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28477F41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Ravinder Kumar</w:t>
            </w:r>
            <w:r w:rsidRPr="007E349A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(Lecturer)</w:t>
            </w:r>
          </w:p>
        </w:tc>
      </w:tr>
      <w:tr w:rsidR="004E33FA" w:rsidRPr="007E349A" w14:paraId="4DD80103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7652496E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DISCIPLINE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Civil B, Plastic</w:t>
            </w:r>
          </w:p>
        </w:tc>
      </w:tr>
      <w:tr w:rsidR="004E33FA" w:rsidRPr="007E349A" w14:paraId="411584F1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72ABBA43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SEMESTER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First</w:t>
            </w:r>
          </w:p>
        </w:tc>
      </w:tr>
      <w:tr w:rsidR="004E33FA" w:rsidRPr="007E349A" w14:paraId="366FC974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7199DAE7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APPLIED CHEMISTRY (Theory)</w:t>
            </w:r>
          </w:p>
        </w:tc>
      </w:tr>
      <w:tr w:rsidR="004E33FA" w:rsidRPr="007E349A" w14:paraId="2BF1C7B0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79903297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4E33FA" w:rsidRPr="007E349A" w14:paraId="426D3150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75867616" w14:textId="77777777" w:rsidR="004E33FA" w:rsidRPr="00124680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Lectures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=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3+3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</w:p>
        </w:tc>
      </w:tr>
      <w:tr w:rsidR="004E33FA" w:rsidRPr="00124680" w14:paraId="205AB5C6" w14:textId="77777777" w:rsidTr="00852B7B">
        <w:trPr>
          <w:trHeight w:val="37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A5B2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  <w:t>WEEK</w:t>
            </w:r>
          </w:p>
        </w:tc>
        <w:tc>
          <w:tcPr>
            <w:tcW w:w="9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6A37C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  <w:t>THEORY</w:t>
            </w:r>
          </w:p>
        </w:tc>
      </w:tr>
      <w:tr w:rsidR="004E33FA" w:rsidRPr="00124680" w14:paraId="41B47BB1" w14:textId="77777777" w:rsidTr="00852B7B">
        <w:trPr>
          <w:trHeight w:val="60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2BCB" w14:textId="77777777" w:rsidR="004E33FA" w:rsidRPr="00124680" w:rsidRDefault="004E33FA" w:rsidP="00852B7B">
            <w:pPr>
              <w:spacing w:after="0" w:line="240" w:lineRule="auto"/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3CC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DAY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5E9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2BC73" w14:textId="77777777" w:rsidR="004E33FA" w:rsidRPr="00124680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eastAsia="en-IN" w:bidi="hi-IN"/>
              </w:rPr>
              <w:t>TOPIC (WITH ASSIGNMENT &amp; TESTS)</w:t>
            </w:r>
          </w:p>
        </w:tc>
      </w:tr>
      <w:tr w:rsidR="004E33FA" w:rsidRPr="0058739B" w14:paraId="121506F6" w14:textId="77777777" w:rsidTr="00852B7B">
        <w:trPr>
          <w:trHeight w:hRule="exact" w:val="284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0F2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A9BF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042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FA76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 xml:space="preserve">Introduction of </w:t>
            </w:r>
            <w:r w:rsidRPr="00A90A6D">
              <w:rPr>
                <w:bCs/>
                <w:sz w:val="24"/>
              </w:rPr>
              <w:t>Atomic</w:t>
            </w:r>
            <w:r w:rsidRPr="00A90A6D">
              <w:rPr>
                <w:bCs/>
                <w:spacing w:val="-3"/>
                <w:sz w:val="24"/>
              </w:rPr>
              <w:t xml:space="preserve"> </w:t>
            </w:r>
            <w:r w:rsidRPr="00A90A6D">
              <w:rPr>
                <w:bCs/>
                <w:sz w:val="24"/>
              </w:rPr>
              <w:t>Structure,</w:t>
            </w:r>
            <w:r w:rsidRPr="00A90A6D">
              <w:rPr>
                <w:bCs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Bohr’s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atom</w:t>
            </w:r>
          </w:p>
        </w:tc>
      </w:tr>
      <w:tr w:rsidR="004E33FA" w:rsidRPr="0058739B" w14:paraId="58D5D968" w14:textId="77777777" w:rsidTr="00852B7B">
        <w:trPr>
          <w:trHeight w:hRule="exact" w:val="847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D33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12F8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5EB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ECF9" w14:textId="77777777" w:rsidR="004E33FA" w:rsidRPr="00A90A6D" w:rsidRDefault="004E33FA" w:rsidP="00852B7B">
            <w:pPr>
              <w:spacing w:after="0" w:line="240" w:lineRule="auto"/>
              <w:rPr>
                <w:rFonts w:eastAsia="Times New Roman"/>
                <w:bCs/>
                <w:color w:val="000000"/>
                <w:lang w:eastAsia="en-IN" w:bidi="hi-IN"/>
              </w:rPr>
            </w:pPr>
            <w:r>
              <w:rPr>
                <w:sz w:val="24"/>
              </w:rPr>
              <w:t>Dual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matter: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Broglie’s equation Heisenberg’s Principle of Uncertainty, modern concept of atomic structure</w:t>
            </w:r>
          </w:p>
        </w:tc>
      </w:tr>
      <w:tr w:rsidR="004E33FA" w:rsidRPr="0058739B" w14:paraId="5F750574" w14:textId="77777777" w:rsidTr="00852B7B">
        <w:trPr>
          <w:trHeight w:hRule="exact" w:val="26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598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555A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383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D334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Definition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orbitals shapes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d-orbitals</w:t>
            </w:r>
          </w:p>
        </w:tc>
      </w:tr>
      <w:tr w:rsidR="004E33FA" w:rsidRPr="0058739B" w14:paraId="109916F5" w14:textId="77777777" w:rsidTr="00852B7B">
        <w:trPr>
          <w:trHeight w:hRule="exact" w:val="28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2B1A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56DF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54F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3860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Quantum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</w:tc>
      </w:tr>
      <w:tr w:rsidR="004E33FA" w:rsidRPr="0058739B" w14:paraId="48F0F899" w14:textId="77777777" w:rsidTr="00852B7B">
        <w:trPr>
          <w:trHeight w:hRule="exact" w:val="284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25DC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11DA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B66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A8D7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Aufbau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Pauli’s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exclusion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principles Hund’s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</w:p>
        </w:tc>
      </w:tr>
      <w:tr w:rsidR="004E33FA" w:rsidRPr="0058739B" w14:paraId="7D4DBCAE" w14:textId="77777777" w:rsidTr="00852B7B">
        <w:trPr>
          <w:trHeight w:hRule="exact" w:val="34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DE98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272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8BE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1441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 xml:space="preserve">Electronic </w:t>
            </w:r>
            <w:r>
              <w:t>configuration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elements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atomic</w:t>
            </w:r>
            <w:r>
              <w:rPr>
                <w:spacing w:val="-1"/>
              </w:rPr>
              <w:t xml:space="preserve"> </w:t>
            </w:r>
            <w:r>
              <w:t>number 30.</w:t>
            </w:r>
          </w:p>
        </w:tc>
      </w:tr>
      <w:tr w:rsidR="004E33FA" w:rsidRPr="0058739B" w14:paraId="21FB9F04" w14:textId="77777777" w:rsidTr="00852B7B">
        <w:trPr>
          <w:trHeight w:hRule="exact" w:val="80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648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  <w:p w14:paraId="4FB8AE7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 xml:space="preserve">  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B988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A05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75F9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DA3350">
              <w:rPr>
                <w:bCs/>
                <w:sz w:val="24"/>
              </w:rPr>
              <w:t>Periodic Table</w:t>
            </w: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table, Classification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</w:tr>
      <w:tr w:rsidR="004E33FA" w:rsidRPr="0058739B" w14:paraId="2A0C47D4" w14:textId="77777777" w:rsidTr="00852B7B">
        <w:trPr>
          <w:trHeight w:hRule="exact" w:val="336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30E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B63C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C4A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3547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Classification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d,  f</w:t>
            </w:r>
            <w:proofErr w:type="gramEnd"/>
            <w:r>
              <w:rPr>
                <w:sz w:val="24"/>
              </w:rPr>
              <w:t>-blocks,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metals,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non-metals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metalloids</w:t>
            </w:r>
          </w:p>
        </w:tc>
      </w:tr>
      <w:tr w:rsidR="004E33FA" w:rsidRPr="0058739B" w14:paraId="5F0AD9C0" w14:textId="77777777" w:rsidTr="00852B7B">
        <w:trPr>
          <w:trHeight w:hRule="exact" w:val="28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476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83B9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131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F479B" w14:textId="77777777" w:rsidR="004E33FA" w:rsidRPr="00DA3350" w:rsidRDefault="004E33FA" w:rsidP="00852B7B">
            <w:pPr>
              <w:spacing w:after="0" w:line="240" w:lineRule="auto"/>
              <w:rPr>
                <w:rFonts w:eastAsia="Times New Roman"/>
                <w:bCs/>
                <w:color w:val="000000"/>
                <w:lang w:eastAsia="en-IN" w:bidi="hi-IN"/>
              </w:rPr>
            </w:pPr>
            <w:r>
              <w:rPr>
                <w:sz w:val="24"/>
              </w:rPr>
              <w:t>Chemical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bonding: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bonding,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ionic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bond </w:t>
            </w:r>
            <w:r w:rsidRPr="00DA3350">
              <w:rPr>
                <w:sz w:val="24"/>
              </w:rPr>
              <w:t>Physical</w:t>
            </w:r>
            <w:r w:rsidRPr="00DA3350">
              <w:rPr>
                <w:spacing w:val="-9"/>
                <w:sz w:val="24"/>
              </w:rPr>
              <w:t xml:space="preserve"> </w:t>
            </w:r>
            <w:r w:rsidRPr="00DA3350">
              <w:rPr>
                <w:sz w:val="24"/>
              </w:rPr>
              <w:t>properties of</w:t>
            </w:r>
            <w:r w:rsidRPr="00DA3350">
              <w:rPr>
                <w:spacing w:val="-3"/>
                <w:sz w:val="24"/>
              </w:rPr>
              <w:t xml:space="preserve"> </w:t>
            </w:r>
            <w:r w:rsidRPr="00DA3350">
              <w:rPr>
                <w:sz w:val="24"/>
              </w:rPr>
              <w:t>ionic,</w:t>
            </w:r>
          </w:p>
        </w:tc>
      </w:tr>
      <w:tr w:rsidR="004E33FA" w:rsidRPr="0058739B" w14:paraId="621C87B4" w14:textId="77777777" w:rsidTr="00852B7B">
        <w:trPr>
          <w:trHeight w:hRule="exact" w:val="35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FCA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079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B8B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803427" w14:textId="77777777" w:rsidR="004E33FA" w:rsidRPr="00DA3350" w:rsidRDefault="004E33FA" w:rsidP="00852B7B">
            <w:pPr>
              <w:tabs>
                <w:tab w:val="left" w:pos="868"/>
                <w:tab w:val="left" w:pos="869"/>
              </w:tabs>
              <w:spacing w:before="1" w:line="300" w:lineRule="auto"/>
              <w:ind w:right="477"/>
              <w:rPr>
                <w:sz w:val="24"/>
              </w:rPr>
            </w:pPr>
            <w:r>
              <w:rPr>
                <w:sz w:val="24"/>
              </w:rPr>
              <w:t>Covalent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bond,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metallic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(electron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model),</w:t>
            </w:r>
            <w:r w:rsidRPr="00DA3350">
              <w:rPr>
                <w:sz w:val="24"/>
              </w:rPr>
              <w:t xml:space="preserve"> Physical</w:t>
            </w:r>
            <w:r w:rsidRPr="00DA3350">
              <w:rPr>
                <w:spacing w:val="-9"/>
                <w:sz w:val="24"/>
              </w:rPr>
              <w:t xml:space="preserve"> </w:t>
            </w:r>
            <w:proofErr w:type="gramStart"/>
            <w:r w:rsidRPr="00DA3350">
              <w:rPr>
                <w:sz w:val="24"/>
              </w:rPr>
              <w:t xml:space="preserve">properties </w:t>
            </w:r>
            <w:r>
              <w:rPr>
                <w:sz w:val="24"/>
              </w:rPr>
              <w:t xml:space="preserve"> </w:t>
            </w:r>
            <w:r w:rsidRPr="00DA3350">
              <w:rPr>
                <w:sz w:val="24"/>
              </w:rPr>
              <w:t>covalent</w:t>
            </w:r>
            <w:proofErr w:type="gramEnd"/>
            <w:r w:rsidRPr="00DA3350">
              <w:rPr>
                <w:spacing w:val="7"/>
                <w:sz w:val="24"/>
              </w:rPr>
              <w:t xml:space="preserve"> </w:t>
            </w:r>
            <w:r w:rsidRPr="00DA3350">
              <w:rPr>
                <w:sz w:val="24"/>
              </w:rPr>
              <w:t>and</w:t>
            </w:r>
            <w:r w:rsidRPr="00DA3350">
              <w:rPr>
                <w:spacing w:val="5"/>
                <w:sz w:val="24"/>
              </w:rPr>
              <w:t xml:space="preserve"> </w:t>
            </w:r>
            <w:r w:rsidRPr="00DA3350">
              <w:rPr>
                <w:sz w:val="24"/>
              </w:rPr>
              <w:t>metallic substances.</w:t>
            </w:r>
          </w:p>
          <w:p w14:paraId="4B5DA1F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05DA6728" w14:textId="77777777" w:rsidTr="00852B7B">
        <w:trPr>
          <w:trHeight w:hRule="exact" w:val="298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FCF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DA1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2F5E" w14:textId="77777777" w:rsidR="004E33FA" w:rsidRPr="0058739B" w:rsidRDefault="004E33FA" w:rsidP="00852B7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6F1DE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t>Doubt Quarries and Revision</w:t>
            </w:r>
          </w:p>
        </w:tc>
      </w:tr>
      <w:tr w:rsidR="004E33FA" w:rsidRPr="0058739B" w14:paraId="20A25A68" w14:textId="77777777" w:rsidTr="00852B7B">
        <w:trPr>
          <w:trHeight w:hRule="exact" w:val="89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2D4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6B5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8FB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B158A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Metals: mechanical properties of metals such as conductivity, elasticity, strength and stiffness,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luster</w:t>
            </w:r>
            <w:proofErr w:type="spellEnd"/>
            <w:r>
              <w:rPr>
                <w:sz w:val="24"/>
              </w:rPr>
              <w:t>, hardness, toughness, ductility, malleability</w:t>
            </w:r>
          </w:p>
        </w:tc>
      </w:tr>
      <w:tr w:rsidR="004E33FA" w:rsidRPr="0058739B" w14:paraId="499C5EF5" w14:textId="77777777" w:rsidTr="00852B7B">
        <w:trPr>
          <w:trHeight w:hRule="exact" w:val="352"/>
        </w:trPr>
        <w:tc>
          <w:tcPr>
            <w:tcW w:w="96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72FE8F" w14:textId="77777777" w:rsidR="004E33FA" w:rsidRDefault="004E33FA" w:rsidP="00852B7B">
            <w:pPr>
              <w:spacing w:after="0" w:line="240" w:lineRule="auto"/>
              <w:jc w:val="center"/>
              <w:rPr>
                <w:sz w:val="24"/>
              </w:rPr>
            </w:pP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1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st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</w:tr>
      <w:tr w:rsidR="004E33FA" w:rsidRPr="0058739B" w14:paraId="630E387C" w14:textId="77777777" w:rsidTr="00852B7B">
        <w:trPr>
          <w:trHeight w:hRule="exact" w:val="10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0E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7CD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01D1" w14:textId="77777777" w:rsidR="004E33FA" w:rsidRPr="0058739B" w:rsidRDefault="004E33FA" w:rsidP="00852B7B">
            <w:pPr>
              <w:tabs>
                <w:tab w:val="left" w:pos="1260"/>
              </w:tabs>
              <w:spacing w:after="0"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288FE" w14:textId="77777777" w:rsidR="004E33FA" w:rsidRPr="0058739B" w:rsidRDefault="004E33FA" w:rsidP="00852B7B">
            <w:pPr>
              <w:tabs>
                <w:tab w:val="left" w:pos="1260"/>
              </w:tabs>
              <w:spacing w:after="0"/>
              <w:jc w:val="both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Metals: mechanical properties of metals such as, brittleness, and impact resistance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uses. Definition of a mineral, ore, gangue, flux and slag</w:t>
            </w:r>
          </w:p>
        </w:tc>
      </w:tr>
      <w:tr w:rsidR="004E33FA" w:rsidRPr="0058739B" w14:paraId="0A03E3DA" w14:textId="77777777" w:rsidTr="00852B7B">
        <w:trPr>
          <w:trHeight w:hRule="exact" w:val="62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E07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F80A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58D3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F4B2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 xml:space="preserve"> Metallurgy of iron from haematite using 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blast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furnace Commercial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varieties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proofErr w:type="gramEnd"/>
          </w:p>
        </w:tc>
      </w:tr>
      <w:tr w:rsidR="004E33FA" w:rsidRPr="0058739B" w14:paraId="11ACE60A" w14:textId="77777777" w:rsidTr="00852B7B">
        <w:trPr>
          <w:trHeight w:hRule="exact" w:val="118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8E84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D91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E1C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97A3F" w14:textId="77777777" w:rsidR="004E33FA" w:rsidRPr="002F31E8" w:rsidRDefault="004E33FA" w:rsidP="00852B7B">
            <w:pPr>
              <w:tabs>
                <w:tab w:val="left" w:pos="869"/>
              </w:tabs>
              <w:spacing w:before="2" w:line="300" w:lineRule="auto"/>
              <w:ind w:right="274"/>
              <w:jc w:val="both"/>
              <w:rPr>
                <w:sz w:val="24"/>
              </w:rPr>
            </w:pPr>
            <w:r w:rsidRPr="002F31E8">
              <w:rPr>
                <w:sz w:val="24"/>
              </w:rPr>
              <w:t>Alloys: definition, necessity of making alloys, composition, properties and uses of duralumin and</w:t>
            </w:r>
            <w:r w:rsidRPr="002F31E8">
              <w:rPr>
                <w:spacing w:val="-57"/>
                <w:sz w:val="24"/>
              </w:rPr>
              <w:t xml:space="preserve"> </w:t>
            </w:r>
            <w:r w:rsidRPr="002F31E8">
              <w:rPr>
                <w:sz w:val="24"/>
              </w:rPr>
              <w:t>steel.</w:t>
            </w:r>
            <w:r w:rsidRPr="002F31E8">
              <w:rPr>
                <w:spacing w:val="3"/>
                <w:sz w:val="24"/>
              </w:rPr>
              <w:t xml:space="preserve"> </w:t>
            </w:r>
            <w:r w:rsidRPr="002F31E8">
              <w:rPr>
                <w:sz w:val="24"/>
              </w:rPr>
              <w:t>Heat</w:t>
            </w:r>
            <w:r w:rsidRPr="002F31E8">
              <w:rPr>
                <w:spacing w:val="-3"/>
                <w:sz w:val="24"/>
              </w:rPr>
              <w:t xml:space="preserve"> </w:t>
            </w:r>
            <w:r w:rsidRPr="002F31E8">
              <w:rPr>
                <w:sz w:val="24"/>
              </w:rPr>
              <w:t>treatment</w:t>
            </w:r>
            <w:r w:rsidRPr="002F31E8">
              <w:rPr>
                <w:spacing w:val="7"/>
                <w:sz w:val="24"/>
              </w:rPr>
              <w:t xml:space="preserve"> </w:t>
            </w:r>
            <w:r w:rsidRPr="002F31E8">
              <w:rPr>
                <w:sz w:val="24"/>
              </w:rPr>
              <w:t>of</w:t>
            </w:r>
            <w:r w:rsidRPr="002F31E8">
              <w:rPr>
                <w:spacing w:val="-7"/>
                <w:sz w:val="24"/>
              </w:rPr>
              <w:t xml:space="preserve"> </w:t>
            </w:r>
            <w:r w:rsidRPr="002F31E8">
              <w:rPr>
                <w:sz w:val="24"/>
              </w:rPr>
              <w:t>steel-</w:t>
            </w:r>
            <w:r w:rsidRPr="002F31E8">
              <w:rPr>
                <w:spacing w:val="3"/>
                <w:sz w:val="24"/>
              </w:rPr>
              <w:t xml:space="preserve"> </w:t>
            </w:r>
            <w:r w:rsidRPr="002F31E8">
              <w:rPr>
                <w:sz w:val="24"/>
              </w:rPr>
              <w:t>normalizing,</w:t>
            </w:r>
            <w:r w:rsidRPr="002F31E8">
              <w:rPr>
                <w:spacing w:val="5"/>
                <w:sz w:val="24"/>
              </w:rPr>
              <w:t xml:space="preserve"> </w:t>
            </w:r>
            <w:r w:rsidRPr="002F31E8">
              <w:rPr>
                <w:sz w:val="24"/>
              </w:rPr>
              <w:t>annealing,</w:t>
            </w:r>
            <w:r w:rsidRPr="002F31E8">
              <w:rPr>
                <w:spacing w:val="3"/>
                <w:sz w:val="24"/>
              </w:rPr>
              <w:t xml:space="preserve"> </w:t>
            </w:r>
            <w:r w:rsidRPr="002F31E8">
              <w:rPr>
                <w:sz w:val="24"/>
              </w:rPr>
              <w:t>quenching,</w:t>
            </w:r>
            <w:r w:rsidRPr="002F31E8">
              <w:rPr>
                <w:spacing w:val="3"/>
                <w:sz w:val="24"/>
              </w:rPr>
              <w:t xml:space="preserve"> </w:t>
            </w:r>
            <w:r w:rsidRPr="002F31E8">
              <w:rPr>
                <w:sz w:val="24"/>
              </w:rPr>
              <w:t>tempering.</w:t>
            </w:r>
          </w:p>
          <w:p w14:paraId="331397A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0B336BE9" w14:textId="77777777" w:rsidTr="00852B7B">
        <w:trPr>
          <w:trHeight w:hRule="exact" w:val="35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C59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4D72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E37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EDF9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t>Doubt Quarries and Revision</w:t>
            </w:r>
          </w:p>
        </w:tc>
      </w:tr>
      <w:tr w:rsidR="004E33FA" w:rsidRPr="0058739B" w14:paraId="06A00EBD" w14:textId="77777777" w:rsidTr="00852B7B">
        <w:trPr>
          <w:trHeight w:hRule="exact" w:val="89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7FE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3B2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FB2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3F7CB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Solutions: definition, expression of the concentration of a solution in percentage (w/w, w/v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v/v),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normality,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molarity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molality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ppm.</w:t>
            </w:r>
          </w:p>
        </w:tc>
      </w:tr>
      <w:tr w:rsidR="004E33FA" w:rsidRPr="0058739B" w14:paraId="69A8A54F" w14:textId="77777777" w:rsidTr="00852B7B">
        <w:trPr>
          <w:trHeight w:hRule="exact" w:val="55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1A1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9FE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504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FAACF" w14:textId="77777777" w:rsidR="004E33FA" w:rsidRPr="0058739B" w:rsidRDefault="004E33FA" w:rsidP="00852B7B">
            <w:pPr>
              <w:tabs>
                <w:tab w:val="left" w:pos="921"/>
              </w:tabs>
              <w:spacing w:before="65" w:line="297" w:lineRule="auto"/>
              <w:ind w:right="171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</w:tr>
      <w:tr w:rsidR="004E33FA" w:rsidRPr="0058739B" w14:paraId="224D48EF" w14:textId="77777777" w:rsidTr="00852B7B">
        <w:trPr>
          <w:trHeight w:hRule="exact" w:val="73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A6F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F37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0C5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C1E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Arrhenius concept of acids and bases, strong and weak acids and bases, pH value of a 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</w:p>
        </w:tc>
      </w:tr>
      <w:tr w:rsidR="004E33FA" w:rsidRPr="0058739B" w14:paraId="4208A74A" w14:textId="77777777" w:rsidTr="00852B7B">
        <w:trPr>
          <w:trHeight w:hRule="exact" w:val="35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AB0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F9D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A63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16DA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Simple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problems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bases.</w:t>
            </w:r>
          </w:p>
        </w:tc>
      </w:tr>
      <w:tr w:rsidR="004E33FA" w:rsidRPr="0058739B" w14:paraId="1CDD9A32" w14:textId="77777777" w:rsidTr="00852B7B">
        <w:trPr>
          <w:trHeight w:hRule="exact" w:val="64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92E1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A92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970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4D64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Hard and soft water, causes of hardness of water, types of hardness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temporary and 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hardness</w:t>
            </w:r>
          </w:p>
        </w:tc>
      </w:tr>
      <w:tr w:rsidR="004E33FA" w:rsidRPr="0058739B" w14:paraId="0E775FCE" w14:textId="77777777" w:rsidTr="00852B7B">
        <w:trPr>
          <w:trHeight w:hRule="exact" w:val="564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45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lastRenderedPageBreak/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FB1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55B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18BF7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Expression of hardness of water, ppm unit of hardness; disadvantages of hard water;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removal of hardness</w:t>
            </w:r>
          </w:p>
        </w:tc>
      </w:tr>
      <w:tr w:rsidR="004E33FA" w:rsidRPr="0058739B" w14:paraId="735BF907" w14:textId="77777777" w:rsidTr="00852B7B">
        <w:trPr>
          <w:trHeight w:hRule="exact" w:val="97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0E32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5C0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0D1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162E6" w14:textId="77777777" w:rsidR="004E33FA" w:rsidRPr="0058739B" w:rsidRDefault="004E33FA" w:rsidP="00852B7B">
            <w:pPr>
              <w:spacing w:before="70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Removal of temporary hardness by boiling and Clark’s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method;   </w:t>
            </w:r>
            <w:proofErr w:type="gramEnd"/>
            <w:r>
              <w:rPr>
                <w:sz w:val="24"/>
              </w:rPr>
              <w:t xml:space="preserve"> removal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permanent   hardness   of   water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Ion-Exchange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4E33FA" w:rsidRPr="0058739B" w14:paraId="46AC9E8E" w14:textId="77777777" w:rsidTr="00852B7B">
        <w:trPr>
          <w:trHeight w:hRule="exact" w:val="98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7BD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384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C17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E3C5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Boiler problems caused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 water: scale and sludge formation, priming and foaming, caustic embrittlement;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chlorine,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RO</w:t>
            </w:r>
          </w:p>
        </w:tc>
      </w:tr>
      <w:tr w:rsidR="004E33FA" w:rsidRPr="0058739B" w14:paraId="0BA7405D" w14:textId="77777777" w:rsidTr="00852B7B">
        <w:trPr>
          <w:trHeight w:hRule="exact" w:val="37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11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019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B65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F72E3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t>Doubt Quarries and Revision</w:t>
            </w:r>
          </w:p>
        </w:tc>
      </w:tr>
      <w:tr w:rsidR="004E33FA" w:rsidRPr="0058739B" w14:paraId="78FF7921" w14:textId="77777777" w:rsidTr="00852B7B">
        <w:trPr>
          <w:trHeight w:hRule="exact" w:val="35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CF7B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0FB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5FA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48B4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Fuels: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calorific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calorific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</w:tr>
      <w:tr w:rsidR="004E33FA" w:rsidRPr="0058739B" w14:paraId="5484BC24" w14:textId="77777777" w:rsidTr="00852B7B">
        <w:trPr>
          <w:trHeight w:hRule="exact" w:val="62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6E77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940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C6D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B923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Characteristics of an ideal fuel. Petroleum: composition and refining of petroleum</w:t>
            </w:r>
          </w:p>
        </w:tc>
      </w:tr>
      <w:tr w:rsidR="004E33FA" w:rsidRPr="0058739B" w14:paraId="46C896DE" w14:textId="77777777" w:rsidTr="00852B7B">
        <w:trPr>
          <w:trHeight w:hRule="exact" w:val="622"/>
        </w:trPr>
        <w:tc>
          <w:tcPr>
            <w:tcW w:w="96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32969C" w14:textId="77777777" w:rsidR="004E33FA" w:rsidRDefault="004E33FA" w:rsidP="00852B7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2</w:t>
            </w:r>
            <w:r w:rsidRPr="00216805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Sessional Test</w:t>
            </w:r>
          </w:p>
        </w:tc>
      </w:tr>
      <w:tr w:rsidR="004E33FA" w:rsidRPr="0058739B" w14:paraId="71E1CF9D" w14:textId="77777777" w:rsidTr="00852B7B">
        <w:trPr>
          <w:trHeight w:hRule="exact" w:val="64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A55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0D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FB6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6E66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Gaseous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fuels: composition, properties and uses of CNG, PNG, LNG, LPG</w:t>
            </w:r>
          </w:p>
        </w:tc>
      </w:tr>
      <w:tr w:rsidR="004E33FA" w:rsidRPr="0058739B" w14:paraId="1E5ED808" w14:textId="77777777" w:rsidTr="00852B7B">
        <w:trPr>
          <w:trHeight w:hRule="exact" w:val="71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69DD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18D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0B48" w14:textId="77777777" w:rsidR="004E33FA" w:rsidRPr="0058739B" w:rsidRDefault="004E33FA" w:rsidP="00852B7B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DA9E4" w14:textId="77777777" w:rsidR="004E33FA" w:rsidRPr="007A7958" w:rsidRDefault="004E33FA" w:rsidP="00852B7B">
            <w:pPr>
              <w:tabs>
                <w:tab w:val="left" w:pos="869"/>
              </w:tabs>
              <w:spacing w:before="60" w:line="300" w:lineRule="auto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7A7958">
              <w:rPr>
                <w:sz w:val="24"/>
              </w:rPr>
              <w:t>elative advantages of liquid</w:t>
            </w:r>
            <w:r w:rsidRPr="007A7958">
              <w:rPr>
                <w:spacing w:val="1"/>
                <w:sz w:val="24"/>
              </w:rPr>
              <w:t xml:space="preserve"> </w:t>
            </w:r>
            <w:r w:rsidRPr="007A7958">
              <w:rPr>
                <w:sz w:val="24"/>
              </w:rPr>
              <w:t>and</w:t>
            </w:r>
            <w:r w:rsidRPr="007A7958">
              <w:rPr>
                <w:spacing w:val="1"/>
                <w:sz w:val="24"/>
              </w:rPr>
              <w:t xml:space="preserve"> </w:t>
            </w:r>
            <w:r w:rsidRPr="007A7958">
              <w:rPr>
                <w:sz w:val="24"/>
              </w:rPr>
              <w:t>gaseous</w:t>
            </w:r>
            <w:r w:rsidRPr="007A7958">
              <w:rPr>
                <w:spacing w:val="3"/>
                <w:sz w:val="24"/>
              </w:rPr>
              <w:t xml:space="preserve"> </w:t>
            </w:r>
            <w:r w:rsidRPr="007A7958">
              <w:rPr>
                <w:sz w:val="24"/>
              </w:rPr>
              <w:t>fuels over</w:t>
            </w:r>
            <w:r w:rsidRPr="007A7958">
              <w:rPr>
                <w:spacing w:val="2"/>
                <w:sz w:val="24"/>
              </w:rPr>
              <w:t xml:space="preserve"> </w:t>
            </w:r>
            <w:r w:rsidRPr="007A7958">
              <w:rPr>
                <w:sz w:val="24"/>
              </w:rPr>
              <w:t>solid</w:t>
            </w:r>
            <w:r w:rsidRPr="007A7958">
              <w:rPr>
                <w:spacing w:val="8"/>
                <w:sz w:val="24"/>
              </w:rPr>
              <w:t xml:space="preserve"> </w:t>
            </w:r>
            <w:r w:rsidRPr="007A7958">
              <w:rPr>
                <w:sz w:val="24"/>
              </w:rPr>
              <w:t>fuels.</w:t>
            </w:r>
            <w:r w:rsidRPr="007A7958">
              <w:rPr>
                <w:spacing w:val="3"/>
                <w:sz w:val="24"/>
              </w:rPr>
              <w:t xml:space="preserve"> </w:t>
            </w:r>
            <w:r w:rsidRPr="007A7958">
              <w:rPr>
                <w:sz w:val="24"/>
              </w:rPr>
              <w:t>Scope</w:t>
            </w:r>
            <w:r w:rsidRPr="007A7958">
              <w:rPr>
                <w:spacing w:val="-3"/>
                <w:sz w:val="24"/>
              </w:rPr>
              <w:t xml:space="preserve"> </w:t>
            </w:r>
            <w:r w:rsidRPr="007A7958">
              <w:rPr>
                <w:sz w:val="24"/>
              </w:rPr>
              <w:t>of</w:t>
            </w:r>
            <w:r w:rsidRPr="007A7958">
              <w:rPr>
                <w:spacing w:val="-7"/>
                <w:sz w:val="24"/>
              </w:rPr>
              <w:t xml:space="preserve"> </w:t>
            </w:r>
            <w:r w:rsidRPr="007A7958">
              <w:rPr>
                <w:sz w:val="24"/>
              </w:rPr>
              <w:t>hydrogen</w:t>
            </w:r>
            <w:r w:rsidRPr="007A7958">
              <w:rPr>
                <w:spacing w:val="-1"/>
                <w:sz w:val="24"/>
              </w:rPr>
              <w:t xml:space="preserve"> </w:t>
            </w:r>
            <w:r w:rsidRPr="007A7958">
              <w:rPr>
                <w:sz w:val="24"/>
              </w:rPr>
              <w:t>as</w:t>
            </w:r>
            <w:r w:rsidRPr="007A7958">
              <w:rPr>
                <w:spacing w:val="3"/>
                <w:sz w:val="24"/>
              </w:rPr>
              <w:t xml:space="preserve"> </w:t>
            </w:r>
            <w:r w:rsidRPr="007A7958">
              <w:rPr>
                <w:sz w:val="24"/>
              </w:rPr>
              <w:t>future</w:t>
            </w:r>
            <w:r w:rsidRPr="007A7958">
              <w:rPr>
                <w:spacing w:val="1"/>
                <w:sz w:val="24"/>
              </w:rPr>
              <w:t xml:space="preserve"> </w:t>
            </w:r>
            <w:r w:rsidRPr="007A7958">
              <w:rPr>
                <w:sz w:val="24"/>
              </w:rPr>
              <w:t>fuel.</w:t>
            </w:r>
          </w:p>
          <w:p w14:paraId="4BEB5669" w14:textId="77777777" w:rsidR="004E33FA" w:rsidRPr="0058739B" w:rsidRDefault="004E33FA" w:rsidP="00852B7B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75AD623F" w14:textId="77777777" w:rsidTr="00852B7B">
        <w:trPr>
          <w:trHeight w:hRule="exact" w:val="64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753C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5FD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 xml:space="preserve">   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2A7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7315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Lubricants-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lubricant,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lubricants</w:t>
            </w:r>
          </w:p>
        </w:tc>
      </w:tr>
      <w:tr w:rsidR="004E33FA" w:rsidRPr="0058739B" w14:paraId="1E8187BC" w14:textId="77777777" w:rsidTr="00852B7B">
        <w:trPr>
          <w:trHeight w:hRule="exact" w:val="35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43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CF0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0ED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1024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t>Lubrication mechanism (brief idea only</w:t>
            </w:r>
          </w:p>
        </w:tc>
      </w:tr>
      <w:tr w:rsidR="004E33FA" w:rsidRPr="0058739B" w14:paraId="18757C2F" w14:textId="77777777" w:rsidTr="00852B7B">
        <w:trPr>
          <w:trHeight w:hRule="exact" w:val="116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E94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023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CA86" w14:textId="77777777" w:rsidR="004E33FA" w:rsidRPr="0058739B" w:rsidRDefault="004E33FA" w:rsidP="00852B7B">
            <w:pPr>
              <w:spacing w:after="0" w:line="240" w:lineRule="auto"/>
              <w:ind w:left="709" w:hanging="425"/>
              <w:contextualSpacing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83D6A" w14:textId="77777777" w:rsidR="004E33FA" w:rsidRDefault="004E33FA" w:rsidP="00852B7B">
            <w:pPr>
              <w:pStyle w:val="BodyText"/>
              <w:spacing w:before="90" w:line="300" w:lineRule="auto"/>
              <w:ind w:right="275"/>
              <w:jc w:val="both"/>
            </w:pPr>
            <w:r>
              <w:t>Physical properties (brief idea only) of a</w:t>
            </w:r>
            <w:r>
              <w:rPr>
                <w:spacing w:val="1"/>
              </w:rPr>
              <w:t xml:space="preserve"> </w:t>
            </w:r>
            <w:r>
              <w:t>lubricant: oiliness, viscosity, viscosity index, flash and fire point, ignition temperature, pour</w:t>
            </w:r>
            <w:r>
              <w:rPr>
                <w:spacing w:val="1"/>
              </w:rPr>
              <w:t xml:space="preserve"> </w:t>
            </w:r>
            <w:r>
              <w:t>point.</w:t>
            </w:r>
          </w:p>
          <w:p w14:paraId="44F8D0F7" w14:textId="77777777" w:rsidR="004E33FA" w:rsidRPr="0058739B" w:rsidRDefault="004E33FA" w:rsidP="00852B7B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6FAA93EC" w14:textId="77777777" w:rsidTr="00852B7B">
        <w:trPr>
          <w:trHeight w:hRule="exact" w:val="297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D27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072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986FE" w14:textId="77777777" w:rsidR="004E33FA" w:rsidRPr="0058739B" w:rsidRDefault="004E33FA" w:rsidP="00852B7B"/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C8DDA" w14:textId="77777777" w:rsidR="004E33FA" w:rsidRPr="0058739B" w:rsidRDefault="004E33FA" w:rsidP="00852B7B">
            <w:r w:rsidRPr="0058739B">
              <w:t>Doubt Quarries and Revision</w:t>
            </w:r>
          </w:p>
        </w:tc>
      </w:tr>
      <w:tr w:rsidR="004E33FA" w:rsidRPr="0058739B" w14:paraId="12E4E7AE" w14:textId="77777777" w:rsidTr="00852B7B">
        <w:trPr>
          <w:trHeight w:hRule="exact" w:val="613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99E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F06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E7E6" w14:textId="77777777" w:rsidR="004E33FA" w:rsidRPr="0058739B" w:rsidRDefault="004E33FA" w:rsidP="00852B7B"/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9259E" w14:textId="77777777" w:rsidR="004E33FA" w:rsidRPr="0058739B" w:rsidRDefault="004E33FA" w:rsidP="00852B7B">
            <w:r>
              <w:rPr>
                <w:sz w:val="24"/>
              </w:rPr>
              <w:t>Polymers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Plastics: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polymerization</w:t>
            </w:r>
          </w:p>
        </w:tc>
      </w:tr>
      <w:tr w:rsidR="004E33FA" w:rsidRPr="0058739B" w14:paraId="37D0CF28" w14:textId="77777777" w:rsidTr="00852B7B">
        <w:trPr>
          <w:trHeight w:hRule="exact" w:val="298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CA69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13EE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B7FFB" w14:textId="77777777" w:rsidR="004E33FA" w:rsidRPr="0058739B" w:rsidRDefault="004E33FA" w:rsidP="00852B7B"/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996F3" w14:textId="77777777" w:rsidR="004E33FA" w:rsidRPr="0058739B" w:rsidRDefault="004E33FA" w:rsidP="00852B7B"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polythene,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PVC,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Nylon-66</w:t>
            </w:r>
          </w:p>
        </w:tc>
      </w:tr>
      <w:tr w:rsidR="004E33FA" w:rsidRPr="0058739B" w14:paraId="1C132C80" w14:textId="77777777" w:rsidTr="00852B7B">
        <w:trPr>
          <w:trHeight w:hRule="exact" w:val="34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F411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156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F978" w14:textId="77777777" w:rsidR="004E33FA" w:rsidRPr="0058739B" w:rsidRDefault="004E33FA" w:rsidP="00852B7B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F3D65" w14:textId="77777777" w:rsidR="004E33FA" w:rsidRPr="0058739B" w:rsidRDefault="004E33FA" w:rsidP="00852B7B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 Bakelite;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 of plastic</w:t>
            </w:r>
          </w:p>
        </w:tc>
      </w:tr>
      <w:tr w:rsidR="004E33FA" w:rsidRPr="0058739B" w14:paraId="0E6200E5" w14:textId="77777777" w:rsidTr="00852B7B">
        <w:trPr>
          <w:trHeight w:hRule="exact" w:val="71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80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E47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05A1D" w14:textId="77777777" w:rsidR="004E33FA" w:rsidRPr="0058739B" w:rsidRDefault="004E33FA" w:rsidP="00852B7B"/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DE80B" w14:textId="77777777" w:rsidR="004E33FA" w:rsidRPr="00507100" w:rsidRDefault="004E33FA" w:rsidP="00852B7B">
            <w:pPr>
              <w:tabs>
                <w:tab w:val="left" w:pos="869"/>
              </w:tabs>
              <w:spacing w:before="65" w:line="300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 w:rsidRPr="00507100">
              <w:rPr>
                <w:sz w:val="24"/>
              </w:rPr>
              <w:t>hermoplastics and thermosetting polymers; natural rubber and neoprene,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other</w:t>
            </w:r>
            <w:r w:rsidRPr="00507100">
              <w:rPr>
                <w:spacing w:val="-1"/>
                <w:sz w:val="24"/>
              </w:rPr>
              <w:t xml:space="preserve"> </w:t>
            </w:r>
            <w:r w:rsidRPr="00507100">
              <w:rPr>
                <w:sz w:val="24"/>
              </w:rPr>
              <w:t>synthetic</w:t>
            </w:r>
            <w:r w:rsidRPr="00507100">
              <w:rPr>
                <w:spacing w:val="2"/>
                <w:sz w:val="24"/>
              </w:rPr>
              <w:t xml:space="preserve"> </w:t>
            </w:r>
            <w:r w:rsidRPr="00507100">
              <w:rPr>
                <w:sz w:val="24"/>
              </w:rPr>
              <w:t>rubbers (names only).</w:t>
            </w:r>
          </w:p>
          <w:p w14:paraId="423BE236" w14:textId="77777777" w:rsidR="004E33FA" w:rsidRPr="0058739B" w:rsidRDefault="004E33FA" w:rsidP="00852B7B"/>
        </w:tc>
      </w:tr>
      <w:tr w:rsidR="004E33FA" w:rsidRPr="0058739B" w14:paraId="4CBDA283" w14:textId="77777777" w:rsidTr="00852B7B">
        <w:trPr>
          <w:trHeight w:hRule="exact" w:val="35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90B69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9A2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1B04B" w14:textId="77777777" w:rsidR="004E33FA" w:rsidRPr="0058739B" w:rsidRDefault="004E33FA" w:rsidP="00852B7B"/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51D30" w14:textId="77777777" w:rsidR="004E33FA" w:rsidRPr="0058739B" w:rsidRDefault="004E33FA" w:rsidP="00852B7B">
            <w:r>
              <w:rPr>
                <w:sz w:val="24"/>
              </w:rPr>
              <w:t>Corrosion: definition, dry and wet corrosion</w:t>
            </w:r>
          </w:p>
        </w:tc>
      </w:tr>
      <w:tr w:rsidR="004E33FA" w:rsidRPr="0058739B" w14:paraId="2CEA0709" w14:textId="77777777" w:rsidTr="00852B7B">
        <w:trPr>
          <w:trHeight w:hRule="exact" w:val="55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060E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FAD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11F83" w14:textId="77777777" w:rsidR="004E33FA" w:rsidRPr="0058739B" w:rsidRDefault="004E33FA" w:rsidP="00852B7B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82C5C5" w14:textId="77777777" w:rsidR="004E33FA" w:rsidRPr="0058739B" w:rsidRDefault="004E33FA" w:rsidP="00852B7B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Factors affecting rate of corrosion, methods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corrosion—hot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dipping</w:t>
            </w:r>
          </w:p>
        </w:tc>
      </w:tr>
      <w:tr w:rsidR="004E33FA" w:rsidRPr="0058739B" w14:paraId="1A82B10D" w14:textId="77777777" w:rsidTr="00852B7B">
        <w:trPr>
          <w:trHeight w:hRule="exact" w:val="64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B06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018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ECADD" w14:textId="77777777" w:rsidR="004E33FA" w:rsidRPr="0058739B" w:rsidRDefault="004E33FA" w:rsidP="00852B7B"/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C97D0B" w14:textId="77777777" w:rsidR="004E33FA" w:rsidRPr="00507100" w:rsidRDefault="004E33FA" w:rsidP="00852B7B">
            <w:pPr>
              <w:tabs>
                <w:tab w:val="left" w:pos="869"/>
              </w:tabs>
              <w:spacing w:line="300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corrosion</w:t>
            </w:r>
            <w:r w:rsidRPr="00507100">
              <w:rPr>
                <w:sz w:val="24"/>
              </w:rPr>
              <w:t xml:space="preserve"> metal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cladding,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cementation,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quenching,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cathodic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protection</w:t>
            </w:r>
            <w:r w:rsidRPr="00507100">
              <w:rPr>
                <w:spacing w:val="3"/>
                <w:sz w:val="24"/>
              </w:rPr>
              <w:t xml:space="preserve"> </w:t>
            </w:r>
            <w:r w:rsidRPr="00507100">
              <w:rPr>
                <w:sz w:val="24"/>
              </w:rPr>
              <w:t>methods</w:t>
            </w:r>
          </w:p>
          <w:p w14:paraId="75CED307" w14:textId="77777777" w:rsidR="004E33FA" w:rsidRPr="0058739B" w:rsidRDefault="004E33FA" w:rsidP="00852B7B">
            <w:pPr>
              <w:pStyle w:val="BodyText"/>
              <w:spacing w:before="65"/>
              <w:rPr>
                <w:sz w:val="22"/>
                <w:szCs w:val="22"/>
              </w:rPr>
            </w:pPr>
          </w:p>
        </w:tc>
      </w:tr>
      <w:tr w:rsidR="004E33FA" w:rsidRPr="0058739B" w14:paraId="6770EF6F" w14:textId="77777777" w:rsidTr="00852B7B">
        <w:trPr>
          <w:trHeight w:hRule="exact" w:val="35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FCCB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ACA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18E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8EDA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nanotechnology: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nano-materials</w:t>
            </w:r>
          </w:p>
        </w:tc>
      </w:tr>
      <w:tr w:rsidR="004E33FA" w:rsidRPr="0058739B" w14:paraId="078A2D5F" w14:textId="77777777" w:rsidTr="00852B7B">
        <w:trPr>
          <w:trHeight w:hRule="exact" w:val="26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E6D22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9C3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2B43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EA84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nanotechnology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 engineering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(brief)</w:t>
            </w:r>
          </w:p>
        </w:tc>
      </w:tr>
      <w:tr w:rsidR="004E33FA" w:rsidRPr="0058739B" w14:paraId="741ACFDD" w14:textId="77777777" w:rsidTr="00852B7B">
        <w:trPr>
          <w:trHeight w:hRule="exact" w:val="262"/>
        </w:trPr>
        <w:tc>
          <w:tcPr>
            <w:tcW w:w="96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FB41DE" w14:textId="77777777" w:rsidR="004E33FA" w:rsidRDefault="004E33FA" w:rsidP="00852B7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3</w:t>
            </w:r>
            <w:proofErr w:type="gramStart"/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</w:t>
            </w:r>
            <w:proofErr w:type="gramEnd"/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test</w:t>
            </w:r>
          </w:p>
        </w:tc>
      </w:tr>
      <w:tr w:rsidR="004E33FA" w:rsidRPr="0058739B" w14:paraId="1B010AB0" w14:textId="77777777" w:rsidTr="00852B7B">
        <w:trPr>
          <w:trHeight w:hRule="exact" w:val="37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558E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8D6E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83E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852E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t>Doubt Quarries and Revision</w:t>
            </w:r>
          </w:p>
        </w:tc>
      </w:tr>
      <w:tr w:rsidR="004E33FA" w:rsidRPr="0058739B" w14:paraId="6012355F" w14:textId="77777777" w:rsidTr="00852B7B">
        <w:trPr>
          <w:trHeight w:hRule="exact" w:val="4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03C03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628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CF5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5B3D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Revision and discussion of previous year Q. Papers</w:t>
            </w:r>
          </w:p>
        </w:tc>
      </w:tr>
      <w:tr w:rsidR="004E33FA" w:rsidRPr="0058739B" w14:paraId="54F6B543" w14:textId="77777777" w:rsidTr="00852B7B">
        <w:trPr>
          <w:trHeight w:hRule="exact" w:val="28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662B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D5B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73EB" w14:textId="77777777" w:rsidR="004E33FA" w:rsidRPr="0058739B" w:rsidRDefault="004E33FA" w:rsidP="00852B7B"/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8DF2F" w14:textId="77777777" w:rsidR="004E33FA" w:rsidRPr="0058739B" w:rsidRDefault="004E33FA" w:rsidP="00852B7B">
            <w:r w:rsidRPr="0058739B">
              <w:rPr>
                <w:rFonts w:eastAsia="Times New Roman"/>
                <w:color w:val="000000"/>
                <w:lang w:eastAsia="en-IN" w:bidi="hi-IN"/>
              </w:rPr>
              <w:t>Revision and discussion of previous year Q. Papers</w:t>
            </w:r>
          </w:p>
        </w:tc>
      </w:tr>
    </w:tbl>
    <w:p w14:paraId="1794A51C" w14:textId="77777777" w:rsidR="004E33FA" w:rsidRDefault="004E33FA" w:rsidP="004E33FA"/>
    <w:p w14:paraId="3C8EDE84" w14:textId="77777777" w:rsidR="004E33FA" w:rsidRDefault="004E33FA" w:rsidP="004E33FA">
      <w:pPr>
        <w:spacing w:after="160" w:line="259" w:lineRule="auto"/>
      </w:pPr>
      <w:r>
        <w:br w:type="page"/>
      </w:r>
    </w:p>
    <w:tbl>
      <w:tblPr>
        <w:tblW w:w="97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2"/>
        <w:gridCol w:w="725"/>
        <w:gridCol w:w="720"/>
        <w:gridCol w:w="810"/>
        <w:gridCol w:w="30"/>
        <w:gridCol w:w="5539"/>
        <w:gridCol w:w="1182"/>
      </w:tblGrid>
      <w:tr w:rsidR="004E33FA" w:rsidRPr="007E349A" w14:paraId="752F11BA" w14:textId="77777777" w:rsidTr="00852B7B">
        <w:trPr>
          <w:gridAfter w:val="1"/>
          <w:wAfter w:w="1182" w:type="dxa"/>
          <w:trHeight w:val="354"/>
        </w:trPr>
        <w:tc>
          <w:tcPr>
            <w:tcW w:w="8536" w:type="dxa"/>
            <w:gridSpan w:val="6"/>
            <w:shd w:val="clear" w:color="auto" w:fill="auto"/>
            <w:vAlign w:val="bottom"/>
          </w:tcPr>
          <w:p w14:paraId="4FFB4266" w14:textId="77777777" w:rsidR="004E33FA" w:rsidRDefault="004E33FA" w:rsidP="00852B7B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r w:rsidRPr="0012468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lastRenderedPageBreak/>
              <w:t>PERFORMA OF LESSON PLAN</w:t>
            </w:r>
          </w:p>
        </w:tc>
      </w:tr>
      <w:tr w:rsidR="004E33FA" w:rsidRPr="007E349A" w14:paraId="7906AC0A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29C80222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Ravinder Kumar</w:t>
            </w:r>
            <w:r w:rsidRPr="007E349A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(Lecturer)</w:t>
            </w:r>
          </w:p>
        </w:tc>
      </w:tr>
      <w:tr w:rsidR="004E33FA" w:rsidRPr="007E349A" w14:paraId="5A341890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1002E5BC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DISCIPLINE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Civil B, Plastic                       </w:t>
            </w:r>
          </w:p>
        </w:tc>
      </w:tr>
      <w:tr w:rsidR="004E33FA" w:rsidRPr="007E349A" w14:paraId="476CEAF7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1B9F4027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SEMESTER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First</w:t>
            </w:r>
          </w:p>
        </w:tc>
      </w:tr>
      <w:tr w:rsidR="004E33FA" w:rsidRPr="007E349A" w14:paraId="74AD28B8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387ED48E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APPLIED CHEMISTRY (Practical)</w:t>
            </w:r>
          </w:p>
        </w:tc>
      </w:tr>
      <w:tr w:rsidR="004E33FA" w:rsidRPr="007E349A" w14:paraId="47D59BCB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32001295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4E33FA" w:rsidRPr="007E349A" w14:paraId="28108FB4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68C6A764" w14:textId="77777777" w:rsidR="004E33FA" w:rsidRPr="00124680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Practicals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 =  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2+2</w:t>
            </w:r>
          </w:p>
        </w:tc>
      </w:tr>
      <w:tr w:rsidR="004E33FA" w:rsidRPr="00124680" w14:paraId="7DAF20C6" w14:textId="77777777" w:rsidTr="00852B7B">
        <w:trPr>
          <w:trHeight w:val="37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C735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  <w:t>WEEK</w:t>
            </w:r>
          </w:p>
        </w:tc>
        <w:tc>
          <w:tcPr>
            <w:tcW w:w="9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7F56D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  <w:t>Practical</w:t>
            </w:r>
          </w:p>
        </w:tc>
      </w:tr>
      <w:tr w:rsidR="004E33FA" w:rsidRPr="00124680" w14:paraId="240DBD73" w14:textId="77777777" w:rsidTr="00852B7B">
        <w:trPr>
          <w:trHeight w:val="36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94563" w14:textId="77777777" w:rsidR="004E33FA" w:rsidRPr="00124680" w:rsidRDefault="004E33FA" w:rsidP="00852B7B">
            <w:pPr>
              <w:spacing w:after="0" w:line="240" w:lineRule="auto"/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1BD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1348" w14:textId="77777777" w:rsidR="004E33FA" w:rsidRPr="00124680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  <w:r w:rsidRPr="008F68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Coverage date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E7FE9" w14:textId="77777777" w:rsidR="004E33FA" w:rsidRPr="00124680" w:rsidRDefault="004E33FA" w:rsidP="00852B7B">
            <w:pPr>
              <w:spacing w:after="0" w:line="240" w:lineRule="auto"/>
              <w:ind w:left="27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 w:bidi="hi-IN"/>
              </w:rPr>
              <w:t xml:space="preserve">Name of Practical </w:t>
            </w:r>
          </w:p>
        </w:tc>
      </w:tr>
      <w:tr w:rsidR="004E33FA" w:rsidRPr="00124680" w14:paraId="58364CC7" w14:textId="77777777" w:rsidTr="00852B7B">
        <w:trPr>
          <w:trHeight w:val="345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9BA45" w14:textId="77777777" w:rsidR="004E33FA" w:rsidRPr="00124680" w:rsidRDefault="004E33FA" w:rsidP="00852B7B">
            <w:pPr>
              <w:spacing w:after="0" w:line="240" w:lineRule="auto"/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</w:p>
        </w:tc>
        <w:tc>
          <w:tcPr>
            <w:tcW w:w="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CC92" w14:textId="77777777" w:rsidR="004E33FA" w:rsidRDefault="004E33FA" w:rsidP="00852B7B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DF45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 w:bidi="hi-IN"/>
              </w:rPr>
              <w:t>G1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38EC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 w:bidi="hi-IN"/>
              </w:rPr>
              <w:t>G2</w:t>
            </w:r>
          </w:p>
        </w:tc>
        <w:tc>
          <w:tcPr>
            <w:tcW w:w="67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9B44A" w14:textId="77777777" w:rsidR="004E33FA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</w:p>
        </w:tc>
      </w:tr>
      <w:tr w:rsidR="004E33FA" w:rsidRPr="0058739B" w14:paraId="677D0DF0" w14:textId="77777777" w:rsidTr="00852B7B">
        <w:trPr>
          <w:trHeight w:hRule="exact" w:val="5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5C9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CEB7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35B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BB9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68C3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oxalic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rFonts w:eastAsia="Times New Roman"/>
                <w:color w:val="000000"/>
                <w:lang w:eastAsia="en-IN" w:bidi="hi-IN"/>
              </w:rPr>
              <w:t xml:space="preserve"> </w:t>
            </w:r>
          </w:p>
        </w:tc>
      </w:tr>
      <w:tr w:rsidR="004E33FA" w:rsidRPr="0058739B" w14:paraId="0348D7D6" w14:textId="77777777" w:rsidTr="00852B7B">
        <w:trPr>
          <w:trHeight w:hRule="exact" w:val="44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9DBC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1536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58E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C78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B3FB6" w14:textId="77777777" w:rsidR="004E33FA" w:rsidRPr="00801203" w:rsidRDefault="004E33FA" w:rsidP="00852B7B">
            <w:pPr>
              <w:tabs>
                <w:tab w:val="left" w:pos="868"/>
                <w:tab w:val="left" w:pos="869"/>
              </w:tabs>
              <w:spacing w:before="69"/>
              <w:rPr>
                <w:sz w:val="24"/>
              </w:rPr>
            </w:pPr>
            <w:r w:rsidRPr="00801203">
              <w:rPr>
                <w:position w:val="2"/>
                <w:sz w:val="24"/>
              </w:rPr>
              <w:t>To dilute</w:t>
            </w:r>
            <w:r w:rsidRPr="00801203">
              <w:rPr>
                <w:spacing w:val="-6"/>
                <w:position w:val="2"/>
                <w:sz w:val="24"/>
              </w:rPr>
              <w:t xml:space="preserve"> </w:t>
            </w:r>
            <w:r w:rsidRPr="00801203">
              <w:rPr>
                <w:position w:val="2"/>
                <w:sz w:val="24"/>
              </w:rPr>
              <w:t>the given</w:t>
            </w:r>
            <w:r w:rsidRPr="00801203">
              <w:rPr>
                <w:spacing w:val="-3"/>
                <w:position w:val="2"/>
                <w:sz w:val="24"/>
              </w:rPr>
              <w:t xml:space="preserve"> </w:t>
            </w:r>
            <w:proofErr w:type="spellStart"/>
            <w:r w:rsidRPr="00801203">
              <w:rPr>
                <w:position w:val="2"/>
                <w:sz w:val="24"/>
              </w:rPr>
              <w:t>KMnO</w:t>
            </w:r>
            <w:proofErr w:type="spellEnd"/>
            <w:r w:rsidRPr="00801203">
              <w:rPr>
                <w:sz w:val="24"/>
              </w:rPr>
              <w:t>4</w:t>
            </w:r>
            <w:r w:rsidRPr="00801203">
              <w:rPr>
                <w:spacing w:val="20"/>
                <w:sz w:val="24"/>
              </w:rPr>
              <w:t xml:space="preserve"> </w:t>
            </w:r>
            <w:r w:rsidRPr="00801203">
              <w:rPr>
                <w:position w:val="2"/>
                <w:sz w:val="24"/>
              </w:rPr>
              <w:t>solution</w:t>
            </w:r>
          </w:p>
          <w:p w14:paraId="0787E42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14DA934D" w14:textId="77777777" w:rsidTr="00852B7B">
        <w:trPr>
          <w:trHeight w:hRule="exact" w:val="89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D62C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0B5D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CD4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ABC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2D7B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 find 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grams per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litre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sodium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hydroxide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(N/10)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oxalic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</w:tc>
      </w:tr>
      <w:tr w:rsidR="004E33FA" w:rsidRPr="0058739B" w14:paraId="39F6BFFB" w14:textId="77777777" w:rsidTr="00852B7B">
        <w:trPr>
          <w:trHeight w:hRule="exact" w:val="44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A25A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2511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FD3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843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1272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 xml:space="preserve"> Checking of Practical Files </w:t>
            </w:r>
          </w:p>
        </w:tc>
      </w:tr>
      <w:tr w:rsidR="004E33FA" w:rsidRPr="0058739B" w14:paraId="0E8B70B4" w14:textId="77777777" w:rsidTr="00852B7B">
        <w:trPr>
          <w:trHeight w:hRule="exact" w:val="107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D35B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155D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595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BA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2D7C1" w14:textId="77777777" w:rsidR="004E33FA" w:rsidRPr="00801203" w:rsidRDefault="004E33FA" w:rsidP="00852B7B">
            <w:pPr>
              <w:tabs>
                <w:tab w:val="left" w:pos="868"/>
                <w:tab w:val="left" w:pos="869"/>
              </w:tabs>
              <w:spacing w:before="1" w:line="300" w:lineRule="auto"/>
              <w:ind w:right="721"/>
              <w:rPr>
                <w:sz w:val="24"/>
              </w:rPr>
            </w:pPr>
            <w:r w:rsidRPr="00801203">
              <w:rPr>
                <w:sz w:val="24"/>
              </w:rPr>
              <w:t>To find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out</w:t>
            </w:r>
            <w:r w:rsidRPr="00801203">
              <w:rPr>
                <w:spacing w:val="-4"/>
                <w:sz w:val="24"/>
              </w:rPr>
              <w:t xml:space="preserve"> </w:t>
            </w:r>
            <w:r w:rsidRPr="00801203">
              <w:rPr>
                <w:sz w:val="24"/>
              </w:rPr>
              <w:t>the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total</w:t>
            </w:r>
            <w:r w:rsidRPr="00801203">
              <w:rPr>
                <w:spacing w:val="-8"/>
                <w:sz w:val="24"/>
              </w:rPr>
              <w:t xml:space="preserve"> </w:t>
            </w:r>
            <w:r w:rsidRPr="00801203">
              <w:rPr>
                <w:sz w:val="24"/>
              </w:rPr>
              <w:t>alkalinity</w:t>
            </w:r>
            <w:r w:rsidRPr="00801203">
              <w:rPr>
                <w:spacing w:val="-6"/>
                <w:sz w:val="24"/>
              </w:rPr>
              <w:t xml:space="preserve"> </w:t>
            </w:r>
            <w:r w:rsidRPr="00801203">
              <w:rPr>
                <w:sz w:val="24"/>
              </w:rPr>
              <w:t>in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parts</w:t>
            </w:r>
            <w:r w:rsidRPr="00801203">
              <w:rPr>
                <w:spacing w:val="-2"/>
                <w:sz w:val="24"/>
              </w:rPr>
              <w:t xml:space="preserve"> </w:t>
            </w:r>
            <w:r w:rsidRPr="00801203">
              <w:rPr>
                <w:sz w:val="24"/>
              </w:rPr>
              <w:t>per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million</w:t>
            </w:r>
            <w:r w:rsidRPr="00801203">
              <w:rPr>
                <w:spacing w:val="-4"/>
                <w:sz w:val="24"/>
              </w:rPr>
              <w:t xml:space="preserve"> </w:t>
            </w:r>
            <w:r w:rsidRPr="00801203">
              <w:rPr>
                <w:sz w:val="24"/>
              </w:rPr>
              <w:t>(ppm)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of</w:t>
            </w:r>
            <w:r w:rsidRPr="00801203">
              <w:rPr>
                <w:spacing w:val="-4"/>
                <w:sz w:val="24"/>
              </w:rPr>
              <w:t xml:space="preserve"> </w:t>
            </w:r>
            <w:r w:rsidRPr="00801203">
              <w:rPr>
                <w:sz w:val="24"/>
              </w:rPr>
              <w:t>a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water</w:t>
            </w:r>
            <w:r w:rsidRPr="00801203">
              <w:rPr>
                <w:spacing w:val="-2"/>
                <w:sz w:val="24"/>
              </w:rPr>
              <w:t xml:space="preserve"> </w:t>
            </w:r>
            <w:r w:rsidRPr="00801203">
              <w:rPr>
                <w:sz w:val="24"/>
              </w:rPr>
              <w:t>sample with</w:t>
            </w:r>
            <w:r w:rsidRPr="00801203">
              <w:rPr>
                <w:spacing w:val="-4"/>
                <w:sz w:val="24"/>
              </w:rPr>
              <w:t xml:space="preserve"> </w:t>
            </w:r>
            <w:r w:rsidRPr="00801203">
              <w:rPr>
                <w:sz w:val="24"/>
              </w:rPr>
              <w:t>the help of</w:t>
            </w:r>
            <w:r w:rsidRPr="00801203">
              <w:rPr>
                <w:spacing w:val="-8"/>
                <w:sz w:val="24"/>
              </w:rPr>
              <w:t xml:space="preserve"> </w:t>
            </w:r>
            <w:r w:rsidRPr="00801203">
              <w:rPr>
                <w:sz w:val="24"/>
              </w:rPr>
              <w:t>a</w:t>
            </w:r>
            <w:r w:rsidRPr="00801203">
              <w:rPr>
                <w:spacing w:val="-57"/>
                <w:sz w:val="24"/>
              </w:rPr>
              <w:t xml:space="preserve"> </w:t>
            </w:r>
            <w:r w:rsidRPr="00801203">
              <w:rPr>
                <w:sz w:val="24"/>
              </w:rPr>
              <w:t>standard</w:t>
            </w:r>
            <w:r w:rsidRPr="00801203">
              <w:rPr>
                <w:spacing w:val="2"/>
                <w:sz w:val="24"/>
              </w:rPr>
              <w:t xml:space="preserve"> </w:t>
            </w:r>
            <w:r w:rsidRPr="00801203">
              <w:rPr>
                <w:sz w:val="24"/>
              </w:rPr>
              <w:t>sulphuric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acid</w:t>
            </w:r>
            <w:r w:rsidRPr="00801203">
              <w:rPr>
                <w:spacing w:val="2"/>
                <w:sz w:val="24"/>
              </w:rPr>
              <w:t xml:space="preserve"> </w:t>
            </w:r>
            <w:r w:rsidRPr="00801203">
              <w:rPr>
                <w:sz w:val="24"/>
              </w:rPr>
              <w:t>solution.</w:t>
            </w:r>
          </w:p>
          <w:p w14:paraId="3A4BF1E3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52E5AF44" w14:textId="77777777" w:rsidTr="00852B7B">
        <w:trPr>
          <w:trHeight w:hRule="exact" w:val="62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57B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42B3E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D2B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DDF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02657B" w14:textId="77777777" w:rsidR="004E33FA" w:rsidRPr="00801203" w:rsidRDefault="004E33FA" w:rsidP="00852B7B">
            <w:pPr>
              <w:tabs>
                <w:tab w:val="left" w:pos="868"/>
                <w:tab w:val="left" w:pos="869"/>
              </w:tabs>
              <w:spacing w:before="1"/>
              <w:rPr>
                <w:sz w:val="24"/>
              </w:rPr>
            </w:pPr>
            <w:r w:rsidRPr="00801203">
              <w:rPr>
                <w:sz w:val="24"/>
              </w:rPr>
              <w:t>To determine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the</w:t>
            </w:r>
            <w:r w:rsidRPr="00801203">
              <w:rPr>
                <w:spacing w:val="-6"/>
                <w:sz w:val="24"/>
              </w:rPr>
              <w:t xml:space="preserve"> </w:t>
            </w:r>
            <w:r w:rsidRPr="00801203">
              <w:rPr>
                <w:sz w:val="24"/>
              </w:rPr>
              <w:t>total</w:t>
            </w:r>
            <w:r w:rsidRPr="00801203">
              <w:rPr>
                <w:spacing w:val="-7"/>
                <w:sz w:val="24"/>
              </w:rPr>
              <w:t xml:space="preserve"> </w:t>
            </w:r>
            <w:r w:rsidRPr="00801203">
              <w:rPr>
                <w:sz w:val="24"/>
              </w:rPr>
              <w:t>hardness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of</w:t>
            </w:r>
            <w:r w:rsidRPr="00801203">
              <w:rPr>
                <w:spacing w:val="-6"/>
                <w:sz w:val="24"/>
              </w:rPr>
              <w:t xml:space="preserve"> </w:t>
            </w:r>
            <w:r w:rsidRPr="00801203">
              <w:rPr>
                <w:sz w:val="24"/>
              </w:rPr>
              <w:t>given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water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sample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by</w:t>
            </w:r>
            <w:r w:rsidRPr="00801203">
              <w:rPr>
                <w:spacing w:val="-10"/>
                <w:sz w:val="24"/>
              </w:rPr>
              <w:t xml:space="preserve"> </w:t>
            </w:r>
            <w:r w:rsidRPr="00801203">
              <w:rPr>
                <w:sz w:val="24"/>
              </w:rPr>
              <w:t>EDTA method</w:t>
            </w:r>
          </w:p>
          <w:p w14:paraId="63FBEDF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612DF93D" w14:textId="77777777" w:rsidTr="00852B7B">
        <w:trPr>
          <w:trHeight w:hRule="exact" w:val="35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B1EC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8BFE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604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1E7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DAE8C" w14:textId="77777777" w:rsidR="004E33FA" w:rsidRPr="0058739B" w:rsidRDefault="004E33FA" w:rsidP="00852B7B">
            <w:pPr>
              <w:tabs>
                <w:tab w:val="left" w:pos="868"/>
                <w:tab w:val="left" w:pos="869"/>
              </w:tabs>
              <w:spacing w:before="1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Checking of Practical Files</w:t>
            </w:r>
          </w:p>
        </w:tc>
      </w:tr>
      <w:tr w:rsidR="004E33FA" w:rsidRPr="0058739B" w14:paraId="3B42C7F4" w14:textId="77777777" w:rsidTr="00852B7B">
        <w:trPr>
          <w:trHeight w:hRule="exact" w:val="62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84D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B9E5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49D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0AD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E6B84" w14:textId="77777777" w:rsidR="004E33FA" w:rsidRPr="00801203" w:rsidRDefault="004E33FA" w:rsidP="00852B7B">
            <w:pPr>
              <w:tabs>
                <w:tab w:val="left" w:pos="868"/>
                <w:tab w:val="left" w:pos="869"/>
              </w:tabs>
              <w:spacing w:before="1"/>
              <w:rPr>
                <w:sz w:val="24"/>
              </w:rPr>
            </w:pPr>
            <w:r w:rsidRPr="00801203">
              <w:rPr>
                <w:sz w:val="24"/>
              </w:rPr>
              <w:t>To determine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the</w:t>
            </w:r>
            <w:r w:rsidRPr="00801203">
              <w:rPr>
                <w:spacing w:val="-6"/>
                <w:sz w:val="24"/>
              </w:rPr>
              <w:t xml:space="preserve"> </w:t>
            </w:r>
            <w:r w:rsidRPr="00801203">
              <w:rPr>
                <w:sz w:val="24"/>
              </w:rPr>
              <w:t>total</w:t>
            </w:r>
            <w:r w:rsidRPr="00801203">
              <w:rPr>
                <w:spacing w:val="-7"/>
                <w:sz w:val="24"/>
              </w:rPr>
              <w:t xml:space="preserve"> </w:t>
            </w:r>
            <w:r w:rsidRPr="00801203">
              <w:rPr>
                <w:sz w:val="24"/>
              </w:rPr>
              <w:t>hardness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of</w:t>
            </w:r>
            <w:r w:rsidRPr="00801203">
              <w:rPr>
                <w:spacing w:val="-6"/>
                <w:sz w:val="24"/>
              </w:rPr>
              <w:t xml:space="preserve"> </w:t>
            </w:r>
            <w:r w:rsidRPr="00801203">
              <w:rPr>
                <w:sz w:val="24"/>
              </w:rPr>
              <w:t>given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water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sample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by</w:t>
            </w:r>
            <w:r w:rsidRPr="00801203">
              <w:rPr>
                <w:spacing w:val="-10"/>
                <w:sz w:val="24"/>
              </w:rPr>
              <w:t xml:space="preserve"> </w:t>
            </w:r>
            <w:r w:rsidRPr="00801203">
              <w:rPr>
                <w:sz w:val="24"/>
              </w:rPr>
              <w:t>EDTA method</w:t>
            </w:r>
          </w:p>
          <w:p w14:paraId="3F1F9FD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42645964" w14:textId="77777777" w:rsidTr="00852B7B">
        <w:trPr>
          <w:trHeight w:hRule="exact" w:val="71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A9D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7567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BC6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4F93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78EEB" w14:textId="77777777" w:rsidR="004E33FA" w:rsidRPr="00801203" w:rsidRDefault="004E33FA" w:rsidP="00852B7B">
            <w:pPr>
              <w:tabs>
                <w:tab w:val="left" w:pos="868"/>
                <w:tab w:val="left" w:pos="869"/>
              </w:tabs>
              <w:spacing w:before="66" w:line="300" w:lineRule="auto"/>
              <w:ind w:right="939"/>
              <w:rPr>
                <w:sz w:val="24"/>
              </w:rPr>
            </w:pPr>
            <w:r w:rsidRPr="00801203">
              <w:rPr>
                <w:sz w:val="24"/>
              </w:rPr>
              <w:t>To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determine the</w:t>
            </w:r>
            <w:r w:rsidRPr="00801203">
              <w:rPr>
                <w:spacing w:val="-2"/>
                <w:sz w:val="24"/>
              </w:rPr>
              <w:t xml:space="preserve"> </w:t>
            </w:r>
            <w:r w:rsidRPr="00801203">
              <w:rPr>
                <w:sz w:val="24"/>
              </w:rPr>
              <w:t>amount</w:t>
            </w:r>
            <w:r w:rsidRPr="00801203">
              <w:rPr>
                <w:spacing w:val="4"/>
                <w:sz w:val="24"/>
              </w:rPr>
              <w:t xml:space="preserve"> </w:t>
            </w:r>
            <w:r w:rsidRPr="00801203">
              <w:rPr>
                <w:sz w:val="24"/>
              </w:rPr>
              <w:t>of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total</w:t>
            </w:r>
            <w:r w:rsidRPr="00801203">
              <w:rPr>
                <w:spacing w:val="-9"/>
                <w:sz w:val="24"/>
              </w:rPr>
              <w:t xml:space="preserve"> </w:t>
            </w:r>
            <w:r w:rsidRPr="00801203">
              <w:rPr>
                <w:sz w:val="24"/>
              </w:rPr>
              <w:t xml:space="preserve">dissolved </w:t>
            </w:r>
            <w:proofErr w:type="gramStart"/>
            <w:r w:rsidRPr="00801203">
              <w:rPr>
                <w:sz w:val="24"/>
              </w:rPr>
              <w:t>solids(</w:t>
            </w:r>
            <w:proofErr w:type="gramEnd"/>
            <w:r w:rsidRPr="00801203">
              <w:rPr>
                <w:sz w:val="24"/>
              </w:rPr>
              <w:t>TDS)</w:t>
            </w:r>
            <w:r w:rsidRPr="00801203">
              <w:rPr>
                <w:spacing w:val="2"/>
                <w:sz w:val="24"/>
              </w:rPr>
              <w:t xml:space="preserve"> </w:t>
            </w:r>
            <w:r w:rsidRPr="00801203">
              <w:rPr>
                <w:sz w:val="24"/>
              </w:rPr>
              <w:t>in</w:t>
            </w:r>
            <w:r w:rsidRPr="00801203">
              <w:rPr>
                <w:spacing w:val="-3"/>
                <w:sz w:val="24"/>
              </w:rPr>
              <w:t xml:space="preserve"> </w:t>
            </w:r>
            <w:r w:rsidRPr="00801203">
              <w:rPr>
                <w:sz w:val="24"/>
              </w:rPr>
              <w:t>ppm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in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a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given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sample of</w:t>
            </w:r>
            <w:r w:rsidRPr="00801203">
              <w:rPr>
                <w:spacing w:val="-8"/>
                <w:sz w:val="24"/>
              </w:rPr>
              <w:t xml:space="preserve"> </w:t>
            </w:r>
            <w:r w:rsidRPr="00801203">
              <w:rPr>
                <w:sz w:val="24"/>
              </w:rPr>
              <w:t>water</w:t>
            </w:r>
            <w:r w:rsidRPr="00801203">
              <w:rPr>
                <w:spacing w:val="-57"/>
                <w:sz w:val="24"/>
              </w:rPr>
              <w:t xml:space="preserve"> </w:t>
            </w:r>
            <w:r w:rsidRPr="00801203">
              <w:rPr>
                <w:sz w:val="24"/>
              </w:rPr>
              <w:t>gravimetrically</w:t>
            </w:r>
          </w:p>
          <w:p w14:paraId="0732C96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02B253EE" w14:textId="77777777" w:rsidTr="00852B7B">
        <w:trPr>
          <w:trHeight w:hRule="exact" w:val="65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324A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F602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7C4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6EB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BC5D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</w:p>
        </w:tc>
      </w:tr>
      <w:tr w:rsidR="004E33FA" w:rsidRPr="0058739B" w14:paraId="1DA9EFDE" w14:textId="77777777" w:rsidTr="00852B7B">
        <w:trPr>
          <w:trHeight w:hRule="exact" w:val="6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7E32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0880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FA2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9A5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8CABD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calorific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solid/liquid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Bomb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calorimeter</w:t>
            </w:r>
          </w:p>
        </w:tc>
      </w:tr>
      <w:tr w:rsidR="004E33FA" w:rsidRPr="0058739B" w14:paraId="2C0235B7" w14:textId="77777777" w:rsidTr="00852B7B">
        <w:trPr>
          <w:trHeight w:hRule="exact" w:val="34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D312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0E96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816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68B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030E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Checking of Practical Files &amp; Viva</w:t>
            </w:r>
          </w:p>
        </w:tc>
      </w:tr>
      <w:tr w:rsidR="004E33FA" w:rsidRPr="0058739B" w14:paraId="16E51AC1" w14:textId="77777777" w:rsidTr="00852B7B">
        <w:trPr>
          <w:trHeight w:hRule="exact" w:val="62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6EBE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50E2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AA4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D6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0A98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 determine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viscosity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lubricating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Redwood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viscometer</w:t>
            </w:r>
          </w:p>
        </w:tc>
      </w:tr>
      <w:tr w:rsidR="004E33FA" w:rsidRPr="0058739B" w14:paraId="34A1DAAD" w14:textId="77777777" w:rsidTr="00852B7B">
        <w:trPr>
          <w:trHeight w:hRule="exact" w:val="6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2F1C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2C93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D05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FB7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1E38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Phenol-formaldehyde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(Bakelite)/Nylon-66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4E33FA" w:rsidRPr="0058739B" w14:paraId="17112407" w14:textId="77777777" w:rsidTr="00852B7B">
        <w:trPr>
          <w:trHeight w:hRule="exact" w:val="80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00A1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7FBE7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977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CC8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5538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Checking of Practical Files &amp; Viva</w:t>
            </w:r>
          </w:p>
        </w:tc>
      </w:tr>
    </w:tbl>
    <w:p w14:paraId="079FE1CF" w14:textId="77777777" w:rsidR="004E33FA" w:rsidRDefault="004E33FA" w:rsidP="004E33FA"/>
    <w:p w14:paraId="1BA67DB2" w14:textId="77777777" w:rsidR="004E33FA" w:rsidRDefault="004E33FA" w:rsidP="004E33FA">
      <w:pPr>
        <w:spacing w:after="160" w:line="259" w:lineRule="auto"/>
      </w:pPr>
      <w:r>
        <w:br w:type="page"/>
      </w:r>
    </w:p>
    <w:tbl>
      <w:tblPr>
        <w:tblW w:w="9632" w:type="dxa"/>
        <w:tblInd w:w="270" w:type="dxa"/>
        <w:tblLook w:val="04A0" w:firstRow="1" w:lastRow="0" w:firstColumn="1" w:lastColumn="0" w:noHBand="0" w:noVBand="1"/>
      </w:tblPr>
      <w:tblGrid>
        <w:gridCol w:w="627"/>
        <w:gridCol w:w="810"/>
        <w:gridCol w:w="1353"/>
        <w:gridCol w:w="5610"/>
        <w:gridCol w:w="1232"/>
      </w:tblGrid>
      <w:tr w:rsidR="004E33FA" w:rsidRPr="007E349A" w14:paraId="34E8ED02" w14:textId="77777777" w:rsidTr="00852B7B">
        <w:trPr>
          <w:gridAfter w:val="1"/>
          <w:wAfter w:w="1232" w:type="dxa"/>
          <w:trHeight w:val="354"/>
        </w:trPr>
        <w:tc>
          <w:tcPr>
            <w:tcW w:w="8400" w:type="dxa"/>
            <w:gridSpan w:val="4"/>
            <w:shd w:val="clear" w:color="auto" w:fill="auto"/>
            <w:vAlign w:val="bottom"/>
          </w:tcPr>
          <w:p w14:paraId="5D30D1AE" w14:textId="77777777" w:rsidR="004E33FA" w:rsidRDefault="004E33FA" w:rsidP="00852B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bookmarkStart w:id="2" w:name="_Hlk115425087"/>
            <w:r w:rsidRPr="0012468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lastRenderedPageBreak/>
              <w:t>PERFORMA OF LESSON PLAN</w:t>
            </w:r>
          </w:p>
        </w:tc>
      </w:tr>
      <w:tr w:rsidR="004E33FA" w:rsidRPr="007E349A" w14:paraId="35ED006B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66D935AC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7E349A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Sunita Rani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Senior </w:t>
            </w:r>
            <w:r w:rsidRPr="007E349A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Lecturer)</w:t>
            </w:r>
          </w:p>
        </w:tc>
      </w:tr>
      <w:tr w:rsidR="004E33FA" w:rsidRPr="007E349A" w14:paraId="0F3E66AC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6035E927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DISCIPLINE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Arch, Civil A                       </w:t>
            </w:r>
          </w:p>
        </w:tc>
      </w:tr>
      <w:tr w:rsidR="004E33FA" w:rsidRPr="007E349A" w14:paraId="4FFDCA98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67F57E5E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SEMESTER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First</w:t>
            </w:r>
          </w:p>
        </w:tc>
      </w:tr>
      <w:tr w:rsidR="004E33FA" w:rsidRPr="007E349A" w14:paraId="21CAF974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5651F904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APPLIED CHEMISTRY (Theory)</w:t>
            </w:r>
          </w:p>
        </w:tc>
      </w:tr>
      <w:tr w:rsidR="004E33FA" w:rsidRPr="007E349A" w14:paraId="179607BA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02D0994E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4E33FA" w:rsidRPr="007E349A" w14:paraId="7F32DF6E" w14:textId="77777777" w:rsidTr="00852B7B">
        <w:trPr>
          <w:gridAfter w:val="1"/>
          <w:wAfter w:w="1232" w:type="dxa"/>
          <w:trHeight w:val="215"/>
        </w:trPr>
        <w:tc>
          <w:tcPr>
            <w:tcW w:w="8400" w:type="dxa"/>
            <w:gridSpan w:val="4"/>
            <w:shd w:val="clear" w:color="auto" w:fill="auto"/>
            <w:vAlign w:val="center"/>
          </w:tcPr>
          <w:p w14:paraId="71B31B80" w14:textId="77777777" w:rsidR="004E33FA" w:rsidRPr="00124680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Lectures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=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3+3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</w:p>
        </w:tc>
      </w:tr>
      <w:tr w:rsidR="004E33FA" w:rsidRPr="00124680" w14:paraId="6D9787F5" w14:textId="77777777" w:rsidTr="00852B7B">
        <w:trPr>
          <w:trHeight w:val="37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6862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  <w:t>WEEK</w:t>
            </w:r>
          </w:p>
        </w:tc>
        <w:tc>
          <w:tcPr>
            <w:tcW w:w="9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B6752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  <w:t>THEORY</w:t>
            </w:r>
          </w:p>
        </w:tc>
      </w:tr>
      <w:tr w:rsidR="004E33FA" w:rsidRPr="00124680" w14:paraId="49964996" w14:textId="77777777" w:rsidTr="00852B7B">
        <w:trPr>
          <w:trHeight w:val="60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7B3AB" w14:textId="77777777" w:rsidR="004E33FA" w:rsidRPr="00124680" w:rsidRDefault="004E33FA" w:rsidP="00852B7B">
            <w:pPr>
              <w:spacing w:after="0" w:line="240" w:lineRule="auto"/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616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DAY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A91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E1130" w14:textId="77777777" w:rsidR="004E33FA" w:rsidRPr="00124680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eastAsia="en-IN" w:bidi="hi-IN"/>
              </w:rPr>
              <w:t>TOPIC (WITH ASSIGNMENT &amp; TESTS)</w:t>
            </w:r>
          </w:p>
        </w:tc>
      </w:tr>
      <w:tr w:rsidR="004E33FA" w:rsidRPr="0058739B" w14:paraId="778C40DC" w14:textId="77777777" w:rsidTr="00852B7B">
        <w:trPr>
          <w:trHeight w:hRule="exact" w:val="284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CFBE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741A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FF9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7C84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 xml:space="preserve">Introduction of </w:t>
            </w:r>
            <w:r w:rsidRPr="00A90A6D">
              <w:rPr>
                <w:bCs/>
                <w:sz w:val="24"/>
              </w:rPr>
              <w:t>Atomic</w:t>
            </w:r>
            <w:r w:rsidRPr="00A90A6D">
              <w:rPr>
                <w:bCs/>
                <w:spacing w:val="-3"/>
                <w:sz w:val="24"/>
              </w:rPr>
              <w:t xml:space="preserve"> </w:t>
            </w:r>
            <w:r w:rsidRPr="00A90A6D">
              <w:rPr>
                <w:bCs/>
                <w:sz w:val="24"/>
              </w:rPr>
              <w:t>Structure,</w:t>
            </w:r>
            <w:r w:rsidRPr="00A90A6D">
              <w:rPr>
                <w:bCs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Bohr’s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atom</w:t>
            </w:r>
          </w:p>
        </w:tc>
      </w:tr>
      <w:tr w:rsidR="004E33FA" w:rsidRPr="0058739B" w14:paraId="7ED395A3" w14:textId="77777777" w:rsidTr="00852B7B">
        <w:trPr>
          <w:trHeight w:hRule="exact" w:val="847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120B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1DB8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B0FF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0FF01" w14:textId="77777777" w:rsidR="004E33FA" w:rsidRPr="00A90A6D" w:rsidRDefault="004E33FA" w:rsidP="00852B7B">
            <w:pPr>
              <w:spacing w:after="0" w:line="240" w:lineRule="auto"/>
              <w:rPr>
                <w:rFonts w:eastAsia="Times New Roman"/>
                <w:bCs/>
                <w:color w:val="000000"/>
                <w:lang w:eastAsia="en-IN" w:bidi="hi-IN"/>
              </w:rPr>
            </w:pPr>
            <w:r>
              <w:rPr>
                <w:sz w:val="24"/>
              </w:rPr>
              <w:t>Dual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matter: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Broglie’s equation Heisenberg’s Principle of Uncertainty, modern concept of atomic structure</w:t>
            </w:r>
          </w:p>
        </w:tc>
      </w:tr>
      <w:tr w:rsidR="004E33FA" w:rsidRPr="0058739B" w14:paraId="277B3E49" w14:textId="77777777" w:rsidTr="00852B7B">
        <w:trPr>
          <w:trHeight w:hRule="exact" w:val="26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8AF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3690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36C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49C4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Definition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orbitals shapes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d-orbitals</w:t>
            </w:r>
          </w:p>
        </w:tc>
      </w:tr>
      <w:tr w:rsidR="004E33FA" w:rsidRPr="0058739B" w14:paraId="468C3D97" w14:textId="77777777" w:rsidTr="00852B7B">
        <w:trPr>
          <w:trHeight w:hRule="exact" w:val="28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33E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5C3D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62A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8A05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Quantum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</w:tc>
      </w:tr>
      <w:tr w:rsidR="004E33FA" w:rsidRPr="0058739B" w14:paraId="3EF9ACF1" w14:textId="77777777" w:rsidTr="00852B7B">
        <w:trPr>
          <w:trHeight w:hRule="exact" w:val="284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99B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668A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7A2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2D31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Aufbau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Pauli’s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exclusion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principles Hund’s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</w:p>
        </w:tc>
      </w:tr>
      <w:tr w:rsidR="004E33FA" w:rsidRPr="0058739B" w14:paraId="1DED661A" w14:textId="77777777" w:rsidTr="00852B7B">
        <w:trPr>
          <w:trHeight w:hRule="exact" w:val="34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766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8FD3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860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A24A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 xml:space="preserve">Electronic </w:t>
            </w:r>
            <w:r>
              <w:t>configuration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elements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atomic</w:t>
            </w:r>
            <w:r>
              <w:rPr>
                <w:spacing w:val="-1"/>
              </w:rPr>
              <w:t xml:space="preserve"> </w:t>
            </w:r>
            <w:r>
              <w:t>number 30.</w:t>
            </w:r>
          </w:p>
        </w:tc>
      </w:tr>
      <w:tr w:rsidR="004E33FA" w:rsidRPr="0058739B" w14:paraId="1D0C731A" w14:textId="77777777" w:rsidTr="00852B7B">
        <w:trPr>
          <w:trHeight w:hRule="exact" w:val="62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ACD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  <w:p w14:paraId="455D933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 xml:space="preserve">  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8589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9E3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9FF8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DA3350">
              <w:rPr>
                <w:bCs/>
                <w:sz w:val="24"/>
              </w:rPr>
              <w:t>Periodic Table</w:t>
            </w:r>
            <w:r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table, Classification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</w:tr>
      <w:tr w:rsidR="004E33FA" w:rsidRPr="0058739B" w14:paraId="59CD7944" w14:textId="77777777" w:rsidTr="00852B7B">
        <w:trPr>
          <w:trHeight w:hRule="exact" w:val="336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618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0FB1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C8E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E1AF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Classification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d,  f</w:t>
            </w:r>
            <w:proofErr w:type="gramEnd"/>
            <w:r>
              <w:rPr>
                <w:sz w:val="24"/>
              </w:rPr>
              <w:t>-blocks,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metals,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non-metals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metalloids</w:t>
            </w:r>
          </w:p>
        </w:tc>
      </w:tr>
      <w:tr w:rsidR="004E33FA" w:rsidRPr="0058739B" w14:paraId="4D15DCEB" w14:textId="77777777" w:rsidTr="00852B7B">
        <w:trPr>
          <w:trHeight w:hRule="exact" w:val="28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0DB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90B9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color w:val="000000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FD5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3407A4" w14:textId="77777777" w:rsidR="004E33FA" w:rsidRPr="00DA3350" w:rsidRDefault="004E33FA" w:rsidP="00852B7B">
            <w:pPr>
              <w:spacing w:after="0" w:line="240" w:lineRule="auto"/>
              <w:rPr>
                <w:rFonts w:eastAsia="Times New Roman"/>
                <w:bCs/>
                <w:color w:val="000000"/>
                <w:lang w:eastAsia="en-IN" w:bidi="hi-IN"/>
              </w:rPr>
            </w:pPr>
            <w:r>
              <w:rPr>
                <w:sz w:val="24"/>
              </w:rPr>
              <w:t>Chemical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bonding: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bonding,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ionic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bond </w:t>
            </w:r>
            <w:r w:rsidRPr="00DA3350">
              <w:rPr>
                <w:sz w:val="24"/>
              </w:rPr>
              <w:t>Physical</w:t>
            </w:r>
            <w:r w:rsidRPr="00DA3350">
              <w:rPr>
                <w:spacing w:val="-9"/>
                <w:sz w:val="24"/>
              </w:rPr>
              <w:t xml:space="preserve"> </w:t>
            </w:r>
            <w:r w:rsidRPr="00DA3350">
              <w:rPr>
                <w:sz w:val="24"/>
              </w:rPr>
              <w:t>properties of</w:t>
            </w:r>
            <w:r w:rsidRPr="00DA3350">
              <w:rPr>
                <w:spacing w:val="-3"/>
                <w:sz w:val="24"/>
              </w:rPr>
              <w:t xml:space="preserve"> </w:t>
            </w:r>
            <w:r w:rsidRPr="00DA3350">
              <w:rPr>
                <w:sz w:val="24"/>
              </w:rPr>
              <w:t>ionic,</w:t>
            </w:r>
          </w:p>
        </w:tc>
      </w:tr>
      <w:tr w:rsidR="004E33FA" w:rsidRPr="0058739B" w14:paraId="5BED2BE6" w14:textId="77777777" w:rsidTr="00852B7B">
        <w:trPr>
          <w:trHeight w:hRule="exact" w:val="35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201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CA0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B34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26AB5" w14:textId="77777777" w:rsidR="004E33FA" w:rsidRPr="00DA3350" w:rsidRDefault="004E33FA" w:rsidP="00852B7B">
            <w:pPr>
              <w:tabs>
                <w:tab w:val="left" w:pos="868"/>
                <w:tab w:val="left" w:pos="869"/>
              </w:tabs>
              <w:spacing w:before="1" w:line="300" w:lineRule="auto"/>
              <w:ind w:right="477"/>
              <w:rPr>
                <w:sz w:val="24"/>
              </w:rPr>
            </w:pPr>
            <w:r>
              <w:rPr>
                <w:sz w:val="24"/>
              </w:rPr>
              <w:t>Covalent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bond,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metallic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(electron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model),</w:t>
            </w:r>
            <w:r w:rsidRPr="00DA3350">
              <w:rPr>
                <w:sz w:val="24"/>
              </w:rPr>
              <w:t xml:space="preserve"> Physical</w:t>
            </w:r>
            <w:r w:rsidRPr="00DA3350">
              <w:rPr>
                <w:spacing w:val="-9"/>
                <w:sz w:val="24"/>
              </w:rPr>
              <w:t xml:space="preserve"> </w:t>
            </w:r>
            <w:proofErr w:type="gramStart"/>
            <w:r w:rsidRPr="00DA3350">
              <w:rPr>
                <w:sz w:val="24"/>
              </w:rPr>
              <w:t xml:space="preserve">properties </w:t>
            </w:r>
            <w:r>
              <w:rPr>
                <w:sz w:val="24"/>
              </w:rPr>
              <w:t xml:space="preserve"> </w:t>
            </w:r>
            <w:r w:rsidRPr="00DA3350">
              <w:rPr>
                <w:sz w:val="24"/>
              </w:rPr>
              <w:t>covalent</w:t>
            </w:r>
            <w:proofErr w:type="gramEnd"/>
            <w:r w:rsidRPr="00DA3350">
              <w:rPr>
                <w:spacing w:val="7"/>
                <w:sz w:val="24"/>
              </w:rPr>
              <w:t xml:space="preserve"> </w:t>
            </w:r>
            <w:r w:rsidRPr="00DA3350">
              <w:rPr>
                <w:sz w:val="24"/>
              </w:rPr>
              <w:t>and</w:t>
            </w:r>
            <w:r w:rsidRPr="00DA3350">
              <w:rPr>
                <w:spacing w:val="5"/>
                <w:sz w:val="24"/>
              </w:rPr>
              <w:t xml:space="preserve"> </w:t>
            </w:r>
            <w:r w:rsidRPr="00DA3350">
              <w:rPr>
                <w:sz w:val="24"/>
              </w:rPr>
              <w:t>metallic substances.</w:t>
            </w:r>
          </w:p>
          <w:p w14:paraId="1644794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6B63554C" w14:textId="77777777" w:rsidTr="00852B7B">
        <w:trPr>
          <w:trHeight w:hRule="exact" w:val="298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FC9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AF4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495B" w14:textId="77777777" w:rsidR="004E33FA" w:rsidRPr="0058739B" w:rsidRDefault="004E33FA" w:rsidP="00852B7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3E6A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t>Doubt Quarries and Revision</w:t>
            </w:r>
          </w:p>
        </w:tc>
      </w:tr>
      <w:tr w:rsidR="004E33FA" w:rsidRPr="0058739B" w14:paraId="48FB2FB0" w14:textId="77777777" w:rsidTr="00852B7B">
        <w:trPr>
          <w:trHeight w:hRule="exact" w:val="89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C484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EB5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0B0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9E6E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Metals: mechanical properties of metals such as conductivity, elasticity, strength and stiffness,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luster</w:t>
            </w:r>
            <w:proofErr w:type="spellEnd"/>
            <w:r>
              <w:rPr>
                <w:sz w:val="24"/>
              </w:rPr>
              <w:t>, hardness, toughness, ductility, malleability</w:t>
            </w:r>
          </w:p>
        </w:tc>
      </w:tr>
      <w:tr w:rsidR="004E33FA" w:rsidRPr="0058739B" w14:paraId="19DF8A92" w14:textId="77777777" w:rsidTr="00852B7B">
        <w:trPr>
          <w:trHeight w:hRule="exact" w:val="352"/>
        </w:trPr>
        <w:tc>
          <w:tcPr>
            <w:tcW w:w="96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146A1" w14:textId="77777777" w:rsidR="004E33FA" w:rsidRDefault="004E33FA" w:rsidP="00852B7B">
            <w:pPr>
              <w:spacing w:after="0" w:line="240" w:lineRule="auto"/>
              <w:jc w:val="center"/>
              <w:rPr>
                <w:sz w:val="24"/>
              </w:rPr>
            </w:pP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1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st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 test</w:t>
            </w:r>
          </w:p>
        </w:tc>
      </w:tr>
      <w:tr w:rsidR="004E33FA" w:rsidRPr="0058739B" w14:paraId="5D758AE2" w14:textId="77777777" w:rsidTr="00852B7B">
        <w:trPr>
          <w:trHeight w:hRule="exact" w:val="91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D51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82DC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11E8" w14:textId="77777777" w:rsidR="004E33FA" w:rsidRPr="0058739B" w:rsidRDefault="004E33FA" w:rsidP="00852B7B">
            <w:pPr>
              <w:tabs>
                <w:tab w:val="left" w:pos="1260"/>
              </w:tabs>
              <w:spacing w:after="0"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2BEFC" w14:textId="77777777" w:rsidR="004E33FA" w:rsidRPr="0058739B" w:rsidRDefault="004E33FA" w:rsidP="00852B7B">
            <w:pPr>
              <w:tabs>
                <w:tab w:val="left" w:pos="1260"/>
              </w:tabs>
              <w:spacing w:after="0" w:line="240" w:lineRule="auto"/>
              <w:jc w:val="both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Metals: mechanical properties of metals such as, brittleness, and impact resistance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uses. Definition of a mineral, ore, gangue, flux and slag</w:t>
            </w:r>
          </w:p>
        </w:tc>
      </w:tr>
      <w:tr w:rsidR="004E33FA" w:rsidRPr="0058739B" w14:paraId="7EA4B165" w14:textId="77777777" w:rsidTr="00852B7B">
        <w:trPr>
          <w:trHeight w:hRule="exact" w:val="62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DE8E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AA5C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523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8795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 xml:space="preserve"> Metallurgy of iron from haematite using 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blast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furnace Commercial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varieties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iron</w:t>
            </w:r>
            <w:proofErr w:type="gramEnd"/>
          </w:p>
        </w:tc>
      </w:tr>
      <w:tr w:rsidR="004E33FA" w:rsidRPr="0058739B" w14:paraId="156D964C" w14:textId="77777777" w:rsidTr="00852B7B">
        <w:trPr>
          <w:trHeight w:hRule="exact" w:val="89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78A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56D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18E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507A5" w14:textId="77777777" w:rsidR="004E33FA" w:rsidRPr="002F31E8" w:rsidRDefault="004E33FA" w:rsidP="00852B7B">
            <w:pPr>
              <w:tabs>
                <w:tab w:val="left" w:pos="869"/>
              </w:tabs>
              <w:spacing w:after="0" w:line="240" w:lineRule="auto"/>
              <w:ind w:right="274"/>
              <w:jc w:val="both"/>
              <w:rPr>
                <w:sz w:val="24"/>
              </w:rPr>
            </w:pPr>
            <w:r w:rsidRPr="002F31E8">
              <w:rPr>
                <w:sz w:val="24"/>
              </w:rPr>
              <w:t>Alloys: definition, necessity of making alloys, composition, properties and uses of duralumin and</w:t>
            </w:r>
            <w:r w:rsidRPr="002F31E8">
              <w:rPr>
                <w:spacing w:val="-57"/>
                <w:sz w:val="24"/>
              </w:rPr>
              <w:t xml:space="preserve"> </w:t>
            </w:r>
            <w:r w:rsidRPr="002F31E8">
              <w:rPr>
                <w:sz w:val="24"/>
              </w:rPr>
              <w:t>steel.</w:t>
            </w:r>
            <w:r w:rsidRPr="002F31E8">
              <w:rPr>
                <w:spacing w:val="3"/>
                <w:sz w:val="24"/>
              </w:rPr>
              <w:t xml:space="preserve"> </w:t>
            </w:r>
            <w:r w:rsidRPr="002F31E8">
              <w:rPr>
                <w:sz w:val="24"/>
              </w:rPr>
              <w:t>Heat</w:t>
            </w:r>
            <w:r w:rsidRPr="002F31E8">
              <w:rPr>
                <w:spacing w:val="-3"/>
                <w:sz w:val="24"/>
              </w:rPr>
              <w:t xml:space="preserve"> </w:t>
            </w:r>
            <w:r w:rsidRPr="002F31E8">
              <w:rPr>
                <w:sz w:val="24"/>
              </w:rPr>
              <w:t>treatment</w:t>
            </w:r>
            <w:r w:rsidRPr="002F31E8">
              <w:rPr>
                <w:spacing w:val="7"/>
                <w:sz w:val="24"/>
              </w:rPr>
              <w:t xml:space="preserve"> </w:t>
            </w:r>
            <w:r w:rsidRPr="002F31E8">
              <w:rPr>
                <w:sz w:val="24"/>
              </w:rPr>
              <w:t>of</w:t>
            </w:r>
            <w:r w:rsidRPr="002F31E8">
              <w:rPr>
                <w:spacing w:val="-7"/>
                <w:sz w:val="24"/>
              </w:rPr>
              <w:t xml:space="preserve"> </w:t>
            </w:r>
            <w:r w:rsidRPr="002F31E8">
              <w:rPr>
                <w:sz w:val="24"/>
              </w:rPr>
              <w:t>steel-</w:t>
            </w:r>
            <w:r w:rsidRPr="002F31E8">
              <w:rPr>
                <w:spacing w:val="3"/>
                <w:sz w:val="24"/>
              </w:rPr>
              <w:t xml:space="preserve"> </w:t>
            </w:r>
            <w:r w:rsidRPr="002F31E8">
              <w:rPr>
                <w:sz w:val="24"/>
              </w:rPr>
              <w:t>normalizing,</w:t>
            </w:r>
            <w:r w:rsidRPr="002F31E8">
              <w:rPr>
                <w:spacing w:val="5"/>
                <w:sz w:val="24"/>
              </w:rPr>
              <w:t xml:space="preserve"> </w:t>
            </w:r>
            <w:r w:rsidRPr="002F31E8">
              <w:rPr>
                <w:sz w:val="24"/>
              </w:rPr>
              <w:t>annealing,</w:t>
            </w:r>
            <w:r w:rsidRPr="002F31E8">
              <w:rPr>
                <w:spacing w:val="3"/>
                <w:sz w:val="24"/>
              </w:rPr>
              <w:t xml:space="preserve"> </w:t>
            </w:r>
            <w:r w:rsidRPr="002F31E8">
              <w:rPr>
                <w:sz w:val="24"/>
              </w:rPr>
              <w:t>quenching,</w:t>
            </w:r>
            <w:r w:rsidRPr="002F31E8">
              <w:rPr>
                <w:spacing w:val="3"/>
                <w:sz w:val="24"/>
              </w:rPr>
              <w:t xml:space="preserve"> </w:t>
            </w:r>
            <w:r w:rsidRPr="002F31E8">
              <w:rPr>
                <w:sz w:val="24"/>
              </w:rPr>
              <w:t>tempering.</w:t>
            </w:r>
          </w:p>
          <w:p w14:paraId="1FC2F63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11F17638" w14:textId="77777777" w:rsidTr="00852B7B">
        <w:trPr>
          <w:trHeight w:hRule="exact" w:val="35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90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97D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C55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EEFC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t>Doubt Quarries and Revision</w:t>
            </w:r>
          </w:p>
        </w:tc>
      </w:tr>
      <w:tr w:rsidR="004E33FA" w:rsidRPr="0058739B" w14:paraId="136E3945" w14:textId="77777777" w:rsidTr="00852B7B">
        <w:trPr>
          <w:trHeight w:hRule="exact" w:val="89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FC69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3F9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FF4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56A5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Solutions: definition, expression of the concentration of a solution in percentage (w/w, w/v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v/v),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normality,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molarity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molality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ppm.</w:t>
            </w:r>
          </w:p>
        </w:tc>
      </w:tr>
      <w:tr w:rsidR="004E33FA" w:rsidRPr="0058739B" w14:paraId="5125872D" w14:textId="77777777" w:rsidTr="00852B7B">
        <w:trPr>
          <w:trHeight w:hRule="exact" w:val="388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7CA7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C1CB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3033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7CD22" w14:textId="77777777" w:rsidR="004E33FA" w:rsidRPr="0058739B" w:rsidRDefault="004E33FA" w:rsidP="00852B7B">
            <w:pPr>
              <w:tabs>
                <w:tab w:val="left" w:pos="921"/>
              </w:tabs>
              <w:spacing w:before="65" w:line="297" w:lineRule="auto"/>
              <w:ind w:right="171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</w:tr>
      <w:tr w:rsidR="004E33FA" w:rsidRPr="0058739B" w14:paraId="6889369B" w14:textId="77777777" w:rsidTr="00852B7B">
        <w:trPr>
          <w:trHeight w:hRule="exact" w:val="73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A83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D171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D43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1E91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Arrhenius concept of acids and bases, strong and weak acids and bases, pH value of a 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</w:p>
        </w:tc>
      </w:tr>
      <w:tr w:rsidR="004E33FA" w:rsidRPr="0058739B" w14:paraId="42FA94FD" w14:textId="77777777" w:rsidTr="00852B7B">
        <w:trPr>
          <w:trHeight w:hRule="exact" w:val="35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0CB52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020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762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F6A3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Simple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problems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bases.</w:t>
            </w:r>
          </w:p>
        </w:tc>
      </w:tr>
      <w:tr w:rsidR="004E33FA" w:rsidRPr="0058739B" w14:paraId="47A49100" w14:textId="77777777" w:rsidTr="00852B7B">
        <w:trPr>
          <w:trHeight w:hRule="exact" w:val="64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774E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AEC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A7A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5E8E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Hard and soft water, causes of hardness of water, types of hardness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temporary and 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hardness</w:t>
            </w:r>
          </w:p>
        </w:tc>
      </w:tr>
      <w:tr w:rsidR="004E33FA" w:rsidRPr="0058739B" w14:paraId="4C4CDDFD" w14:textId="77777777" w:rsidTr="00852B7B">
        <w:trPr>
          <w:trHeight w:hRule="exact" w:val="564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7DA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3A6C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0BD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EF3D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Expression of hardness of water, ppm unit of hardness; disadvantages of hard water;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removal of hardness</w:t>
            </w:r>
          </w:p>
        </w:tc>
      </w:tr>
      <w:tr w:rsidR="004E33FA" w:rsidRPr="0058739B" w14:paraId="1D422394" w14:textId="77777777" w:rsidTr="00852B7B">
        <w:trPr>
          <w:trHeight w:hRule="exact" w:val="97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01C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464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EB9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EBDBF" w14:textId="77777777" w:rsidR="004E33FA" w:rsidRPr="0058739B" w:rsidRDefault="004E33FA" w:rsidP="00852B7B">
            <w:pPr>
              <w:spacing w:before="70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Removal of temporary hardness by boiling and Clark’s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method;   </w:t>
            </w:r>
            <w:proofErr w:type="gramEnd"/>
            <w:r>
              <w:rPr>
                <w:sz w:val="24"/>
              </w:rPr>
              <w:t xml:space="preserve"> removal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permanent   hardness   of   water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Ion-Exchange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4E33FA" w:rsidRPr="0058739B" w14:paraId="1954F105" w14:textId="77777777" w:rsidTr="00852B7B">
        <w:trPr>
          <w:trHeight w:hRule="exact" w:val="98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B9A6B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B07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DA6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6BAB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Boiler problems caused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 water: scale and sludge formation, priming and foaming, caustic embrittlement;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sterilization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chlorine,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RO</w:t>
            </w:r>
          </w:p>
        </w:tc>
      </w:tr>
      <w:tr w:rsidR="004E33FA" w:rsidRPr="0058739B" w14:paraId="2D4CA4BD" w14:textId="77777777" w:rsidTr="00852B7B">
        <w:trPr>
          <w:trHeight w:hRule="exact" w:val="37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02B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0AC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6343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DDB8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t>Doubt Quarries and Revision</w:t>
            </w:r>
          </w:p>
        </w:tc>
      </w:tr>
      <w:tr w:rsidR="004E33FA" w:rsidRPr="0058739B" w14:paraId="05F6FA68" w14:textId="77777777" w:rsidTr="00852B7B">
        <w:trPr>
          <w:trHeight w:hRule="exact" w:val="35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AB71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048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F62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0BD4F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Fuels: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calorific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values,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calorific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</w:tr>
      <w:tr w:rsidR="004E33FA" w:rsidRPr="0058739B" w14:paraId="3E52F866" w14:textId="77777777" w:rsidTr="00852B7B">
        <w:trPr>
          <w:trHeight w:hRule="exact" w:val="62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10AF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C0B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EB7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737C3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Characteristics of an ideal fuel. Petroleum: composition and refining of petroleum</w:t>
            </w:r>
          </w:p>
        </w:tc>
      </w:tr>
      <w:tr w:rsidR="004E33FA" w:rsidRPr="0058739B" w14:paraId="5AD8478B" w14:textId="77777777" w:rsidTr="00852B7B">
        <w:trPr>
          <w:trHeight w:hRule="exact" w:val="280"/>
        </w:trPr>
        <w:tc>
          <w:tcPr>
            <w:tcW w:w="96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0429D" w14:textId="77777777" w:rsidR="004E33FA" w:rsidRDefault="004E33FA" w:rsidP="00852B7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2</w:t>
            </w:r>
            <w:r w:rsidRPr="00216805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Sessional Test</w:t>
            </w:r>
          </w:p>
        </w:tc>
      </w:tr>
      <w:tr w:rsidR="004E33FA" w:rsidRPr="0058739B" w14:paraId="079AE843" w14:textId="77777777" w:rsidTr="00852B7B">
        <w:trPr>
          <w:trHeight w:hRule="exact" w:val="64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766A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8EF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2DA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D928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Gaseous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fuels: composition, properties and uses of CNG, PNG, LNG, LPG</w:t>
            </w:r>
          </w:p>
        </w:tc>
      </w:tr>
      <w:tr w:rsidR="004E33FA" w:rsidRPr="0058739B" w14:paraId="29300188" w14:textId="77777777" w:rsidTr="00852B7B">
        <w:trPr>
          <w:trHeight w:hRule="exact" w:val="71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143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DBC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D5FB" w14:textId="77777777" w:rsidR="004E33FA" w:rsidRPr="0058739B" w:rsidRDefault="004E33FA" w:rsidP="00852B7B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8C79D" w14:textId="77777777" w:rsidR="004E33FA" w:rsidRPr="007A7958" w:rsidRDefault="004E33FA" w:rsidP="00852B7B">
            <w:pPr>
              <w:tabs>
                <w:tab w:val="left" w:pos="869"/>
              </w:tabs>
              <w:spacing w:before="60" w:line="300" w:lineRule="auto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7A7958">
              <w:rPr>
                <w:sz w:val="24"/>
              </w:rPr>
              <w:t>elative advantages of liquid</w:t>
            </w:r>
            <w:r w:rsidRPr="007A7958">
              <w:rPr>
                <w:spacing w:val="1"/>
                <w:sz w:val="24"/>
              </w:rPr>
              <w:t xml:space="preserve"> </w:t>
            </w:r>
            <w:r w:rsidRPr="007A7958">
              <w:rPr>
                <w:sz w:val="24"/>
              </w:rPr>
              <w:t>and</w:t>
            </w:r>
            <w:r w:rsidRPr="007A7958">
              <w:rPr>
                <w:spacing w:val="1"/>
                <w:sz w:val="24"/>
              </w:rPr>
              <w:t xml:space="preserve"> </w:t>
            </w:r>
            <w:r w:rsidRPr="007A7958">
              <w:rPr>
                <w:sz w:val="24"/>
              </w:rPr>
              <w:t>gaseous</w:t>
            </w:r>
            <w:r w:rsidRPr="007A7958">
              <w:rPr>
                <w:spacing w:val="3"/>
                <w:sz w:val="24"/>
              </w:rPr>
              <w:t xml:space="preserve"> </w:t>
            </w:r>
            <w:r w:rsidRPr="007A7958">
              <w:rPr>
                <w:sz w:val="24"/>
              </w:rPr>
              <w:t>fuels over</w:t>
            </w:r>
            <w:r w:rsidRPr="007A7958">
              <w:rPr>
                <w:spacing w:val="2"/>
                <w:sz w:val="24"/>
              </w:rPr>
              <w:t xml:space="preserve"> </w:t>
            </w:r>
            <w:r w:rsidRPr="007A7958">
              <w:rPr>
                <w:sz w:val="24"/>
              </w:rPr>
              <w:t>solid</w:t>
            </w:r>
            <w:r w:rsidRPr="007A7958">
              <w:rPr>
                <w:spacing w:val="8"/>
                <w:sz w:val="24"/>
              </w:rPr>
              <w:t xml:space="preserve"> </w:t>
            </w:r>
            <w:r w:rsidRPr="007A7958">
              <w:rPr>
                <w:sz w:val="24"/>
              </w:rPr>
              <w:t>fuels.</w:t>
            </w:r>
            <w:r w:rsidRPr="007A7958">
              <w:rPr>
                <w:spacing w:val="3"/>
                <w:sz w:val="24"/>
              </w:rPr>
              <w:t xml:space="preserve"> </w:t>
            </w:r>
            <w:r w:rsidRPr="007A7958">
              <w:rPr>
                <w:sz w:val="24"/>
              </w:rPr>
              <w:t>Scope</w:t>
            </w:r>
            <w:r w:rsidRPr="007A7958">
              <w:rPr>
                <w:spacing w:val="-3"/>
                <w:sz w:val="24"/>
              </w:rPr>
              <w:t xml:space="preserve"> </w:t>
            </w:r>
            <w:r w:rsidRPr="007A7958">
              <w:rPr>
                <w:sz w:val="24"/>
              </w:rPr>
              <w:t>of</w:t>
            </w:r>
            <w:r w:rsidRPr="007A7958">
              <w:rPr>
                <w:spacing w:val="-7"/>
                <w:sz w:val="24"/>
              </w:rPr>
              <w:t xml:space="preserve"> </w:t>
            </w:r>
            <w:r w:rsidRPr="007A7958">
              <w:rPr>
                <w:sz w:val="24"/>
              </w:rPr>
              <w:t>hydrogen</w:t>
            </w:r>
            <w:r w:rsidRPr="007A7958">
              <w:rPr>
                <w:spacing w:val="-1"/>
                <w:sz w:val="24"/>
              </w:rPr>
              <w:t xml:space="preserve"> </w:t>
            </w:r>
            <w:r w:rsidRPr="007A7958">
              <w:rPr>
                <w:sz w:val="24"/>
              </w:rPr>
              <w:t>as</w:t>
            </w:r>
            <w:r w:rsidRPr="007A7958">
              <w:rPr>
                <w:spacing w:val="3"/>
                <w:sz w:val="24"/>
              </w:rPr>
              <w:t xml:space="preserve"> </w:t>
            </w:r>
            <w:r w:rsidRPr="007A7958">
              <w:rPr>
                <w:sz w:val="24"/>
              </w:rPr>
              <w:t>future</w:t>
            </w:r>
            <w:r w:rsidRPr="007A7958">
              <w:rPr>
                <w:spacing w:val="1"/>
                <w:sz w:val="24"/>
              </w:rPr>
              <w:t xml:space="preserve"> </w:t>
            </w:r>
            <w:r w:rsidRPr="007A7958">
              <w:rPr>
                <w:sz w:val="24"/>
              </w:rPr>
              <w:t>fuel.</w:t>
            </w:r>
          </w:p>
          <w:p w14:paraId="144EAC2D" w14:textId="77777777" w:rsidR="004E33FA" w:rsidRPr="0058739B" w:rsidRDefault="004E33FA" w:rsidP="00852B7B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4ADAD1BD" w14:textId="77777777" w:rsidTr="00852B7B">
        <w:trPr>
          <w:trHeight w:hRule="exact" w:val="64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875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D7C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 xml:space="preserve">   30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1E0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29F0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Lubricants-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lubricant,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lubricants</w:t>
            </w:r>
          </w:p>
        </w:tc>
      </w:tr>
      <w:tr w:rsidR="004E33FA" w:rsidRPr="0058739B" w14:paraId="10138FFF" w14:textId="77777777" w:rsidTr="00852B7B">
        <w:trPr>
          <w:trHeight w:hRule="exact" w:val="35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A79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737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72F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ACDB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t>Lubrication mechanism (brief idea only</w:t>
            </w:r>
          </w:p>
        </w:tc>
      </w:tr>
      <w:tr w:rsidR="004E33FA" w:rsidRPr="0058739B" w14:paraId="3372C56B" w14:textId="77777777" w:rsidTr="00852B7B">
        <w:trPr>
          <w:trHeight w:hRule="exact" w:val="98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7F64A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47C1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8CE8" w14:textId="77777777" w:rsidR="004E33FA" w:rsidRPr="0058739B" w:rsidRDefault="004E33FA" w:rsidP="00852B7B">
            <w:pPr>
              <w:spacing w:after="0" w:line="240" w:lineRule="auto"/>
              <w:ind w:left="709" w:hanging="425"/>
              <w:contextualSpacing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3794C" w14:textId="77777777" w:rsidR="004E33FA" w:rsidRDefault="004E33FA" w:rsidP="00852B7B">
            <w:pPr>
              <w:pStyle w:val="BodyText"/>
              <w:spacing w:before="90"/>
              <w:ind w:right="275"/>
              <w:jc w:val="both"/>
            </w:pPr>
            <w:r>
              <w:t>Physical properties (brief idea only) of a</w:t>
            </w:r>
            <w:r>
              <w:rPr>
                <w:spacing w:val="1"/>
              </w:rPr>
              <w:t xml:space="preserve"> </w:t>
            </w:r>
            <w:r>
              <w:t>lubricant: oiliness, viscosity, viscosity index, flash and fire point, ignition temperature, pour</w:t>
            </w:r>
            <w:r>
              <w:rPr>
                <w:spacing w:val="1"/>
              </w:rPr>
              <w:t xml:space="preserve"> </w:t>
            </w:r>
            <w:r>
              <w:t>point.</w:t>
            </w:r>
          </w:p>
          <w:p w14:paraId="7F712A5A" w14:textId="77777777" w:rsidR="004E33FA" w:rsidRPr="0058739B" w:rsidRDefault="004E33FA" w:rsidP="00852B7B">
            <w:pPr>
              <w:spacing w:after="0" w:line="240" w:lineRule="auto"/>
              <w:contextualSpacing/>
              <w:jc w:val="both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111E0389" w14:textId="77777777" w:rsidTr="00852B7B">
        <w:trPr>
          <w:trHeight w:hRule="exact" w:val="297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C642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F9B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CBB84" w14:textId="77777777" w:rsidR="004E33FA" w:rsidRPr="0058739B" w:rsidRDefault="004E33FA" w:rsidP="00852B7B"/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D283FA" w14:textId="77777777" w:rsidR="004E33FA" w:rsidRPr="0058739B" w:rsidRDefault="004E33FA" w:rsidP="00852B7B">
            <w:r w:rsidRPr="0058739B">
              <w:t>Doubt Quarries and Revision</w:t>
            </w:r>
          </w:p>
        </w:tc>
      </w:tr>
      <w:tr w:rsidR="004E33FA" w:rsidRPr="0058739B" w14:paraId="45439907" w14:textId="77777777" w:rsidTr="00852B7B">
        <w:trPr>
          <w:trHeight w:hRule="exact" w:val="613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00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F4C3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F39" w14:textId="77777777" w:rsidR="004E33FA" w:rsidRPr="0058739B" w:rsidRDefault="004E33FA" w:rsidP="00852B7B"/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8B423" w14:textId="77777777" w:rsidR="004E33FA" w:rsidRPr="0058739B" w:rsidRDefault="004E33FA" w:rsidP="00852B7B">
            <w:r>
              <w:rPr>
                <w:sz w:val="24"/>
              </w:rPr>
              <w:t>Polymers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Plastics: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polymerization</w:t>
            </w:r>
          </w:p>
        </w:tc>
      </w:tr>
      <w:tr w:rsidR="004E33FA" w:rsidRPr="0058739B" w14:paraId="3A9DDCEA" w14:textId="77777777" w:rsidTr="00852B7B">
        <w:trPr>
          <w:trHeight w:hRule="exact" w:val="298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741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5CD1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A76D" w14:textId="77777777" w:rsidR="004E33FA" w:rsidRPr="0058739B" w:rsidRDefault="004E33FA" w:rsidP="00852B7B"/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09D0D8" w14:textId="77777777" w:rsidR="004E33FA" w:rsidRPr="0058739B" w:rsidRDefault="004E33FA" w:rsidP="00852B7B"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polythene,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PVC,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Nylon-66</w:t>
            </w:r>
          </w:p>
        </w:tc>
      </w:tr>
      <w:tr w:rsidR="004E33FA" w:rsidRPr="0058739B" w14:paraId="7B144969" w14:textId="77777777" w:rsidTr="00852B7B">
        <w:trPr>
          <w:trHeight w:hRule="exact" w:val="34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CCCE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E5D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704E8" w14:textId="77777777" w:rsidR="004E33FA" w:rsidRPr="0058739B" w:rsidRDefault="004E33FA" w:rsidP="00852B7B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3FAAB" w14:textId="77777777" w:rsidR="004E33FA" w:rsidRPr="0058739B" w:rsidRDefault="004E33FA" w:rsidP="00852B7B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uses Bakelite;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 of plastic</w:t>
            </w:r>
          </w:p>
        </w:tc>
      </w:tr>
      <w:tr w:rsidR="004E33FA" w:rsidRPr="0058739B" w14:paraId="5492CE04" w14:textId="77777777" w:rsidTr="00852B7B">
        <w:trPr>
          <w:trHeight w:hRule="exact" w:val="712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26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BEB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A4083" w14:textId="77777777" w:rsidR="004E33FA" w:rsidRPr="0058739B" w:rsidRDefault="004E33FA" w:rsidP="00852B7B"/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D9B1FC" w14:textId="77777777" w:rsidR="004E33FA" w:rsidRPr="00507100" w:rsidRDefault="004E33FA" w:rsidP="00852B7B">
            <w:pPr>
              <w:tabs>
                <w:tab w:val="left" w:pos="869"/>
              </w:tabs>
              <w:spacing w:before="65" w:line="300" w:lineRule="auto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 w:rsidRPr="00507100">
              <w:rPr>
                <w:sz w:val="24"/>
              </w:rPr>
              <w:t>hermoplastics and thermosetting polymers; natural rubber and neoprene,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other</w:t>
            </w:r>
            <w:r w:rsidRPr="00507100">
              <w:rPr>
                <w:spacing w:val="-1"/>
                <w:sz w:val="24"/>
              </w:rPr>
              <w:t xml:space="preserve"> </w:t>
            </w:r>
            <w:r w:rsidRPr="00507100">
              <w:rPr>
                <w:sz w:val="24"/>
              </w:rPr>
              <w:t>synthetic</w:t>
            </w:r>
            <w:r w:rsidRPr="00507100">
              <w:rPr>
                <w:spacing w:val="2"/>
                <w:sz w:val="24"/>
              </w:rPr>
              <w:t xml:space="preserve"> </w:t>
            </w:r>
            <w:r w:rsidRPr="00507100">
              <w:rPr>
                <w:sz w:val="24"/>
              </w:rPr>
              <w:t>rubbers (names only).</w:t>
            </w:r>
          </w:p>
          <w:p w14:paraId="308E0CEE" w14:textId="77777777" w:rsidR="004E33FA" w:rsidRPr="0058739B" w:rsidRDefault="004E33FA" w:rsidP="00852B7B"/>
        </w:tc>
      </w:tr>
      <w:tr w:rsidR="004E33FA" w:rsidRPr="0058739B" w14:paraId="05EC631F" w14:textId="77777777" w:rsidTr="00852B7B">
        <w:trPr>
          <w:trHeight w:hRule="exact" w:val="35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5B3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9502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253A2" w14:textId="77777777" w:rsidR="004E33FA" w:rsidRPr="0058739B" w:rsidRDefault="004E33FA" w:rsidP="00852B7B"/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F2286" w14:textId="77777777" w:rsidR="004E33FA" w:rsidRPr="0058739B" w:rsidRDefault="004E33FA" w:rsidP="00852B7B">
            <w:r>
              <w:rPr>
                <w:sz w:val="24"/>
              </w:rPr>
              <w:t>Corrosion: definition, dry and wet corrosion</w:t>
            </w:r>
          </w:p>
        </w:tc>
      </w:tr>
      <w:tr w:rsidR="004E33FA" w:rsidRPr="0058739B" w14:paraId="53918BEB" w14:textId="77777777" w:rsidTr="00852B7B">
        <w:trPr>
          <w:trHeight w:hRule="exact" w:val="55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5A1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857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C62F" w14:textId="77777777" w:rsidR="004E33FA" w:rsidRPr="0058739B" w:rsidRDefault="004E33FA" w:rsidP="00852B7B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93AE47" w14:textId="77777777" w:rsidR="004E33FA" w:rsidRPr="0058739B" w:rsidRDefault="004E33FA" w:rsidP="00852B7B">
            <w:pPr>
              <w:tabs>
                <w:tab w:val="left" w:pos="1134"/>
              </w:tabs>
              <w:spacing w:after="0" w:line="240" w:lineRule="auto"/>
              <w:contextualSpacing/>
              <w:jc w:val="both"/>
            </w:pPr>
            <w:r>
              <w:rPr>
                <w:sz w:val="24"/>
              </w:rPr>
              <w:t>Factors affecting rate of corrosion, methods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corrosion—hot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dipping</w:t>
            </w:r>
          </w:p>
        </w:tc>
      </w:tr>
      <w:tr w:rsidR="004E33FA" w:rsidRPr="0058739B" w14:paraId="51356134" w14:textId="77777777" w:rsidTr="00852B7B">
        <w:trPr>
          <w:trHeight w:hRule="exact" w:val="64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A412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70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4424D" w14:textId="77777777" w:rsidR="004E33FA" w:rsidRPr="0058739B" w:rsidRDefault="004E33FA" w:rsidP="00852B7B"/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D04264" w14:textId="77777777" w:rsidR="004E33FA" w:rsidRPr="00507100" w:rsidRDefault="004E33FA" w:rsidP="00852B7B">
            <w:pPr>
              <w:tabs>
                <w:tab w:val="left" w:pos="869"/>
              </w:tabs>
              <w:spacing w:line="300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corrosion</w:t>
            </w:r>
            <w:r w:rsidRPr="00507100">
              <w:rPr>
                <w:sz w:val="24"/>
              </w:rPr>
              <w:t xml:space="preserve"> metal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cladding,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cementation,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quenching,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cathodic</w:t>
            </w:r>
            <w:r w:rsidRPr="00507100">
              <w:rPr>
                <w:spacing w:val="1"/>
                <w:sz w:val="24"/>
              </w:rPr>
              <w:t xml:space="preserve"> </w:t>
            </w:r>
            <w:r w:rsidRPr="00507100">
              <w:rPr>
                <w:sz w:val="24"/>
              </w:rPr>
              <w:t>protection</w:t>
            </w:r>
            <w:r w:rsidRPr="00507100">
              <w:rPr>
                <w:spacing w:val="3"/>
                <w:sz w:val="24"/>
              </w:rPr>
              <w:t xml:space="preserve"> </w:t>
            </w:r>
            <w:r w:rsidRPr="00507100">
              <w:rPr>
                <w:sz w:val="24"/>
              </w:rPr>
              <w:t>methods</w:t>
            </w:r>
          </w:p>
          <w:p w14:paraId="118FB592" w14:textId="77777777" w:rsidR="004E33FA" w:rsidRPr="0058739B" w:rsidRDefault="004E33FA" w:rsidP="00852B7B">
            <w:pPr>
              <w:pStyle w:val="BodyText"/>
              <w:spacing w:before="65"/>
              <w:rPr>
                <w:sz w:val="22"/>
                <w:szCs w:val="22"/>
              </w:rPr>
            </w:pPr>
          </w:p>
        </w:tc>
      </w:tr>
      <w:tr w:rsidR="004E33FA" w:rsidRPr="0058739B" w14:paraId="7891D59C" w14:textId="77777777" w:rsidTr="00852B7B">
        <w:trPr>
          <w:trHeight w:hRule="exact" w:val="35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E67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AC7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E6C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A790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nanotechnology: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nano-materials</w:t>
            </w:r>
          </w:p>
        </w:tc>
      </w:tr>
      <w:tr w:rsidR="004E33FA" w:rsidRPr="0058739B" w14:paraId="54A63723" w14:textId="77777777" w:rsidTr="00852B7B">
        <w:trPr>
          <w:trHeight w:hRule="exact" w:val="26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CBA3C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4D51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D4C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27A2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nanotechnology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various engineering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(brief)</w:t>
            </w:r>
          </w:p>
        </w:tc>
      </w:tr>
      <w:tr w:rsidR="004E33FA" w:rsidRPr="0058739B" w14:paraId="584F6A03" w14:textId="77777777" w:rsidTr="00852B7B">
        <w:trPr>
          <w:trHeight w:hRule="exact" w:val="262"/>
        </w:trPr>
        <w:tc>
          <w:tcPr>
            <w:tcW w:w="96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9E2072" w14:textId="77777777" w:rsidR="004E33FA" w:rsidRDefault="004E33FA" w:rsidP="00852B7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3</w:t>
            </w:r>
            <w:proofErr w:type="gramStart"/>
            <w:r w:rsidRPr="005B4415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bidi="pa-IN"/>
              </w:rPr>
              <w:t>rd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</w:t>
            </w:r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Sessional</w:t>
            </w:r>
            <w:proofErr w:type="gramEnd"/>
            <w:r w:rsidRPr="00CA7A6E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 test</w:t>
            </w:r>
          </w:p>
        </w:tc>
      </w:tr>
      <w:tr w:rsidR="004E33FA" w:rsidRPr="0058739B" w14:paraId="5CE04BA0" w14:textId="77777777" w:rsidTr="00852B7B">
        <w:trPr>
          <w:trHeight w:hRule="exact" w:val="37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2E28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703F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1B1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94B7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t>Doubt Quarries and Revision</w:t>
            </w:r>
          </w:p>
        </w:tc>
      </w:tr>
      <w:tr w:rsidR="004E33FA" w:rsidRPr="0058739B" w14:paraId="4F43CDE0" w14:textId="77777777" w:rsidTr="00852B7B">
        <w:trPr>
          <w:trHeight w:hRule="exact" w:val="4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212A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DFEB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243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C519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Revision and discussion of previous year Q. Papers</w:t>
            </w:r>
          </w:p>
        </w:tc>
      </w:tr>
      <w:tr w:rsidR="004E33FA" w:rsidRPr="0058739B" w14:paraId="46D87745" w14:textId="77777777" w:rsidTr="00852B7B">
        <w:trPr>
          <w:trHeight w:hRule="exact" w:val="28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DDC0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91C0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45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410E" w14:textId="77777777" w:rsidR="004E33FA" w:rsidRPr="0058739B" w:rsidRDefault="004E33FA" w:rsidP="00852B7B"/>
        </w:tc>
        <w:tc>
          <w:tcPr>
            <w:tcW w:w="6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76271" w14:textId="77777777" w:rsidR="004E33FA" w:rsidRPr="0058739B" w:rsidRDefault="004E33FA" w:rsidP="00852B7B">
            <w:r w:rsidRPr="0058739B">
              <w:rPr>
                <w:rFonts w:eastAsia="Times New Roman"/>
                <w:color w:val="000000"/>
                <w:lang w:eastAsia="en-IN" w:bidi="hi-IN"/>
              </w:rPr>
              <w:t>Revision and discussion of previous year Q. Papers</w:t>
            </w:r>
          </w:p>
        </w:tc>
      </w:tr>
      <w:bookmarkEnd w:id="2"/>
    </w:tbl>
    <w:p w14:paraId="79647352" w14:textId="77777777" w:rsidR="004E33FA" w:rsidRDefault="004E33FA" w:rsidP="004E33FA">
      <w:pPr>
        <w:spacing w:after="160" w:line="259" w:lineRule="auto"/>
      </w:pPr>
      <w:r>
        <w:br w:type="page"/>
      </w:r>
    </w:p>
    <w:tbl>
      <w:tblPr>
        <w:tblW w:w="97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2"/>
        <w:gridCol w:w="725"/>
        <w:gridCol w:w="720"/>
        <w:gridCol w:w="810"/>
        <w:gridCol w:w="30"/>
        <w:gridCol w:w="5539"/>
        <w:gridCol w:w="1182"/>
      </w:tblGrid>
      <w:tr w:rsidR="004E33FA" w:rsidRPr="007E349A" w14:paraId="78AA8147" w14:textId="77777777" w:rsidTr="00852B7B">
        <w:trPr>
          <w:gridAfter w:val="1"/>
          <w:wAfter w:w="1182" w:type="dxa"/>
          <w:trHeight w:val="354"/>
        </w:trPr>
        <w:tc>
          <w:tcPr>
            <w:tcW w:w="8536" w:type="dxa"/>
            <w:gridSpan w:val="6"/>
            <w:shd w:val="clear" w:color="auto" w:fill="auto"/>
            <w:vAlign w:val="bottom"/>
          </w:tcPr>
          <w:p w14:paraId="1DA90827" w14:textId="77777777" w:rsidR="004E33FA" w:rsidRDefault="004E33FA" w:rsidP="00852B7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</w:pPr>
            <w:bookmarkStart w:id="3" w:name="_Hlk115425158"/>
            <w:r w:rsidRPr="00124680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u w:val="single"/>
                <w:lang w:bidi="hi-IN"/>
              </w:rPr>
              <w:lastRenderedPageBreak/>
              <w:t>PERFORMA OF LESSON PLAN</w:t>
            </w:r>
          </w:p>
        </w:tc>
      </w:tr>
      <w:tr w:rsidR="004E33FA" w:rsidRPr="007E349A" w14:paraId="52347286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402E7B14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NAME OF THE FACULTY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7E349A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Sunita Rani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Senior </w:t>
            </w:r>
            <w:r w:rsidRPr="007E349A"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>Lecturer)</w:t>
            </w:r>
          </w:p>
        </w:tc>
      </w:tr>
      <w:tr w:rsidR="004E33FA" w:rsidRPr="007E349A" w14:paraId="2D7D3890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411A6ABA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DISCIPLINE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pa-IN"/>
              </w:rPr>
              <w:t xml:space="preserve">Arch, Civil-A, Civil-B                      </w:t>
            </w:r>
          </w:p>
        </w:tc>
      </w:tr>
      <w:tr w:rsidR="004E33FA" w:rsidRPr="007E349A" w14:paraId="03E7FF79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37EFC1BB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SEMESTER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First</w:t>
            </w:r>
          </w:p>
        </w:tc>
      </w:tr>
      <w:tr w:rsidR="004E33FA" w:rsidRPr="007E349A" w14:paraId="24391667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764084F1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SUBJECT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                          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APPLIED CHEMISTRY (Practical)</w:t>
            </w:r>
          </w:p>
        </w:tc>
      </w:tr>
      <w:tr w:rsidR="004E33FA" w:rsidRPr="007E349A" w14:paraId="21CE7F81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3D1D22D8" w14:textId="77777777" w:rsidR="004E33FA" w:rsidRPr="00124680" w:rsidRDefault="004E33FA" w:rsidP="00852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LESSION PLAN DURATION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15 WEEKS</w:t>
            </w:r>
          </w:p>
        </w:tc>
      </w:tr>
      <w:tr w:rsidR="004E33FA" w:rsidRPr="007E349A" w14:paraId="70CE2C3F" w14:textId="77777777" w:rsidTr="00852B7B">
        <w:trPr>
          <w:gridAfter w:val="1"/>
          <w:wAfter w:w="1182" w:type="dxa"/>
          <w:trHeight w:val="215"/>
        </w:trPr>
        <w:tc>
          <w:tcPr>
            <w:tcW w:w="8536" w:type="dxa"/>
            <w:gridSpan w:val="6"/>
            <w:shd w:val="clear" w:color="auto" w:fill="auto"/>
            <w:vAlign w:val="center"/>
          </w:tcPr>
          <w:p w14:paraId="09FE32D6" w14:textId="77777777" w:rsidR="004E33FA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</w:pP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WORK LOAD PER WEEK 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  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: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>Practicals</w:t>
            </w:r>
            <w:r>
              <w:rPr>
                <w:rFonts w:eastAsia="Times New Roman"/>
                <w:b/>
                <w:bCs/>
                <w:color w:val="000000"/>
                <w:lang w:bidi="hi-IN"/>
              </w:rPr>
              <w:t xml:space="preserve"> </w:t>
            </w:r>
            <w:r w:rsidRPr="00124680">
              <w:rPr>
                <w:rFonts w:eastAsia="Times New Roman"/>
                <w:b/>
                <w:bCs/>
                <w:color w:val="000000"/>
                <w:lang w:bidi="hi-IN"/>
              </w:rPr>
              <w:t xml:space="preserve"> =  </w:t>
            </w:r>
            <w:r>
              <w:rPr>
                <w:rFonts w:eastAsia="Times New Roman"/>
                <w:b/>
                <w:bCs/>
                <w:color w:val="000000"/>
                <w:u w:val="single"/>
                <w:lang w:bidi="hi-IN"/>
              </w:rPr>
              <w:t>4+4+2</w:t>
            </w:r>
          </w:p>
          <w:p w14:paraId="77F0ED57" w14:textId="77777777" w:rsidR="004E33FA" w:rsidRPr="00124680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bidi="hi-IN"/>
              </w:rPr>
            </w:pPr>
          </w:p>
        </w:tc>
      </w:tr>
      <w:tr w:rsidR="004E33FA" w:rsidRPr="00124680" w14:paraId="07DB64F5" w14:textId="77777777" w:rsidTr="00852B7B">
        <w:trPr>
          <w:trHeight w:val="37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60A7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</w:pP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  <w:t>WEEK</w:t>
            </w:r>
          </w:p>
        </w:tc>
        <w:tc>
          <w:tcPr>
            <w:tcW w:w="9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B292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 w:bidi="hi-IN"/>
              </w:rPr>
              <w:t>Practical</w:t>
            </w:r>
          </w:p>
        </w:tc>
      </w:tr>
      <w:tr w:rsidR="004E33FA" w:rsidRPr="00124680" w14:paraId="3BE1D836" w14:textId="77777777" w:rsidTr="00852B7B">
        <w:trPr>
          <w:trHeight w:val="36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CBD49" w14:textId="77777777" w:rsidR="004E33FA" w:rsidRPr="00124680" w:rsidRDefault="004E33FA" w:rsidP="00852B7B">
            <w:pPr>
              <w:spacing w:after="0" w:line="240" w:lineRule="auto"/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86E" w14:textId="77777777" w:rsidR="004E33FA" w:rsidRPr="00124680" w:rsidRDefault="004E33FA" w:rsidP="00852B7B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lang w:eastAsia="en-IN" w:bidi="hi-IN"/>
              </w:rPr>
            </w:pPr>
            <w:r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LECTURE </w:t>
            </w:r>
            <w:r w:rsidRPr="00124680"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eastAsia="en-IN" w:bidi="hi-IN"/>
              </w:rPr>
              <w:t>DAY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4C33" w14:textId="77777777" w:rsidR="004E33FA" w:rsidRPr="00124680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  <w:r w:rsidRPr="008F688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Coverage date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908C1" w14:textId="77777777" w:rsidR="004E33FA" w:rsidRPr="00124680" w:rsidRDefault="004E33FA" w:rsidP="00852B7B">
            <w:pPr>
              <w:spacing w:after="0" w:line="240" w:lineRule="auto"/>
              <w:ind w:left="27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 w:bidi="hi-IN"/>
              </w:rPr>
              <w:t xml:space="preserve">Name of Practical </w:t>
            </w:r>
          </w:p>
        </w:tc>
      </w:tr>
      <w:tr w:rsidR="004E33FA" w:rsidRPr="00124680" w14:paraId="125B48FD" w14:textId="77777777" w:rsidTr="00852B7B">
        <w:trPr>
          <w:trHeight w:val="345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07272" w14:textId="77777777" w:rsidR="004E33FA" w:rsidRPr="00124680" w:rsidRDefault="004E33FA" w:rsidP="00852B7B">
            <w:pPr>
              <w:spacing w:after="0" w:line="240" w:lineRule="auto"/>
              <w:rPr>
                <w:rFonts w:ascii="Bodoni MT Condensed" w:eastAsia="Times New Roman" w:hAnsi="Bodoni MT Condensed" w:cs="Calibri"/>
                <w:b/>
                <w:bCs/>
                <w:color w:val="000000"/>
                <w:sz w:val="28"/>
                <w:szCs w:val="28"/>
                <w:lang w:eastAsia="en-IN" w:bidi="hi-IN"/>
              </w:rPr>
            </w:pPr>
          </w:p>
        </w:tc>
        <w:tc>
          <w:tcPr>
            <w:tcW w:w="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6FA7" w14:textId="77777777" w:rsidR="004E33FA" w:rsidRDefault="004E33FA" w:rsidP="00852B7B">
            <w:pPr>
              <w:spacing w:after="0" w:line="240" w:lineRule="auto"/>
              <w:jc w:val="center"/>
              <w:rPr>
                <w:rFonts w:ascii="Bodoni MT Condensed" w:eastAsia="Times New Roman" w:hAnsi="Bodoni MT Condensed" w:cs="Calibr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5D9E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 w:bidi="hi-IN"/>
              </w:rPr>
              <w:t>G1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4B4C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  <w:r>
              <w:rPr>
                <w:rFonts w:eastAsia="Times New Roman"/>
                <w:b/>
                <w:bCs/>
                <w:color w:val="000000"/>
                <w:lang w:eastAsia="en-IN" w:bidi="hi-IN"/>
              </w:rPr>
              <w:t>G2</w:t>
            </w:r>
          </w:p>
        </w:tc>
        <w:tc>
          <w:tcPr>
            <w:tcW w:w="67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D04E5E" w14:textId="77777777" w:rsidR="004E33FA" w:rsidRDefault="004E33FA" w:rsidP="00852B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IN" w:bidi="hi-IN"/>
              </w:rPr>
            </w:pPr>
          </w:p>
        </w:tc>
      </w:tr>
      <w:tr w:rsidR="004E33FA" w:rsidRPr="0058739B" w14:paraId="53497421" w14:textId="77777777" w:rsidTr="00852B7B">
        <w:trPr>
          <w:trHeight w:hRule="exact" w:val="568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C76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D526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C9A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E40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2007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oxalic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rFonts w:eastAsia="Times New Roman"/>
                <w:color w:val="000000"/>
                <w:lang w:eastAsia="en-IN" w:bidi="hi-IN"/>
              </w:rPr>
              <w:t xml:space="preserve"> </w:t>
            </w:r>
          </w:p>
        </w:tc>
      </w:tr>
      <w:tr w:rsidR="004E33FA" w:rsidRPr="0058739B" w14:paraId="7D99D7EB" w14:textId="77777777" w:rsidTr="00852B7B">
        <w:trPr>
          <w:trHeight w:hRule="exact" w:val="44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316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3F74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 w:rsidRPr="0058739B">
              <w:rPr>
                <w:rFonts w:eastAsia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248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0B4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ACADC" w14:textId="77777777" w:rsidR="004E33FA" w:rsidRPr="00801203" w:rsidRDefault="004E33FA" w:rsidP="00852B7B">
            <w:pPr>
              <w:tabs>
                <w:tab w:val="left" w:pos="868"/>
                <w:tab w:val="left" w:pos="869"/>
              </w:tabs>
              <w:spacing w:before="69"/>
              <w:rPr>
                <w:sz w:val="24"/>
              </w:rPr>
            </w:pPr>
            <w:r w:rsidRPr="00801203">
              <w:rPr>
                <w:position w:val="2"/>
                <w:sz w:val="24"/>
              </w:rPr>
              <w:t>To dilute</w:t>
            </w:r>
            <w:r w:rsidRPr="00801203">
              <w:rPr>
                <w:spacing w:val="-6"/>
                <w:position w:val="2"/>
                <w:sz w:val="24"/>
              </w:rPr>
              <w:t xml:space="preserve"> </w:t>
            </w:r>
            <w:r w:rsidRPr="00801203">
              <w:rPr>
                <w:position w:val="2"/>
                <w:sz w:val="24"/>
              </w:rPr>
              <w:t>the given</w:t>
            </w:r>
            <w:r w:rsidRPr="00801203">
              <w:rPr>
                <w:spacing w:val="-3"/>
                <w:position w:val="2"/>
                <w:sz w:val="24"/>
              </w:rPr>
              <w:t xml:space="preserve"> </w:t>
            </w:r>
            <w:proofErr w:type="spellStart"/>
            <w:r w:rsidRPr="00801203">
              <w:rPr>
                <w:position w:val="2"/>
                <w:sz w:val="24"/>
              </w:rPr>
              <w:t>KMnO</w:t>
            </w:r>
            <w:proofErr w:type="spellEnd"/>
            <w:r w:rsidRPr="00801203">
              <w:rPr>
                <w:sz w:val="24"/>
              </w:rPr>
              <w:t>4</w:t>
            </w:r>
            <w:r w:rsidRPr="00801203">
              <w:rPr>
                <w:spacing w:val="20"/>
                <w:sz w:val="24"/>
              </w:rPr>
              <w:t xml:space="preserve"> </w:t>
            </w:r>
            <w:r w:rsidRPr="00801203">
              <w:rPr>
                <w:position w:val="2"/>
                <w:sz w:val="24"/>
              </w:rPr>
              <w:t>solution</w:t>
            </w:r>
          </w:p>
          <w:p w14:paraId="12951D83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7276FB3D" w14:textId="77777777" w:rsidTr="00852B7B">
        <w:trPr>
          <w:trHeight w:hRule="exact" w:val="6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4E75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8A30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294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755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F986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 find 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grams per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litre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sodium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hydroxide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(N/10)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oxalic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</w:p>
        </w:tc>
      </w:tr>
      <w:tr w:rsidR="004E33FA" w:rsidRPr="0058739B" w14:paraId="26ECF1E3" w14:textId="77777777" w:rsidTr="00852B7B">
        <w:trPr>
          <w:trHeight w:hRule="exact" w:val="5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401B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29D8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1BB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D41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C4333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 xml:space="preserve"> Checking of Practical Files </w:t>
            </w:r>
          </w:p>
        </w:tc>
      </w:tr>
      <w:tr w:rsidR="004E33FA" w:rsidRPr="0058739B" w14:paraId="37BED77B" w14:textId="77777777" w:rsidTr="00852B7B">
        <w:trPr>
          <w:trHeight w:hRule="exact" w:val="107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5A71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9E1B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51CB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A65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96B3E" w14:textId="77777777" w:rsidR="004E33FA" w:rsidRPr="00801203" w:rsidRDefault="004E33FA" w:rsidP="00852B7B">
            <w:pPr>
              <w:tabs>
                <w:tab w:val="left" w:pos="868"/>
                <w:tab w:val="left" w:pos="869"/>
              </w:tabs>
              <w:spacing w:before="1" w:line="300" w:lineRule="auto"/>
              <w:ind w:right="721"/>
              <w:rPr>
                <w:sz w:val="24"/>
              </w:rPr>
            </w:pPr>
            <w:r w:rsidRPr="00801203">
              <w:rPr>
                <w:sz w:val="24"/>
              </w:rPr>
              <w:t>To find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out</w:t>
            </w:r>
            <w:r w:rsidRPr="00801203">
              <w:rPr>
                <w:spacing w:val="-4"/>
                <w:sz w:val="24"/>
              </w:rPr>
              <w:t xml:space="preserve"> </w:t>
            </w:r>
            <w:r w:rsidRPr="00801203">
              <w:rPr>
                <w:sz w:val="24"/>
              </w:rPr>
              <w:t>the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total</w:t>
            </w:r>
            <w:r w:rsidRPr="00801203">
              <w:rPr>
                <w:spacing w:val="-8"/>
                <w:sz w:val="24"/>
              </w:rPr>
              <w:t xml:space="preserve"> </w:t>
            </w:r>
            <w:r w:rsidRPr="00801203">
              <w:rPr>
                <w:sz w:val="24"/>
              </w:rPr>
              <w:t>alkalinity</w:t>
            </w:r>
            <w:r w:rsidRPr="00801203">
              <w:rPr>
                <w:spacing w:val="-6"/>
                <w:sz w:val="24"/>
              </w:rPr>
              <w:t xml:space="preserve"> </w:t>
            </w:r>
            <w:r w:rsidRPr="00801203">
              <w:rPr>
                <w:sz w:val="24"/>
              </w:rPr>
              <w:t>in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parts</w:t>
            </w:r>
            <w:r w:rsidRPr="00801203">
              <w:rPr>
                <w:spacing w:val="-2"/>
                <w:sz w:val="24"/>
              </w:rPr>
              <w:t xml:space="preserve"> </w:t>
            </w:r>
            <w:r w:rsidRPr="00801203">
              <w:rPr>
                <w:sz w:val="24"/>
              </w:rPr>
              <w:t>per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million</w:t>
            </w:r>
            <w:r w:rsidRPr="00801203">
              <w:rPr>
                <w:spacing w:val="-4"/>
                <w:sz w:val="24"/>
              </w:rPr>
              <w:t xml:space="preserve"> </w:t>
            </w:r>
            <w:r w:rsidRPr="00801203">
              <w:rPr>
                <w:sz w:val="24"/>
              </w:rPr>
              <w:t>(ppm)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of</w:t>
            </w:r>
            <w:r w:rsidRPr="00801203">
              <w:rPr>
                <w:spacing w:val="-4"/>
                <w:sz w:val="24"/>
              </w:rPr>
              <w:t xml:space="preserve"> </w:t>
            </w:r>
            <w:r w:rsidRPr="00801203">
              <w:rPr>
                <w:sz w:val="24"/>
              </w:rPr>
              <w:t>a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water</w:t>
            </w:r>
            <w:r w:rsidRPr="00801203">
              <w:rPr>
                <w:spacing w:val="-2"/>
                <w:sz w:val="24"/>
              </w:rPr>
              <w:t xml:space="preserve"> </w:t>
            </w:r>
            <w:r w:rsidRPr="00801203">
              <w:rPr>
                <w:sz w:val="24"/>
              </w:rPr>
              <w:t>sample with</w:t>
            </w:r>
            <w:r w:rsidRPr="00801203">
              <w:rPr>
                <w:spacing w:val="-4"/>
                <w:sz w:val="24"/>
              </w:rPr>
              <w:t xml:space="preserve"> </w:t>
            </w:r>
            <w:r w:rsidRPr="00801203">
              <w:rPr>
                <w:sz w:val="24"/>
              </w:rPr>
              <w:t>the help of</w:t>
            </w:r>
            <w:r w:rsidRPr="00801203">
              <w:rPr>
                <w:spacing w:val="-8"/>
                <w:sz w:val="24"/>
              </w:rPr>
              <w:t xml:space="preserve"> </w:t>
            </w:r>
            <w:r w:rsidRPr="00801203">
              <w:rPr>
                <w:sz w:val="24"/>
              </w:rPr>
              <w:t>a</w:t>
            </w:r>
            <w:r w:rsidRPr="00801203">
              <w:rPr>
                <w:spacing w:val="-57"/>
                <w:sz w:val="24"/>
              </w:rPr>
              <w:t xml:space="preserve"> </w:t>
            </w:r>
            <w:r w:rsidRPr="00801203">
              <w:rPr>
                <w:sz w:val="24"/>
              </w:rPr>
              <w:t>standard</w:t>
            </w:r>
            <w:r w:rsidRPr="00801203">
              <w:rPr>
                <w:spacing w:val="2"/>
                <w:sz w:val="24"/>
              </w:rPr>
              <w:t xml:space="preserve"> </w:t>
            </w:r>
            <w:r w:rsidRPr="00801203">
              <w:rPr>
                <w:sz w:val="24"/>
              </w:rPr>
              <w:t>sulphuric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acid</w:t>
            </w:r>
            <w:r w:rsidRPr="00801203">
              <w:rPr>
                <w:spacing w:val="2"/>
                <w:sz w:val="24"/>
              </w:rPr>
              <w:t xml:space="preserve"> </w:t>
            </w:r>
            <w:r w:rsidRPr="00801203">
              <w:rPr>
                <w:sz w:val="24"/>
              </w:rPr>
              <w:t>solution.</w:t>
            </w:r>
          </w:p>
          <w:p w14:paraId="4164167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23A5405C" w14:textId="77777777" w:rsidTr="00852B7B">
        <w:trPr>
          <w:trHeight w:hRule="exact" w:val="6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5404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D820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FFB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033E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F53B7" w14:textId="77777777" w:rsidR="004E33FA" w:rsidRPr="00801203" w:rsidRDefault="004E33FA" w:rsidP="00852B7B">
            <w:pPr>
              <w:tabs>
                <w:tab w:val="left" w:pos="868"/>
                <w:tab w:val="left" w:pos="869"/>
              </w:tabs>
              <w:spacing w:before="1"/>
              <w:rPr>
                <w:sz w:val="24"/>
              </w:rPr>
            </w:pPr>
            <w:r w:rsidRPr="00801203">
              <w:rPr>
                <w:sz w:val="24"/>
              </w:rPr>
              <w:t>To determine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the</w:t>
            </w:r>
            <w:r w:rsidRPr="00801203">
              <w:rPr>
                <w:spacing w:val="-6"/>
                <w:sz w:val="24"/>
              </w:rPr>
              <w:t xml:space="preserve"> </w:t>
            </w:r>
            <w:r w:rsidRPr="00801203">
              <w:rPr>
                <w:sz w:val="24"/>
              </w:rPr>
              <w:t>total</w:t>
            </w:r>
            <w:r w:rsidRPr="00801203">
              <w:rPr>
                <w:spacing w:val="-7"/>
                <w:sz w:val="24"/>
              </w:rPr>
              <w:t xml:space="preserve"> </w:t>
            </w:r>
            <w:r w:rsidRPr="00801203">
              <w:rPr>
                <w:sz w:val="24"/>
              </w:rPr>
              <w:t>hardness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of</w:t>
            </w:r>
            <w:r w:rsidRPr="00801203">
              <w:rPr>
                <w:spacing w:val="-6"/>
                <w:sz w:val="24"/>
              </w:rPr>
              <w:t xml:space="preserve"> </w:t>
            </w:r>
            <w:r w:rsidRPr="00801203">
              <w:rPr>
                <w:sz w:val="24"/>
              </w:rPr>
              <w:t>given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water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sample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by</w:t>
            </w:r>
            <w:r w:rsidRPr="00801203">
              <w:rPr>
                <w:spacing w:val="-10"/>
                <w:sz w:val="24"/>
              </w:rPr>
              <w:t xml:space="preserve"> </w:t>
            </w:r>
            <w:r w:rsidRPr="00801203">
              <w:rPr>
                <w:sz w:val="24"/>
              </w:rPr>
              <w:t>EDTA method</w:t>
            </w:r>
          </w:p>
          <w:p w14:paraId="6C4B666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6506D405" w14:textId="77777777" w:rsidTr="00852B7B">
        <w:trPr>
          <w:trHeight w:hRule="exact" w:val="44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DE78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5B4A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FA7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F6E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9F5C7" w14:textId="77777777" w:rsidR="004E33FA" w:rsidRPr="0058739B" w:rsidRDefault="004E33FA" w:rsidP="00852B7B">
            <w:pPr>
              <w:tabs>
                <w:tab w:val="left" w:pos="868"/>
                <w:tab w:val="left" w:pos="869"/>
              </w:tabs>
              <w:spacing w:before="1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Checking of Practical Files</w:t>
            </w:r>
          </w:p>
        </w:tc>
      </w:tr>
      <w:tr w:rsidR="004E33FA" w:rsidRPr="0058739B" w14:paraId="5C2742DF" w14:textId="77777777" w:rsidTr="00852B7B">
        <w:trPr>
          <w:trHeight w:hRule="exact" w:val="62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A00D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0390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A9A4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967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16888" w14:textId="77777777" w:rsidR="004E33FA" w:rsidRPr="00801203" w:rsidRDefault="004E33FA" w:rsidP="00852B7B">
            <w:pPr>
              <w:tabs>
                <w:tab w:val="left" w:pos="868"/>
                <w:tab w:val="left" w:pos="869"/>
              </w:tabs>
              <w:spacing w:before="1"/>
              <w:rPr>
                <w:sz w:val="24"/>
              </w:rPr>
            </w:pPr>
            <w:r w:rsidRPr="00801203">
              <w:rPr>
                <w:sz w:val="24"/>
              </w:rPr>
              <w:t>To determine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the</w:t>
            </w:r>
            <w:r w:rsidRPr="00801203">
              <w:rPr>
                <w:spacing w:val="-6"/>
                <w:sz w:val="24"/>
              </w:rPr>
              <w:t xml:space="preserve"> </w:t>
            </w:r>
            <w:r w:rsidRPr="00801203">
              <w:rPr>
                <w:sz w:val="24"/>
              </w:rPr>
              <w:t>total</w:t>
            </w:r>
            <w:r w:rsidRPr="00801203">
              <w:rPr>
                <w:spacing w:val="-7"/>
                <w:sz w:val="24"/>
              </w:rPr>
              <w:t xml:space="preserve"> </w:t>
            </w:r>
            <w:r w:rsidRPr="00801203">
              <w:rPr>
                <w:sz w:val="24"/>
              </w:rPr>
              <w:t>hardness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of</w:t>
            </w:r>
            <w:r w:rsidRPr="00801203">
              <w:rPr>
                <w:spacing w:val="-6"/>
                <w:sz w:val="24"/>
              </w:rPr>
              <w:t xml:space="preserve"> </w:t>
            </w:r>
            <w:r w:rsidRPr="00801203">
              <w:rPr>
                <w:sz w:val="24"/>
              </w:rPr>
              <w:t>given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water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sample</w:t>
            </w:r>
            <w:r w:rsidRPr="00801203">
              <w:rPr>
                <w:spacing w:val="1"/>
                <w:sz w:val="24"/>
              </w:rPr>
              <w:t xml:space="preserve"> </w:t>
            </w:r>
            <w:r w:rsidRPr="00801203">
              <w:rPr>
                <w:sz w:val="24"/>
              </w:rPr>
              <w:t>by</w:t>
            </w:r>
            <w:r w:rsidRPr="00801203">
              <w:rPr>
                <w:spacing w:val="-10"/>
                <w:sz w:val="24"/>
              </w:rPr>
              <w:t xml:space="preserve"> </w:t>
            </w:r>
            <w:r w:rsidRPr="00801203">
              <w:rPr>
                <w:sz w:val="24"/>
              </w:rPr>
              <w:t>EDTA method</w:t>
            </w:r>
          </w:p>
          <w:p w14:paraId="06F4107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6B5918A9" w14:textId="77777777" w:rsidTr="00852B7B">
        <w:trPr>
          <w:trHeight w:hRule="exact" w:val="71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48F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1168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AF46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113C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FE790" w14:textId="77777777" w:rsidR="004E33FA" w:rsidRPr="00801203" w:rsidRDefault="004E33FA" w:rsidP="00852B7B">
            <w:pPr>
              <w:tabs>
                <w:tab w:val="left" w:pos="868"/>
                <w:tab w:val="left" w:pos="869"/>
              </w:tabs>
              <w:spacing w:before="66" w:line="300" w:lineRule="auto"/>
              <w:ind w:right="939"/>
              <w:rPr>
                <w:sz w:val="24"/>
              </w:rPr>
            </w:pPr>
            <w:r w:rsidRPr="00801203">
              <w:rPr>
                <w:sz w:val="24"/>
              </w:rPr>
              <w:t>To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determine the</w:t>
            </w:r>
            <w:r w:rsidRPr="00801203">
              <w:rPr>
                <w:spacing w:val="-2"/>
                <w:sz w:val="24"/>
              </w:rPr>
              <w:t xml:space="preserve"> </w:t>
            </w:r>
            <w:r w:rsidRPr="00801203">
              <w:rPr>
                <w:sz w:val="24"/>
              </w:rPr>
              <w:t>amount</w:t>
            </w:r>
            <w:r w:rsidRPr="00801203">
              <w:rPr>
                <w:spacing w:val="4"/>
                <w:sz w:val="24"/>
              </w:rPr>
              <w:t xml:space="preserve"> </w:t>
            </w:r>
            <w:r w:rsidRPr="00801203">
              <w:rPr>
                <w:sz w:val="24"/>
              </w:rPr>
              <w:t>of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total</w:t>
            </w:r>
            <w:r w:rsidRPr="00801203">
              <w:rPr>
                <w:spacing w:val="-9"/>
                <w:sz w:val="24"/>
              </w:rPr>
              <w:t xml:space="preserve"> </w:t>
            </w:r>
            <w:r w:rsidRPr="00801203">
              <w:rPr>
                <w:sz w:val="24"/>
              </w:rPr>
              <w:t xml:space="preserve">dissolved </w:t>
            </w:r>
            <w:proofErr w:type="gramStart"/>
            <w:r w:rsidRPr="00801203">
              <w:rPr>
                <w:sz w:val="24"/>
              </w:rPr>
              <w:t>solids(</w:t>
            </w:r>
            <w:proofErr w:type="gramEnd"/>
            <w:r w:rsidRPr="00801203">
              <w:rPr>
                <w:sz w:val="24"/>
              </w:rPr>
              <w:t>TDS)</w:t>
            </w:r>
            <w:r w:rsidRPr="00801203">
              <w:rPr>
                <w:spacing w:val="2"/>
                <w:sz w:val="24"/>
              </w:rPr>
              <w:t xml:space="preserve"> </w:t>
            </w:r>
            <w:r w:rsidRPr="00801203">
              <w:rPr>
                <w:sz w:val="24"/>
              </w:rPr>
              <w:t>in</w:t>
            </w:r>
            <w:r w:rsidRPr="00801203">
              <w:rPr>
                <w:spacing w:val="-3"/>
                <w:sz w:val="24"/>
              </w:rPr>
              <w:t xml:space="preserve"> </w:t>
            </w:r>
            <w:r w:rsidRPr="00801203">
              <w:rPr>
                <w:sz w:val="24"/>
              </w:rPr>
              <w:t>ppm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in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a</w:t>
            </w:r>
            <w:r w:rsidRPr="00801203">
              <w:rPr>
                <w:spacing w:val="-1"/>
                <w:sz w:val="24"/>
              </w:rPr>
              <w:t xml:space="preserve"> </w:t>
            </w:r>
            <w:r w:rsidRPr="00801203">
              <w:rPr>
                <w:sz w:val="24"/>
              </w:rPr>
              <w:t>given</w:t>
            </w:r>
            <w:r w:rsidRPr="00801203">
              <w:rPr>
                <w:spacing w:val="-5"/>
                <w:sz w:val="24"/>
              </w:rPr>
              <w:t xml:space="preserve"> </w:t>
            </w:r>
            <w:r w:rsidRPr="00801203">
              <w:rPr>
                <w:sz w:val="24"/>
              </w:rPr>
              <w:t>sample of</w:t>
            </w:r>
            <w:r w:rsidRPr="00801203">
              <w:rPr>
                <w:spacing w:val="-8"/>
                <w:sz w:val="24"/>
              </w:rPr>
              <w:t xml:space="preserve"> </w:t>
            </w:r>
            <w:r w:rsidRPr="00801203">
              <w:rPr>
                <w:sz w:val="24"/>
              </w:rPr>
              <w:t>water</w:t>
            </w:r>
            <w:r w:rsidRPr="00801203">
              <w:rPr>
                <w:spacing w:val="-57"/>
                <w:sz w:val="24"/>
              </w:rPr>
              <w:t xml:space="preserve"> </w:t>
            </w:r>
            <w:r w:rsidRPr="00801203">
              <w:rPr>
                <w:sz w:val="24"/>
              </w:rPr>
              <w:t>gravimetrically</w:t>
            </w:r>
          </w:p>
          <w:p w14:paraId="05536512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</w:tr>
      <w:tr w:rsidR="004E33FA" w:rsidRPr="0058739B" w14:paraId="4318EAFB" w14:textId="77777777" w:rsidTr="00852B7B">
        <w:trPr>
          <w:trHeight w:hRule="exact" w:val="65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0347" w14:textId="77777777" w:rsidR="004E33FA" w:rsidRPr="0058739B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AC9D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B323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371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EF3B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</w:p>
        </w:tc>
      </w:tr>
      <w:tr w:rsidR="004E33FA" w:rsidRPr="0058739B" w14:paraId="6AF7B653" w14:textId="77777777" w:rsidTr="00852B7B">
        <w:trPr>
          <w:trHeight w:hRule="exact" w:val="6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72CE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1796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ABA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47E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DB2F8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calorific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solid/liquid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Bomb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calorimeter</w:t>
            </w:r>
          </w:p>
        </w:tc>
      </w:tr>
      <w:tr w:rsidR="004E33FA" w:rsidRPr="0058739B" w14:paraId="12D8D492" w14:textId="77777777" w:rsidTr="00852B7B">
        <w:trPr>
          <w:trHeight w:hRule="exact" w:val="4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6D03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E46E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2FB7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84E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B654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Checking of Practical Files &amp; Viva</w:t>
            </w:r>
          </w:p>
        </w:tc>
      </w:tr>
      <w:tr w:rsidR="004E33FA" w:rsidRPr="0058739B" w14:paraId="63AADC47" w14:textId="77777777" w:rsidTr="00852B7B">
        <w:trPr>
          <w:trHeight w:hRule="exact" w:val="62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A9FA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937E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2109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556D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0F384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 determine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viscosity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lubricating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Redwood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viscometer</w:t>
            </w:r>
          </w:p>
        </w:tc>
      </w:tr>
      <w:tr w:rsidR="004E33FA" w:rsidRPr="0058739B" w14:paraId="1DDCC42B" w14:textId="77777777" w:rsidTr="00852B7B">
        <w:trPr>
          <w:trHeight w:hRule="exact" w:val="6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7B04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1F84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0DB5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8AE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1C76F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Phenol-formaldehyde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(Bakelite)/Nylon-66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</w:tr>
      <w:tr w:rsidR="004E33FA" w:rsidRPr="0058739B" w14:paraId="2DC8AC2C" w14:textId="77777777" w:rsidTr="00852B7B">
        <w:trPr>
          <w:trHeight w:hRule="exact" w:val="80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6D1A" w14:textId="77777777" w:rsidR="004E33FA" w:rsidRDefault="004E33FA" w:rsidP="00852B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6339" w14:textId="77777777" w:rsidR="004E33FA" w:rsidRPr="0058739B" w:rsidRDefault="004E33FA" w:rsidP="00852B7B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6750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273A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4BAA1" w14:textId="77777777" w:rsidR="004E33FA" w:rsidRPr="0058739B" w:rsidRDefault="004E33FA" w:rsidP="00852B7B">
            <w:pPr>
              <w:spacing w:after="0" w:line="240" w:lineRule="auto"/>
              <w:rPr>
                <w:rFonts w:eastAsia="Times New Roman"/>
                <w:color w:val="000000"/>
                <w:lang w:eastAsia="en-IN" w:bidi="hi-IN"/>
              </w:rPr>
            </w:pPr>
            <w:r>
              <w:rPr>
                <w:rFonts w:eastAsia="Times New Roman"/>
                <w:color w:val="000000"/>
                <w:lang w:eastAsia="en-IN" w:bidi="hi-IN"/>
              </w:rPr>
              <w:t>Checking of Practical Files &amp; Viva</w:t>
            </w:r>
          </w:p>
        </w:tc>
      </w:tr>
      <w:bookmarkEnd w:id="3"/>
    </w:tbl>
    <w:p w14:paraId="0681ED3A" w14:textId="77777777" w:rsidR="004E33FA" w:rsidRDefault="004E33FA" w:rsidP="004E33FA">
      <w:pPr>
        <w:spacing w:after="160" w:line="259" w:lineRule="auto"/>
      </w:pPr>
    </w:p>
    <w:p w14:paraId="41768A5C" w14:textId="77777777" w:rsidR="004E33FA" w:rsidRDefault="004E33FA" w:rsidP="004E33FA">
      <w:pPr>
        <w:spacing w:after="160" w:line="259" w:lineRule="auto"/>
      </w:pPr>
    </w:p>
    <w:p w14:paraId="2E5BAD6A" w14:textId="54983A30" w:rsidR="00DF0CF4" w:rsidRDefault="00DF0CF4">
      <w:pPr>
        <w:spacing w:after="160" w:line="259" w:lineRule="auto"/>
      </w:pPr>
      <w:bookmarkStart w:id="4" w:name="_GoBack"/>
      <w:bookmarkEnd w:id="4"/>
    </w:p>
    <w:p w14:paraId="6EFD25D1" w14:textId="77777777" w:rsidR="00DF0CF4" w:rsidRDefault="00DF0CF4">
      <w:pPr>
        <w:spacing w:after="160" w:line="259" w:lineRule="auto"/>
      </w:pPr>
      <w:r>
        <w:br w:type="page"/>
      </w:r>
    </w:p>
    <w:p w14:paraId="0F51EA5A" w14:textId="77777777" w:rsidR="00A90A6D" w:rsidRDefault="00A90A6D">
      <w:pPr>
        <w:spacing w:after="160" w:line="259" w:lineRule="auto"/>
      </w:pPr>
    </w:p>
    <w:sectPr w:rsidR="00A90A6D" w:rsidSect="00490EE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E7F9E" w14:textId="77777777" w:rsidR="00AC0F1A" w:rsidRDefault="00AC0F1A" w:rsidP="00944DC3">
      <w:pPr>
        <w:spacing w:after="0" w:line="240" w:lineRule="auto"/>
      </w:pPr>
      <w:r>
        <w:separator/>
      </w:r>
    </w:p>
  </w:endnote>
  <w:endnote w:type="continuationSeparator" w:id="0">
    <w:p w14:paraId="09970DE1" w14:textId="77777777" w:rsidR="00AC0F1A" w:rsidRDefault="00AC0F1A" w:rsidP="0094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36A86" w14:textId="77777777" w:rsidR="00AC0F1A" w:rsidRDefault="00AC0F1A" w:rsidP="00944DC3">
      <w:pPr>
        <w:spacing w:after="0" w:line="240" w:lineRule="auto"/>
      </w:pPr>
      <w:r>
        <w:separator/>
      </w:r>
    </w:p>
  </w:footnote>
  <w:footnote w:type="continuationSeparator" w:id="0">
    <w:p w14:paraId="22DF16F5" w14:textId="77777777" w:rsidR="00AC0F1A" w:rsidRDefault="00AC0F1A" w:rsidP="0094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D31E4"/>
    <w:multiLevelType w:val="multilevel"/>
    <w:tmpl w:val="8968016A"/>
    <w:lvl w:ilvl="0">
      <w:start w:val="1"/>
      <w:numFmt w:val="decimal"/>
      <w:lvlText w:val="%1"/>
      <w:lvlJc w:val="left"/>
      <w:pPr>
        <w:ind w:left="9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81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EF2580E"/>
    <w:multiLevelType w:val="hybridMultilevel"/>
    <w:tmpl w:val="8F4254F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16861"/>
    <w:multiLevelType w:val="multilevel"/>
    <w:tmpl w:val="E612F558"/>
    <w:lvl w:ilvl="0">
      <w:start w:val="1"/>
      <w:numFmt w:val="decimal"/>
      <w:lvlText w:val="%1."/>
      <w:lvlJc w:val="left"/>
      <w:pPr>
        <w:ind w:left="868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8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7" w:hanging="5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1" w:hanging="5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5" w:hanging="5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9" w:hanging="5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3" w:hanging="5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7" w:hanging="5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1" w:hanging="572"/>
      </w:pPr>
      <w:rPr>
        <w:rFonts w:hint="default"/>
        <w:lang w:val="en-US" w:eastAsia="en-US" w:bidi="ar-SA"/>
      </w:rPr>
    </w:lvl>
  </w:abstractNum>
  <w:abstractNum w:abstractNumId="3" w15:restartNumberingAfterBreak="0">
    <w:nsid w:val="570642DB"/>
    <w:multiLevelType w:val="multilevel"/>
    <w:tmpl w:val="4B34772E"/>
    <w:lvl w:ilvl="0">
      <w:start w:val="5"/>
      <w:numFmt w:val="decimal"/>
      <w:lvlText w:val="%1"/>
      <w:lvlJc w:val="left"/>
      <w:pPr>
        <w:ind w:left="868" w:hanging="57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8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7" w:hanging="5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1" w:hanging="5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5" w:hanging="5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9" w:hanging="5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3" w:hanging="5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7" w:hanging="5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1" w:hanging="572"/>
      </w:pPr>
      <w:rPr>
        <w:rFonts w:hint="default"/>
        <w:lang w:val="en-US" w:eastAsia="en-US" w:bidi="ar-SA"/>
      </w:rPr>
    </w:lvl>
  </w:abstractNum>
  <w:abstractNum w:abstractNumId="4" w15:restartNumberingAfterBreak="0">
    <w:nsid w:val="59670866"/>
    <w:multiLevelType w:val="multilevel"/>
    <w:tmpl w:val="2DCA0DFC"/>
    <w:lvl w:ilvl="0">
      <w:start w:val="2"/>
      <w:numFmt w:val="decimal"/>
      <w:lvlText w:val="%1"/>
      <w:lvlJc w:val="left"/>
      <w:pPr>
        <w:ind w:left="868" w:hanging="57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8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7" w:hanging="5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1" w:hanging="5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5" w:hanging="5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9" w:hanging="5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3" w:hanging="5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7" w:hanging="5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1" w:hanging="572"/>
      </w:pPr>
      <w:rPr>
        <w:rFonts w:hint="default"/>
        <w:lang w:val="en-US" w:eastAsia="en-US" w:bidi="ar-SA"/>
      </w:rPr>
    </w:lvl>
  </w:abstractNum>
  <w:abstractNum w:abstractNumId="5" w15:restartNumberingAfterBreak="0">
    <w:nsid w:val="5CC53A7B"/>
    <w:multiLevelType w:val="multilevel"/>
    <w:tmpl w:val="CF18636E"/>
    <w:lvl w:ilvl="0">
      <w:start w:val="5"/>
      <w:numFmt w:val="decimal"/>
      <w:lvlText w:val="%1"/>
      <w:lvlJc w:val="left"/>
      <w:pPr>
        <w:ind w:left="9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21" w:hanging="48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62" w:hanging="4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3" w:hanging="4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4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5" w:hanging="4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6" w:hanging="4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7" w:hanging="486"/>
      </w:pPr>
      <w:rPr>
        <w:rFonts w:hint="default"/>
        <w:lang w:val="en-US" w:eastAsia="en-US" w:bidi="ar-SA"/>
      </w:rPr>
    </w:lvl>
  </w:abstractNum>
  <w:abstractNum w:abstractNumId="6" w15:restartNumberingAfterBreak="0">
    <w:nsid w:val="602C4FF5"/>
    <w:multiLevelType w:val="hybridMultilevel"/>
    <w:tmpl w:val="7AE62BF8"/>
    <w:lvl w:ilvl="0" w:tplc="32B81806">
      <w:start w:val="1"/>
      <w:numFmt w:val="decimal"/>
      <w:lvlText w:val="%1."/>
      <w:lvlJc w:val="left"/>
      <w:pPr>
        <w:ind w:left="868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4B23742">
      <w:numFmt w:val="bullet"/>
      <w:lvlText w:val="•"/>
      <w:lvlJc w:val="left"/>
      <w:pPr>
        <w:ind w:left="1823" w:hanging="572"/>
      </w:pPr>
      <w:rPr>
        <w:rFonts w:hint="default"/>
        <w:lang w:val="en-US" w:eastAsia="en-US" w:bidi="ar-SA"/>
      </w:rPr>
    </w:lvl>
    <w:lvl w:ilvl="2" w:tplc="6E1830EE">
      <w:numFmt w:val="bullet"/>
      <w:lvlText w:val="•"/>
      <w:lvlJc w:val="left"/>
      <w:pPr>
        <w:ind w:left="2787" w:hanging="572"/>
      </w:pPr>
      <w:rPr>
        <w:rFonts w:hint="default"/>
        <w:lang w:val="en-US" w:eastAsia="en-US" w:bidi="ar-SA"/>
      </w:rPr>
    </w:lvl>
    <w:lvl w:ilvl="3" w:tplc="85826032">
      <w:numFmt w:val="bullet"/>
      <w:lvlText w:val="•"/>
      <w:lvlJc w:val="left"/>
      <w:pPr>
        <w:ind w:left="3751" w:hanging="572"/>
      </w:pPr>
      <w:rPr>
        <w:rFonts w:hint="default"/>
        <w:lang w:val="en-US" w:eastAsia="en-US" w:bidi="ar-SA"/>
      </w:rPr>
    </w:lvl>
    <w:lvl w:ilvl="4" w:tplc="C8807E10">
      <w:numFmt w:val="bullet"/>
      <w:lvlText w:val="•"/>
      <w:lvlJc w:val="left"/>
      <w:pPr>
        <w:ind w:left="4715" w:hanging="572"/>
      </w:pPr>
      <w:rPr>
        <w:rFonts w:hint="default"/>
        <w:lang w:val="en-US" w:eastAsia="en-US" w:bidi="ar-SA"/>
      </w:rPr>
    </w:lvl>
    <w:lvl w:ilvl="5" w:tplc="B2E8E0AA">
      <w:numFmt w:val="bullet"/>
      <w:lvlText w:val="•"/>
      <w:lvlJc w:val="left"/>
      <w:pPr>
        <w:ind w:left="5679" w:hanging="572"/>
      </w:pPr>
      <w:rPr>
        <w:rFonts w:hint="default"/>
        <w:lang w:val="en-US" w:eastAsia="en-US" w:bidi="ar-SA"/>
      </w:rPr>
    </w:lvl>
    <w:lvl w:ilvl="6" w:tplc="8B9ECFBC">
      <w:numFmt w:val="bullet"/>
      <w:lvlText w:val="•"/>
      <w:lvlJc w:val="left"/>
      <w:pPr>
        <w:ind w:left="6643" w:hanging="572"/>
      </w:pPr>
      <w:rPr>
        <w:rFonts w:hint="default"/>
        <w:lang w:val="en-US" w:eastAsia="en-US" w:bidi="ar-SA"/>
      </w:rPr>
    </w:lvl>
    <w:lvl w:ilvl="7" w:tplc="EEB09158">
      <w:numFmt w:val="bullet"/>
      <w:lvlText w:val="•"/>
      <w:lvlJc w:val="left"/>
      <w:pPr>
        <w:ind w:left="7607" w:hanging="572"/>
      </w:pPr>
      <w:rPr>
        <w:rFonts w:hint="default"/>
        <w:lang w:val="en-US" w:eastAsia="en-US" w:bidi="ar-SA"/>
      </w:rPr>
    </w:lvl>
    <w:lvl w:ilvl="8" w:tplc="536606A8">
      <w:numFmt w:val="bullet"/>
      <w:lvlText w:val="•"/>
      <w:lvlJc w:val="left"/>
      <w:pPr>
        <w:ind w:left="8571" w:hanging="572"/>
      </w:pPr>
      <w:rPr>
        <w:rFonts w:hint="default"/>
        <w:lang w:val="en-US" w:eastAsia="en-US" w:bidi="ar-SA"/>
      </w:rPr>
    </w:lvl>
  </w:abstractNum>
  <w:abstractNum w:abstractNumId="7" w15:restartNumberingAfterBreak="0">
    <w:nsid w:val="6C5F4DB3"/>
    <w:multiLevelType w:val="multilevel"/>
    <w:tmpl w:val="D7349CCA"/>
    <w:lvl w:ilvl="0">
      <w:start w:val="4"/>
      <w:numFmt w:val="decimal"/>
      <w:lvlText w:val="%1"/>
      <w:lvlJc w:val="left"/>
      <w:pPr>
        <w:ind w:left="868" w:hanging="57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8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7" w:hanging="5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51" w:hanging="5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5" w:hanging="5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9" w:hanging="5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3" w:hanging="5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7" w:hanging="5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1" w:hanging="572"/>
      </w:pPr>
      <w:rPr>
        <w:rFonts w:hint="default"/>
        <w:lang w:val="en-US" w:eastAsia="en-US" w:bidi="ar-SA"/>
      </w:rPr>
    </w:lvl>
  </w:abstractNum>
  <w:abstractNum w:abstractNumId="8" w15:restartNumberingAfterBreak="0">
    <w:nsid w:val="71F05E4F"/>
    <w:multiLevelType w:val="hybridMultilevel"/>
    <w:tmpl w:val="6FB6F5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86886"/>
    <w:multiLevelType w:val="multilevel"/>
    <w:tmpl w:val="2E980C78"/>
    <w:lvl w:ilvl="0">
      <w:start w:val="3"/>
      <w:numFmt w:val="decimal"/>
      <w:lvlText w:val="%1"/>
      <w:lvlJc w:val="left"/>
      <w:pPr>
        <w:ind w:left="921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81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7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2A"/>
    <w:rsid w:val="00014518"/>
    <w:rsid w:val="000152A6"/>
    <w:rsid w:val="00035358"/>
    <w:rsid w:val="00043F57"/>
    <w:rsid w:val="000600F3"/>
    <w:rsid w:val="000871B5"/>
    <w:rsid w:val="000D4363"/>
    <w:rsid w:val="00111FF2"/>
    <w:rsid w:val="00154DA2"/>
    <w:rsid w:val="00181017"/>
    <w:rsid w:val="00196A2A"/>
    <w:rsid w:val="001A49BE"/>
    <w:rsid w:val="001A7F0D"/>
    <w:rsid w:val="001B3AA7"/>
    <w:rsid w:val="001B3D9E"/>
    <w:rsid w:val="001D3357"/>
    <w:rsid w:val="001D706C"/>
    <w:rsid w:val="001E13EA"/>
    <w:rsid w:val="001F09DB"/>
    <w:rsid w:val="00216805"/>
    <w:rsid w:val="0022196D"/>
    <w:rsid w:val="002A51A1"/>
    <w:rsid w:val="002B759B"/>
    <w:rsid w:val="002D7A53"/>
    <w:rsid w:val="002F0481"/>
    <w:rsid w:val="002F31E8"/>
    <w:rsid w:val="00314A0E"/>
    <w:rsid w:val="00422526"/>
    <w:rsid w:val="00426B7C"/>
    <w:rsid w:val="00490EE2"/>
    <w:rsid w:val="004E0C3B"/>
    <w:rsid w:val="004E33FA"/>
    <w:rsid w:val="00507100"/>
    <w:rsid w:val="005321A0"/>
    <w:rsid w:val="00534763"/>
    <w:rsid w:val="00567BEF"/>
    <w:rsid w:val="00571052"/>
    <w:rsid w:val="0058739B"/>
    <w:rsid w:val="005B4415"/>
    <w:rsid w:val="005B79F8"/>
    <w:rsid w:val="005C5D2A"/>
    <w:rsid w:val="005D6193"/>
    <w:rsid w:val="006015CB"/>
    <w:rsid w:val="006058F4"/>
    <w:rsid w:val="00666E20"/>
    <w:rsid w:val="00675D67"/>
    <w:rsid w:val="006C5A4C"/>
    <w:rsid w:val="006E206F"/>
    <w:rsid w:val="00705FF9"/>
    <w:rsid w:val="00732BF9"/>
    <w:rsid w:val="00774C04"/>
    <w:rsid w:val="007929DD"/>
    <w:rsid w:val="00797A8A"/>
    <w:rsid w:val="007A7958"/>
    <w:rsid w:val="007D0593"/>
    <w:rsid w:val="00801203"/>
    <w:rsid w:val="008417AA"/>
    <w:rsid w:val="00842EA4"/>
    <w:rsid w:val="00875204"/>
    <w:rsid w:val="008917B4"/>
    <w:rsid w:val="00894A24"/>
    <w:rsid w:val="008F6886"/>
    <w:rsid w:val="0090796D"/>
    <w:rsid w:val="0092168F"/>
    <w:rsid w:val="00941AA5"/>
    <w:rsid w:val="00943F09"/>
    <w:rsid w:val="00944DC3"/>
    <w:rsid w:val="00955B7A"/>
    <w:rsid w:val="009656EE"/>
    <w:rsid w:val="009B751A"/>
    <w:rsid w:val="00A24FC4"/>
    <w:rsid w:val="00A51DA7"/>
    <w:rsid w:val="00A65DE0"/>
    <w:rsid w:val="00A674B6"/>
    <w:rsid w:val="00A843B0"/>
    <w:rsid w:val="00A90A6D"/>
    <w:rsid w:val="00AC0F1A"/>
    <w:rsid w:val="00AD73B3"/>
    <w:rsid w:val="00AF3A5E"/>
    <w:rsid w:val="00B0061B"/>
    <w:rsid w:val="00B11F8B"/>
    <w:rsid w:val="00B1222A"/>
    <w:rsid w:val="00B148C0"/>
    <w:rsid w:val="00B156C3"/>
    <w:rsid w:val="00B709EF"/>
    <w:rsid w:val="00BC7693"/>
    <w:rsid w:val="00BE01F9"/>
    <w:rsid w:val="00C172ED"/>
    <w:rsid w:val="00C71626"/>
    <w:rsid w:val="00C83BA6"/>
    <w:rsid w:val="00C937B3"/>
    <w:rsid w:val="00CA3A61"/>
    <w:rsid w:val="00CA7A6E"/>
    <w:rsid w:val="00CB1FED"/>
    <w:rsid w:val="00D446D6"/>
    <w:rsid w:val="00DA0CFA"/>
    <w:rsid w:val="00DA3350"/>
    <w:rsid w:val="00DB680F"/>
    <w:rsid w:val="00DE7D10"/>
    <w:rsid w:val="00DF0CF4"/>
    <w:rsid w:val="00E13F6F"/>
    <w:rsid w:val="00E2797E"/>
    <w:rsid w:val="00E732B9"/>
    <w:rsid w:val="00E829A1"/>
    <w:rsid w:val="00E9101E"/>
    <w:rsid w:val="00E916B7"/>
    <w:rsid w:val="00EA66D3"/>
    <w:rsid w:val="00EC2F16"/>
    <w:rsid w:val="00F15424"/>
    <w:rsid w:val="00F30AA5"/>
    <w:rsid w:val="00F47C96"/>
    <w:rsid w:val="00F56007"/>
    <w:rsid w:val="00FA54FC"/>
    <w:rsid w:val="00FB1B2F"/>
    <w:rsid w:val="00FB6A50"/>
    <w:rsid w:val="00FF524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C839"/>
  <w15:chartTrackingRefBased/>
  <w15:docId w15:val="{9CF0F3C1-F71A-4FD8-9C4A-64D73137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2A"/>
    <w:pPr>
      <w:spacing w:after="200" w:line="276" w:lineRule="auto"/>
    </w:pPr>
    <w:rPr>
      <w:rFonts w:ascii="Times New Roman" w:hAnsi="Times New Roman" w:cs="Times New Roman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F5249"/>
    <w:pPr>
      <w:widowControl w:val="0"/>
      <w:autoSpaceDE w:val="0"/>
      <w:autoSpaceDN w:val="0"/>
      <w:spacing w:before="70" w:after="0" w:line="240" w:lineRule="auto"/>
      <w:ind w:left="868" w:hanging="572"/>
    </w:pPr>
    <w:rPr>
      <w:rFonts w:eastAsia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B1FED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1FE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90A6D"/>
    <w:pPr>
      <w:spacing w:after="0" w:line="240" w:lineRule="auto"/>
    </w:pPr>
    <w:rPr>
      <w:rFonts w:eastAsiaTheme="minorEastAsia"/>
      <w:szCs w:val="22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1B"/>
    <w:rPr>
      <w:rFonts w:ascii="Segoe UI" w:hAnsi="Segoe UI" w:cs="Segoe UI"/>
      <w:sz w:val="18"/>
      <w:szCs w:val="18"/>
      <w:lang w:val="en-IN" w:bidi="ar-SA"/>
    </w:rPr>
  </w:style>
  <w:style w:type="paragraph" w:styleId="Subtitle">
    <w:name w:val="Subtitle"/>
    <w:basedOn w:val="Normal"/>
    <w:link w:val="SubtitleChar1"/>
    <w:qFormat/>
    <w:rsid w:val="00FB6A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uiPriority w:val="11"/>
    <w:rsid w:val="00FB6A50"/>
    <w:rPr>
      <w:rFonts w:eastAsiaTheme="minorEastAsia"/>
      <w:color w:val="5A5A5A" w:themeColor="text1" w:themeTint="A5"/>
      <w:spacing w:val="15"/>
      <w:szCs w:val="22"/>
      <w:lang w:val="en-IN" w:bidi="ar-SA"/>
    </w:rPr>
  </w:style>
  <w:style w:type="character" w:customStyle="1" w:styleId="SubtitleChar1">
    <w:name w:val="Subtitle Char1"/>
    <w:basedOn w:val="DefaultParagraphFont"/>
    <w:link w:val="Subtitle"/>
    <w:locked/>
    <w:rsid w:val="00FB6A5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C3"/>
    <w:rPr>
      <w:rFonts w:ascii="Times New Roman" w:hAnsi="Times New Roman" w:cs="Times New Roman"/>
      <w:szCs w:val="22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94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C3"/>
    <w:rPr>
      <w:rFonts w:ascii="Times New Roman" w:hAnsi="Times New Roman" w:cs="Times New Roman"/>
      <w:szCs w:val="22"/>
      <w:lang w:val="en-IN" w:bidi="ar-SA"/>
    </w:rPr>
  </w:style>
  <w:style w:type="paragraph" w:styleId="NoSpacing">
    <w:name w:val="No Spacing"/>
    <w:uiPriority w:val="1"/>
    <w:qFormat/>
    <w:rsid w:val="001D706C"/>
    <w:pPr>
      <w:spacing w:after="0" w:line="240" w:lineRule="auto"/>
    </w:pPr>
    <w:rPr>
      <w:rFonts w:ascii="Times New Roman" w:hAnsi="Times New Roman" w:cs="Times New Roman"/>
      <w:szCs w:val="22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6516</Words>
  <Characters>37147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cell</dc:creator>
  <cp:keywords/>
  <dc:description/>
  <cp:lastModifiedBy>adm cell</cp:lastModifiedBy>
  <cp:revision>2</cp:revision>
  <cp:lastPrinted>2024-08-16T06:40:00Z</cp:lastPrinted>
  <dcterms:created xsi:type="dcterms:W3CDTF">2024-08-22T10:53:00Z</dcterms:created>
  <dcterms:modified xsi:type="dcterms:W3CDTF">2024-08-22T10:53:00Z</dcterms:modified>
</cp:coreProperties>
</file>