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E0" w:rsidRPr="00F9722F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b/>
          <w:color w:val="000000" w:themeColor="text1"/>
        </w:rPr>
      </w:pPr>
      <w:r w:rsidRPr="00F9722F">
        <w:rPr>
          <w:rFonts w:ascii="Arial" w:hAnsi="Arial" w:cs="Arial"/>
          <w:b/>
          <w:color w:val="000000" w:themeColor="text1"/>
        </w:rPr>
        <w:t xml:space="preserve">                                      GPA-Alumni Membership Form</w:t>
      </w:r>
    </w:p>
    <w:p w:rsidR="00A544E0" w:rsidRPr="00F9722F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b/>
          <w:color w:val="000000" w:themeColor="text1"/>
        </w:rPr>
      </w:pPr>
      <w:r w:rsidRPr="00F9722F">
        <w:rPr>
          <w:rFonts w:ascii="Arial" w:hAnsi="Arial" w:cs="Arial"/>
          <w:b/>
          <w:color w:val="000000" w:themeColor="text1"/>
        </w:rPr>
        <w:t xml:space="preserve">        ALUMNI ASSOCIATION OF GOVT. POLYTECHNIC, AMBALA CITY</w:t>
      </w:r>
    </w:p>
    <w:p w:rsidR="00A544E0" w:rsidRDefault="00A544E0" w:rsidP="00A544E0">
      <w:pPr>
        <w:autoSpaceDE w:val="0"/>
        <w:autoSpaceDN w:val="0"/>
        <w:spacing w:beforeAutospacing="1" w:after="240" w:line="360" w:lineRule="auto"/>
        <w:ind w:right="662" w:firstLine="1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75pt;margin-top:5.25pt;width:121.5pt;height:135.75pt;z-index:-251656192;mso-position-horizontal-relative:text;mso-position-vertical-relative:text">
            <v:textbox style="mso-next-textbox:#_x0000_s1026">
              <w:txbxContent>
                <w:p w:rsidR="00A544E0" w:rsidRDefault="00A544E0" w:rsidP="00A544E0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44E0" w:rsidRDefault="00A544E0" w:rsidP="00A544E0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44E0" w:rsidRDefault="00A544E0" w:rsidP="00A544E0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44E0" w:rsidRDefault="00A544E0" w:rsidP="00A544E0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Pl.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affix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your recent photograph</w:t>
                  </w:r>
                </w:p>
                <w:p w:rsidR="00A544E0" w:rsidRDefault="00A544E0" w:rsidP="00A544E0">
                  <w:pPr>
                    <w:spacing w:before="100" w:beforeAutospacing="1" w:after="100" w:afterAutospacing="1"/>
                  </w:pPr>
                </w:p>
              </w:txbxContent>
            </v:textbox>
          </v:shape>
        </w:pic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Name of Alumnus (Ex. Student):- …………………………………………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Branch of Engineering: - ……………………………………………………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Batch-Passed out in the year:-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Roll No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………………………………  (Three cheers if you can recall!!!)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Presently working with Organization:-…………………… 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(Complete Address):- ……………………………………………………………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self employed, provide details of your Establishment                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Tel.No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:-…………………       Mobile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Please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also attach your visiting card.                     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E.mail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:- (Personal)……………………………………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Residence Address :-………………………....................................................................................................................................…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Tele.No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.………………………………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E-mail (personal) ……………………………………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9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Correspondence to be made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at  (</w:t>
      </w:r>
      <w:proofErr w:type="gramEnd"/>
      <w:r>
        <w:rPr>
          <w:rFonts w:ascii="Arial" w:hAnsi="Arial" w:cs="Arial"/>
          <w:color w:val="000000"/>
          <w:sz w:val="22"/>
          <w:szCs w:val="22"/>
        </w:rPr>
        <w:t>Please Tick one )                           Office / Residence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Higher Educational Qualification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Professional Achievements till date: - …………………………………………………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Brief Family Details about your Wife &amp; Children: - 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10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a) Your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D.O.Birth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……………         (b) Your Marriage Anniversary Date……....……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2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Any remember able experience during days at: - Govt.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Polytechnic  Ambala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City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2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2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Dated:-.................... 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Signature 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Name ................................................</w:t>
      </w:r>
      <w:proofErr w:type="gramEnd"/>
    </w:p>
    <w:p w:rsidR="00A544E0" w:rsidRDefault="00A544E0" w:rsidP="00A544E0">
      <w:pPr>
        <w:autoSpaceDE w:val="0"/>
        <w:autoSpaceDN w:val="0"/>
        <w:spacing w:before="100" w:beforeAutospacing="1" w:after="240" w:line="360" w:lineRule="auto"/>
        <w:ind w:right="6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(Thanks for your Co-operation)    Your Alma-mater is proud of you</w:t>
      </w:r>
    </w:p>
    <w:p w:rsidR="00712871" w:rsidRDefault="00712871"/>
    <w:sectPr w:rsidR="00712871" w:rsidSect="0071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4E0"/>
    <w:rsid w:val="00675A2C"/>
    <w:rsid w:val="00712871"/>
    <w:rsid w:val="00A544E0"/>
    <w:rsid w:val="00F9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Surender</dc:creator>
  <cp:lastModifiedBy>Surender</cp:lastModifiedBy>
  <cp:revision>2</cp:revision>
  <dcterms:created xsi:type="dcterms:W3CDTF">2012-09-15T02:43:00Z</dcterms:created>
  <dcterms:modified xsi:type="dcterms:W3CDTF">2012-09-15T02:52:00Z</dcterms:modified>
</cp:coreProperties>
</file>